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попал в мир даньмэй-романа под названием «Дикий огонь не потушить».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история рассказывала о любви главных героев — атакующего и принимающего — которые познакомились и влюбились друг в друга ещё в старшей школе. Позже из-за жизненных обстоятельств они расстались на пять лет, а затем снова встретились и сошлись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Жуаню досталась роль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Двадцатилетнего парня, который специально забрался в постель приёмного отца главного героя и одним прыжком вылетел из курятника в фениксы — стал «младшим папой»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«младший папа», прикрываясь влиянием мужа, творил всё что хотел и за жизнь достиг двух выдающихся результатов: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постоянно мешал главным героям и всеми силами разрушал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непрерывно испытывал терпение могущественного мужа: пил, курил, играл в маджонг, проигрывал огромные суммы, а потом ещё и воровал секреты корпорации, продавая их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молодой «младший папа» был безмозглым самоубийцей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год, когда главный герой окончил школу, его наконец убили в разборках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«счастливая жизнь» этого персонажа длилась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руках идеальные карты, он умудрился проиграть всё подчистую — живое воплощение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персонаж был второстепенным, Тянь Жуань читал его сцены вполглаза. Помнил только основную линию, а детали давно выветрились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этим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находился на собственной свадьбе с главой семьи Юй —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он ужасно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Жуань поднял глаза и встретился с внимательным взглядом Юй Цзинмо, то тут же в панике опустил голову, оставив тому лишь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 волосы стали мягкими и послушными, прикрывая белоснежное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клейкий рисовый шарик с кунжутной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круглый шарик отчаянно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крепче сжал его руку, не позволяя улизнуть, и как ни в чём не бывало повёл его по красной дорожке на небольшую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банкетный зал часто использовали для свадеб. Здесь были отдельные комнаты для переодевания, туалеты и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гостей становилось слишком много, туалеты внутри быстро заполнялись, поэтому приходилось пользоваться внешними.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вы собрались? — с улыбкой перегородил им путь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Переодеться, — спокойно ответил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мокрую одежду Тянь Жуаня, ведущий многозначительно заиграл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мокрые ролевые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— заботливо махнул рукой ведущий. — Полчаса вам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и не поняли намёка, но Тянь Жуань, перечитавший кучу BL-романов, понял всё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сухо и по-деловому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такая шутка — и сегодня ты работаешь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едва не треснул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понял-понял…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мысленно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она… аура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переодевания была небольшой: два ряда шкафов, диван и зеркало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шкафах висело больше сотни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наугад выбрал похожий костюм и бросил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заметил, что мужчина не собирается уходить,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раздеваться при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помолчал пару секунд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посмотрел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и заметил окно, его осенило: можно связать одежду в верёвку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уйти от сюжетной линии — и он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начал вытаскивать из шкафов мягкие вещи и связывать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импровизированная «верёвка» метров двадцать длиной.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привязал один конец к окну и несколько раз дёрнул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было видно, что это примерно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«Верёвка» почти доставала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глубоко вдохнул, забрался на подоконник и осторожно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Ногой он уже нащупал окно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раздался рядом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 ушёл?!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они уже молча смотрели друг на друга: Тянь Жуань — снизу вверх, Юй Цзинмо — высунувшись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Цзинмо: — …Что ты делаешь? Играешь в сбежавшую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решил: раз уж всё раскрылось,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со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 Юй Цзинмо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 холодным,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разозлил этого страшного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Юй Цзинмо поднял «верёвку» и начал тянуть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от него «верёвка» уже оборвалась и лежала на газоне кучей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неожиданно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остаться инвалидом на всю жизнь, залезай обратно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унижения, он полез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ухватиться за подоконник, как Юй Цзинмо одной рукой схватил его и легко поднял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равновесия Тянь Жуань буквально рухнул мужчине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без труда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лёгким, только запах духов на одежде оказался слишком сильным, поэтому мужчина слегка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осторожно заглянул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Тянь Жуанем, лежащим на плече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— Простите.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очень заботливо прикрыл дверь, оставляя босса и его «маленькую жену»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 панике оттолкнул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нормально переодеться? — уголки губ Юй Цзинмо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Тянь Жуань уже не смел выкидывать фокусы и покорно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простоял на месте ещё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и шея постепенно залились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значит: хотел украсть курицу, а потерял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казалось одновременно чужим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он —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снова вошёл, окинул его взглядом и, кажется,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шли рядом без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выглядело куда менее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оригинале между ними никогда не было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женился на прежнем Тянь Юане лишь как на прикрытии.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его уровня постоянно получали «подарки» от партнёров и родственников — красивых женщин, а позже 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одинаково холодно отвергал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нажил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бизнес-кругах даже ходили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слепота на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спустя месяц после этих слухов — Юй Цзинмо неожиданно объявил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никому не известным двадцатилетним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отношения с большой разницей в возрасте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Юй Цзинмо нельзя было просто так подсовывать людей ради связей 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внезапно появившегося Тянь Юаня проверили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нашли лишь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школу не окончил, в университет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вообще мог быть достоин Юй Цзинмо?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сцена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Тянь Жуань почувствовал ещё большую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понял точно: если не следовать сюжету —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зал, ведущий послушно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Молодожёны, прошу обменяться кольцами!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взглянул на Тянь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надеть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сказал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Пропустим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Тогда переходите сразу к поцелую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кольца, ни поцелуя Тянь Жуань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восемнадцать, а он уже женат — трагедия ранней молодости…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не такая уж трагедия, учитывая, что муж —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Тянь Жуань случайно встретился взглядом с высоким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огромным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испортится настроение, если внезапно появится «младший папа», старше тебя всего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с Юй Цзинмо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 сам Юй Цзинмо этого делать не станет — между ними не было ни капли чувств, всё лишь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Юй Цзинмо взял его за запястье и повёл к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засмеялись и начали выкрикивать поздравления — наполовину искренние, наполовину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окинул 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идеально одетых людей с приклеенными улыбками выглядела как NPC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зазвучало мягкое пианино, гости с бокалами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поцелуйте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стол семьи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там не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Безобразие, — холодно произнёс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 свадьбах так принято, — возразила сидящая напротив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ущипнула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За что?! — возмутилась девушка. — Не рады свадьбе дяди — ладно, но зачем всем показывать кислые лица? Всё равно он этого не замечает. Сами сидите и дуйтесь.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Тити, — мягко одёрнула мать.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фыркнула и наклонилась к Юй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тоже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смотреть на сцену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новый дядюшка нравится, — продолжила она. — Молодой, с ним хотя бы можно тусоваться. Не то что дядя — холодный как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бы только 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Тянь Жуань, чтобы отвлечься от нервов, начал внимательно разглядывать пол, будто там лежали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тем временем с упоением сочинял их «историю любви»: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и господин Тянь полюбили друг друга с первого взгляда, со второго — влюбились окончательно, а с третьего — решили связать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больше наврёшь?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у Юй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точно работает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едва не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ещё пытался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Тянь, что вы сейчас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какие у вас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«Выжить» — это вообще желание молодожёна?!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натянул улыбку и повернулся к Юй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годовой оборот филиалов превысил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окаменели директора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босс опоздал на свадьбу, так ещё и превратил её в корпоративное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 амбициозно… будем ждать результатов! А теперь — свадебный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отказался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колец. Без клятв. Без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гостей на Тянь Жуаня стали ещё более пренебрежительными.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окончательно поняли: в глазах Юй Цзинмо этот брак — пустая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же, не разбирающийся в подковёрных играх бизнес-мира, только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почувствовал на себе тяжёлый взгляд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угощайтесь, ешьте и пейте, не стесняйтесь?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внимательно посмотрел на него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колец нет, у меня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закатал левый рукав пиджака, обнажив белоснежную манжету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Манжеты удерживали серебряные запонки в форме роз — единственная романтичная деталь в его строгом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были длинными, чёткими, словно выточенными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расстегнул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мог отвести взгляд от этих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застучало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кисти и запястье Юй Цзинмо выступали, словно реки на земле, а пальцы напоминали высокие горные пики — сильные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невольно вспомнил, как тот легко поднял его обратно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отвлёк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Юй Цзинмо было намотано в три круга чётки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них свисала маленькая подвеска из белого нефрита цвета бараньего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нефритовой пластинки был вырезан знак зодиака, на другой — защитный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снял браслет, взял правую руку Тянь Жуаня и надел его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Сандаловое дерево всё ещё хранило тепло и запах своего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выглядел простым, но такой чистый и безупречный камень стоил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Юй Цзинмо, глядя Тянь Жуаню прямо в глаза. — Моя мать получила его в храме Линшань. Говорят, он отгоняет зло и подавляет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«отгоняет зло и подавляет нечисть» в его голосе появилась странная, трудноуловимая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сразу понял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понял —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крепче сжал её, будто хотел прочитать скрытый смысл в каждом изменении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изо всех сил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суеверия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осторожно высвободил руку и опустил взгляд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подарок, который он получил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Цзинмо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носи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когда я сбегу, посмотрим, как ты будешь следить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тяжёлый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Цзинмо, как ты мог отдать эти чётки другому человеку? Их для тебя просила твоя мать. Ты носил их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основной ветви семьи Юй знали, насколько важен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почти никогда его не снимал — разве что во время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его столько лет, а теперь вдруг просто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двадцать лет, Тянь Жуань окончательно понял ценность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лучше верните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не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 и спокойным, но в нём ощущалось подавляющее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это твой оберег. И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делает это… чтобы его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мужчина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мой щит, то должен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«щиту» выдали официальный пропуск на бессмертие, чтобы он не позорил своего «хозяина»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 — такой браслет был полезнее любого обручального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больше не осмелится относиться к Тянь Жуаню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душе будут презирать — внешне всё равно станут вести себя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Тянь Жуаня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NPC его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понять как сбежать от сюжета прямо у Юй Цзинмо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