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Пе-период гона? — Вэнь Чжао замер на мгновение и только потом осознал, что имел в виду Ся Хэн. Сяо Цзю объяснял, что альфа в период гона очень опасен и нуждается в успокоении феромонами Омеги. Но... он-то всего лишь бета. Зачем Ся Хэну понадобилось хватать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Чжао, мне очень плохо... — Ся Хэн прижался к нему; в его голосе слышалась такая жалость, словно он был промокшим под дождём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Я не могу... Ся Хэн, у меня нет феромонов... — Вэнь Чжао высвободился из объятий и в панике бросил одежду на скамейку, схватившись за дверную ручку, чтобы сбежать. Но Ся Хэн снова приблизился, схватил его за запястье и не дал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феромонов? — Ся Хэн провёл языком по нёбу, наклонился и глубоко вдохнул, бормоча: — Нет феромонов? Тогда почему так пахнет? А? Маленький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стиснул зубы, прижимаясь спиной к двери. Вдруг его отчаянные попытки вырваться замерли — Ся Хэн слегка приоткрыл рот, обнажив альфьи клыки, словно зверь, наметивший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Хэн... я не... — Вэнь Чжао дрожал от страха, в его голосе слышался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 Хэн прекрасно знал, что у Вэнь Чжао нет феромонов. Но сейчас единственное, о чём он мог думать, — это Вэнь Чжао. Будь Вэнь Чжао Омегой, он мог бы подавить или соблазнить его своими феромонами. Но Вэнь Чжао был бетой — стоял себе спокойно у двери, готовый в любой момент уйти и оставить его здесь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Хэну оставалось лишь вкрадчиво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Чжао, не бойся, хорошо? Будь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открыл рот, но голос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и одновременно освежающий мятный аромат мгновенно заполнил всю раздевалку, словно плотная удушающая сеть, накрывшая Вэнь Чжао. Окажись здесь сейчас любая Омега, её бы непременно сразил этот феромон высочайшего класса — она бы ослабела в коленях, а на лице её проступило бы мучительно-блаженное выражение. Но только не Вэнь Чжао. Однако альфа позади него всё не оставлял своих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Хэн... — пальцы Вэнь Чжао, лежащие на двери, слегка поджались, и он издал сдавленный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мгновенно замер. Его охватила досада: феромоны, выпущенные на загривок Вэнь Чжао, вскоре рассеялись, растворившись в воздухе и почти не оставив следа. Это вновь напомнило ему, что Вэнь Чжао — бета. Глаза Ся Хэна стали ещё темнее, изо рта вырывалось горячее дыхание. Все методы, действенные на Омег, сейчас казались до смешного бессильными. Оставался лишь один вариант, но он не хотел и не мог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Ся Хэна проносились сумбурные мысли, хватка его только крепчала. И он, и Вэнь Чжао понимали: это лишь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Хэн, посмотри мне в глаза. — Вэнь Чжао, улучив момент, развернулся лицом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машинально подчинился. В глазах Вэнь Чжао стояли слёзы, словно южный городок накрыла морось, а уголки их обиженно покраснели. Но Ся Хэн впервые заметил, что в этих глазах мерцали искорки фиолетового сияния, и сияние это становилось всё ярче. В следующую секунду он потерял сознание, и тело его рухнуло вперёд. Вэнь Чжао едва успел подхватить его — кожа под пальцами горела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【Снова счастливчик, братцы/.】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【Ох, ё, пацан, ну ты и отхватил кусочек?】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【Детка, беги! Тут реально домогаются!】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【Хотя, с другой стороны... хочу вселиться в тело Ся Хэна】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【Ну-ну, сверху так играем, да... ок, ладно, признаю, я тоже хочу, теперь вы довольны? Бессердечные вы чёрствые люди】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【Не, сестричка, ты чего...】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【Смелые первыми наслаждаются женой!】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 все так думают, перспективы у нас самые радужные...】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【Отпусти мою жену!!! (мрачно и искажённо ползёт)】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【Ого, как круто, у детки глаза с магией】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навык детки? Детка молодец】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что теперь делать? — Вэнь Чжао, поддерживая Ся Хэна, уложил его на стоящую рядом скамейку. Ся Хэн временно потерял сознание под действием его способности, но эффект был недолог, и скоро он должен был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я засёк, что вон в том шкафчике хранятся ингибиторы (Прим.: препараты для подавления гона/течки). Сделай сначала Ся Хэну укол, а потом зови кого-нибудь на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Глазки-бусинки Сяо Цзю яростно уставились на бесчувственного Ся Хэна. Если бы у него только были боевые способности, он бы в то же мгновение отшвырнул этого негодяя за тысячу вёрст от своего хозяина! В глазах Сяо Цзю на Ся Хэна уже повесили ярлык «плохого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подсказке Сяо Цзю, Вэнь Чжао нашёл в шкафчике ингибитор. Бледно-голубая жидкость вошла в вену, оставив на руке Ся Хэна лишь крошечный бледный след от укола. Сделав всё это, Вэнь Чжао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прикоснулся к своей ране и тут же зашипел от боли. Тупая боль ещё не утихла, бугорок от укуса прощупывался так же ясно; нетрудно было представить, что за плачевное зрелище сейчас представляло собой это место. Подумав немного, Вэнь Чжао вспомнил, что когда доставал ингибитор, видел в шкафчике блокирующие пластыри. Он нашёл ещё один и заклеил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Вэнь Чжао совершенно не представлял, кого сейчас звать на помощь. К счастью, едва выйдя из раздевалки, он наткнулся на того самого игрока, что выступал с Ся Хэном. У него осталось смутное воспоминание об этом человеке — кажется, тяжёлый форвард из команды Ся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стоило ему заговорить, как стоящий перед ним альфа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ко мне? — спросил он, и взгляд его заскользил по красивому лицу Вэнь Чжао, а щёки непроизвольно залились румянцем, словно он застеснялся.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Ся Хэну в раздевалке внезапно стало плохо из-за гона. Я... я сделал ему ингибитор, и потом... не знаю, что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Хэну? — услышав, что беда с другом, альфа мигом забыл о смущении и посерьёзнел. Он толкнул дверь раздевалки и увидел Ся Хэна, всё ещё без сознания лежащего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Мятный феромон в раздевалке стоял такой густой, что альфа, едва войдя, нахмурился. Очевидно, чужой альфий запах был ему крайне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Ся Хэн без сознания? — спросил он. Вэнь Чжао слегка занервничал и соврал: — Я... не знаю, это случилось как-то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альфа, и Вэнь Чжао не понял, поверил он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http://bllate.org/book/17308/1619350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