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Хуайюю снова приснился Вэнь Чжао. Всё та же убогая комната, они сидят на жёстких картонках — словно продолжение прошлого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Хуайюя вспыхнула радость, но уже в следующую секунду её сменило разочарование: он вспомнил всё, что случилось днём. Не дав Вэнь Чжао опомниться, он прижал его к полу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Чжао, в твоих глазах я, наверное, совсем никчёмный?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 Ответь Лу Хуайюю жестокими словами — очки злобности +20»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Жестокими словами? Вэнь Чжао не совсем понимал. Он вообще не знал, почему Лу Хуайюй вдруг спросил его об этом, — это казалось ему совершенно нелепым. Разве Лу Хуайюй его не ненавидит? Тогда зачем ему интересоваться его чувствами? Тем более что Лу Хуайюй на самом деле превосходил большинство людей и вовсе не был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колебался, но в итоге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 голове сигнал о выполнении задания, но в тот же миг заметил, как глаза Лу Хуайюя покраснели. Одно-единственное подтверждение — и это уже считается жестокими словами? Для Лу Хуайюя, похоже,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Чжао и сам почувствовал себя отвратительно. Он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 есть... никчёмный! Противный! Ты всегда ходишь с каменным лицом, грубишь мне, и ещё... ты у меня тот камешек укатил!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губки скривились, словно он обвинял стоящего перед ним человека в смертных грехах. Система не зафиксировала штрафа за нарушение образа: по её оценке, последовавший за этим поток слов действительно нельзя было назвать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Лу Хуайюя застыло. Он-то думал, что Вэнь Чжао станет насмехаться над его бедностью, но этого не произошло. Юноша лишь жаловался на его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чётко осознавал, что это сон, но вдруг явственно услышал, как трескаются бескрайние ледники в его сердце. В комнате колыхался тусклый свет, и Вэнь Чжао от этого казался ещё более обольстительным. У Лу Хуайюя стало горячо на сердце, и он тут же заключил юношу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Чжао, прости... не... ненавидь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растерялся, не понимая, что на Лу Хуайюя опять нашло. Совсем уже свихнулся в своих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Хуайюй наклонился и поцеловал его лицо. В отличие от прошлого раза, этот поцелуй был особенно нежным, словно лёгкое прикосновение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 дышать... — Вэнь Чжао наконец удалось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только улыбнулся, и Вэнь Чжао даже мог ощутить, как вибрирует его грудная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Чжао... Чжао Чжао... — шептал он, и голос его был до ужаса хриплым, словно долго копившиеся чувства наконец прорвало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аромат Вэнь Чжао, пытаясь уловить запах его феромонов. Но его ноздрей касался лишь всё тот же дурманящий аромат, утягивающий его душу в бездну. Только вот длился он слишком недолго и не мог принести ни малейшего успокоения. Ведь у Вэнь Чжао не было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Хуайюя закралось уныние. Он знал: стоит проснуться, и Вэнь Чжао уже точно не будет таким, как сейчас. Всё это лишь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он чётко понимал: ему нельзя так поступать.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же, совершенно не подозревая, что кое-кто уже полностью нацелился на него, лишь вцепился в плечи Лу Хуайюя и, словно выброшенная на берег рыба, раздувал ноздри, судорожно пытаясь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【Докладываю! Тут пристают к жене!】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【Эй-эй-эй! Лу Хуайюй, ты чего творишь? Жена общая, а ты у нас кусок в одно лицо уплетаешь!】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жена, беги, этот человек на тебя покушается!】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Чжао Чжао, похоже, отключил чат? (плачет) (кусает платочек)】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поцелуй вообще крышесносный, я прямо засмотрелся, штаны сбежать хотят】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и ожидалось от жены — ещё один пёсик на крючке】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【Опять ему перепало】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【Детка, почему ты не сопротивляешься? Смотри, схватит он тебя и принудительно пометит...】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вышел из сна Лу Хуайюя. Хотя задание было выполнено, Лу Хуайюй во сне вёл себя слишком уж странно... Вэнь Чжао почувствовал что-то неладное и подумал: может, Лу Хуайюю просто не хватает Омеги, и от одиночества он так себя и ведёт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тоже проснулся. Приподнявшись, он тяжело вздохнул, спустился с кровати и направился в ванную. Чем он там занимался следующие несколько десятков минут, знал, наверное, только сам Лу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пообещал Ся Хэну пойти днём на игру, так что времени на стрим сегодня не оставалось. Пришлось зайти в свой стримерский аккаунт и написать в фан-группе, что стрима не будет. Тут он заметил новое сообщение и кликнул по нему — писал агент из компании, с которой у него был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сообщал, что платформа недавно запустила проект совместных стримов с хорошими призовыми, и предлагал попробовать подать заявку. Скорее всего, после вчерашних огромных донатов, поднявших его в топ-10, компания посчитала, что у него хороший потенциал для раскрутки на других ивентах.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Чжао, разумеется, согласился — с точки зрения его образа, это была невероятная возможность подзаработать, упускать которую было никак нельзя. Он не стал вчитываться в требования, быстро заполнил заявку и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Жун Сяо тоже получил звонок от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каким он был перед Вэнь Чжао, сейчас он с кислой миной развалился в кресле, на шее висели белые наушники, во рту он лениво жевал апельсиновую жвачку, а ноги безвольно болтались, заставляя игровое кресло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Сяо, у тебя контракт с платформой, и за этот месяц тебе не хватает шестнадцати часов стрима. Если не выйдешь в эфир, это будет считаться нарушением, понимаешь? — донёсся из трубки женский голос, звучавший весьма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Жун Сяо с досадой поморщился и нехотя процедил: — Я в курсе, нагоню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тот новый проект, в котором платформа хочет, чтобы ты участвовал, — от него не отвертеться. Но там сказали, что ты можешь сам выбрать партнёра для коллаборации. Список тебе прислали, случайным образом никого не назначат.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одна только возможность самому выбрать партнёра говорила о статусе Жун Сяо на этой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всем видом выказывая сопротивление, он всё же открыл список и начал перебирать кандидатов, с которыми ему предстояло работать в ближайшие недели. Его палец, управлявший мышью, внезапно замер на профиле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изогнул бровь: «А этот стример довольно оригинален. Другие из кожи вон лезут, чтобы забить все разделы красивыми селфи, а у этого — исключительно фото ног. Может, этот Сяо Бай на самом деле уродлив и поэтому не показывает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анкете значилось, что стример входит в первую десятку рейтинга. Чем же он так привлекал? Заинтригованный, Жун Сяо включил запись вчерашнего стрима Сяо Бая. Стример, разумеется, и там не показал лица, лишь фигура в свитере с открытой спиной и длинные ноги в чулках завладели всем экраном, заставляя краснеть и учащённо биться сердце от одного только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стример, судя по всему, подготовился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предложения лицо Жун Сяо изменилось. Он прищурился, словно наткнулся на что-то забавное. Перемотав запись, он внимательно вслушался в каждое слово Сяо Бая. Наконец, уголки его губ изогнулись в едва заметной усмешке. Он кликнул мышью и выбрал Сяо Бая в качестве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Заявку заполнил, партнёра выбрал и отправил. Больше вопросов нет? — произнёс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удивилась собеседница его редкой покладистости. — Ладно, я свяжусь с этим стримером. Через несколько дней будь добр выйти в эфир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буркнул «угу», и звонок прервался. Его взгляд снова упал на экран компьютера, где всё ещё проигрывался вчерашний стрим Сяо Бая. Запись как раз дошла до того момента, когда какой-то зритель безудержно кидал донаты, а Сяо Бай нежно произносил: «Спасибо братику...»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Крутящееся кресло Жун Сяо резко остановилось. На лице его расцвела многозначительная улыбка — улыбка охотника, предупреждающего о скорой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старшего... такой приятный». Вот только это обращение «братик» адресовано другому, и это слегка резало слух. Но ничего. Рано или поздно старший станет его.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http://bllate.org/book/17308/1619348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