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вместе с Лу Хуайюем за ворота университета, Вэнь Чжао снова задумался, что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предложил: «Хозяин, я могу подытожить для тебя гастрономический гид по университетскому городку! Ресторан барбекю в пятидесяти метрах впереди входит в топ-3 по общему рейтингу. Может, сходим поедим барбекю?»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Вэнь Чжао потянул Лу Хуайюя за край одежды и с улыбкой спросил: — Пойдём поедим барбекю,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пристально посмотрел на руку, которой Вэнь Чжао держался за него, потом сделал вид, что ничего не произошло, отвёл взгляд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надул губы, раздосадованный таким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краем глаза заметил его слегка надутую от злости щёку, и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мелькнула абсурдная мысль: они с Вэнь Чжао сейчас так похожи на парочку, которая вечером вместе вышла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прозвучавший голос развеял романтическое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Вэнь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обернулся и увидел того, кто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парень в розовой футболке и брюках для отдыха, с серебристо-белыми прядями, спадающими на лоб, и белым рюкзаком за спиной. На вид он был крутым, красивым и очень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озадаченно нахмурился, пытаясь вспомнить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тут же затараторил: «Хозяин, этого человека зовут Жун Сяо, он альфа. По сюжету он твой младший соученик. В день церемонии поступления он спрашивал у тебя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я помню тебя! — лицо Вэнь Чжао просветлело. — Ты Жун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улыбнулся и кивнул. У него были изысканные, красивые черты лица, длинная белая шея и глаза янтарного цвета, которые, казалось, сияли, когда он улыбался. Даже родинка в уголке глаза придавала ему особый шарм, излучая дикую, юношескую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идёшь ужинать? — Жун Сяо совершенно естественно подошёл к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тот ресторанчик барбекю впереди, — ответил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Жун Сяо стала заметно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и я с вами? Я тоже ещё не ужинал.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тут же согласился Вэнь Чжао. Не воспользоваться халявой мог только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вспомнил о Лу Хуайюе: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я тут вообще-то с соседом по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словно только сейчас заметив Лу Хуайюя,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сосед старшего по комнате~ Тогда, конечно, и он тоже может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Хуайюй, — поджав губы, мрачно произнёс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приблизил губы к уху Вэнь Чжао. Верхние веки его были слегка опущены, делая его похожим на невинного, послушного пёсика. Тихо, словно жалуясь,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твоему соседу, кажется, я не нравлюсь...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покачал головой и тоже шёпотом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Хуайюй, стоявший рядом: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вообще-то я всё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углом, что Вэнь Чжао не мог этого видеть, Жун Сяо бросил на Лу Хуайюя провокационную ухмылку, и его глаза при этом сверкнули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лишь тихо усмехнулся, не удостоив выходку Жун Сяо никакой другой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Лу Хуайюй добавил ещё один пункт в свою оценку Вэнь Чжао: совершенно не умеет быть настороже с посторонними, любит собирать вокруг себя поклонников. Только что прижимался к его руке, а уже через секунду так радостно смеётся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хоть и улыбался, тоже размышлял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неудобный... этот сосед старшего»,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ещё не успел поблагодарить тебя за помощь в прошлый раз... Попробуй мясо, которое я пожарил, — Жун Сяо положил кусочек мяса в тарелку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слегка расширил глаза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почти ничего и не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мне очень помог... — растягивая слова, с лёгким намёком на флирт произнёс Жун Сяо. — Если бы не ты в тот день, я бы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от комплиментов уже потерял почву под ногами. Хоть и смущаясь, он явно был в отличном настроении, глаза его сияли, и он с охотой съел несколько кусочков мяса, которые положил ему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 Сяо ел лишь изредка, не сводя глаз с Вэнь Чжао, словно тот самый послушный пёсик незаметно для Вэнь Чжао превратился в плотоядно скалящегося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молча сидел напротив них, словно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Вэнь Чжао ещё испытывал некоторую неловкость, но в конце концов перестал стесняться и ел всё, что клал ему в тарелку Жун Сяо. Под конец его плоский живот даже слегка округлился, и он, отложив палочки,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наелся! — объявил он с 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удивлённо посмотрел на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на губах... соус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смутился и потянулся за салфеткой, чтобы вытереть рот, но Жун Сяо удержал его за руку и своей салфеткой бережно вытер уголки губ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Чжао были мягкими и пухлыми, слегка вздёрнутыми вверх, с проступающей посередине «капелькой» (Прим.: в восточной эстетике — особая форма губ, когда в центре верхней губы есть заметное утолщение, напоминающее бусинку, что считается очень чувственным). Его затуманенные глаза снизу вверх смотрели на Жун Сяо, словно приглашая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вытирал тщательно, но в его глазах бушевал тщательно скрываемый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почувствовал себя странно, но не успел он ничего сопоставить, как Жун Сяо уже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Но в следующий раз я могу и сам, — сказал Вэнь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так церемонится со мной, это немного огорчает... — в красивых глазах Жун Сяо появилась обида, которая вызывала невольное желание пожалеть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это имел в виду... просто... — Вэнь Чжао запнулся, не в силах подобрать слова, и наконец выдавил: —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молчавший Лу Хуайюй нахмурился и наконец соизволил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половина десятого... Тогда я пойду обратно в общежитие! — Вэнь Чжао встал, потянув за собой Лу Хуайюя, и попрощался с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кивнул, но его многозначительный взгляд снова упал на руку Вэнь Чжао, сжимавшую руку Лу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скрылись из виду, Лу Хуайюй незаметно стряхнул руку Вэнь Чжао и пошёл впереди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слова, но по тому, что его лицо стало ещё холоднее, чем обычно, можно было прочесть с трудом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 закусил губу, совершенно ошеломлённый. Но в глубине души он смутно осознал: оказывается, Лу Хуайюй действительно его терпеть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«Нулевое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Басы долбили ритм, толпа шумела. Ослепительный свет падал на высокий бокал с голубым коктейлем. Рука с чёткими костяшками взяла бокал со стола и лениво покачала его: прозрачная жидкость всколыхнулась, расходясь кругами и переливаясь соблазнительным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каждый раз, когда мы выходим, ты только и делаешь, что пьёшь. Говорят, в этом баре появился новый Омега-официант. Такой красавчик, что просто ммм... — протянул один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Цзиньнянь лишь отхлебнул глоток и, вальяжно откинувшись на спинку дивана, казалось, был абсолютно равнодушен ко всему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ходили слухи, что Пэй Цзиньнянь — та ещё штучка, любитель тусовок. На самом деле лишь несколько его друзей знали, что Пэй Цзиньнянь благодаря своему могущественному происхождению никогда не испытывал недостатка в подхалимах. И хотя на людях Пэй Цзиньнянь казался легкомысленным, в душе он был холоден и бессердечен. Толпа желающих подлизаться обычно покупалась на его фальшивую улыбку, считая его лёгкой добычей, а в итоге становилась лишь объектом насмешек и полного игнора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коктейль «Олд фешен», который вы заказывали? — прозвучал чистый,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Цзиньнянь поднять глаза, как его друг наклонился к нему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о нём и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Цзиньнянь перевёл взгляд на стоящего перед ним официанта. Тонкая талия, длинные ноги, алые губы и белые зубы — внешность действительно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нацепил свою фирменную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нас никто такого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Наверное, я перепутал... — Омега-официант уже развернулся, чтобы уйти, но вдруг споткнулся, и коктейль полетел в сторону Пэй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Цзиньнянь ловко поймал накренившийся бокал, но коричневая жидкость всё равно пролилась, струйкой стекая по его белой, холёной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Простите... Я только что был так неловок... — официант засуетился, поставил поднос и, достав салфетку, хотел вытереть руку Пэй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Пэй Цзиньняня уже тронулась холодком. Он отдёрнул руку и сам выдернул бумажную салфетку, чтобы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Идите работайте. Мы оплатим этот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Пэй Цзиньняня, заметив перемену в его лице, сразу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однако, упрямо стоял на месте, пожирая Пэй Цзиньняня горящим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правда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Цзиньнянь издал короткий смешок, полный издёвки: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ему платить? Это его ошибка — пусть сам расхлёбывает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он привлечь внимание гостя или пытался таким образом увеличить продажи — всё это было до безобразия низкопробно.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Пэй Цзиньнянем немало людей пускалось на разные уловки, и, кажется, ещё ни разу он не дрогнул. Хотя нет, точнее говоря, вчера он как раз дрогнул и лично принёс Вэнь Чжао то колье. Но это была всего лишь мимолётная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http://bllate.org/book/17308/1619346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