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Хэн пришёл в себя, он уже отправил этому стримеру в подарок десять «Карнавалов».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услышал голос стримера из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«братику» за подаренные десять «Карнавалов».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низким, мягким и словно лёгкое пёрышко щекотал сердца всех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«Бра-ти-ку»?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 почувствовал неловкость, но в глубине души у него зародилось тайное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Этот гостевой аккаунт и есть Ся Хэн! Скорее-скорее, давай ещё постараемся, вытянем из него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откуда-то вытащил два крошечных помпона и теперь размахивал ими рядом с Вэнь Чжао, словно чирлидер.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никогда не дарили «Карнавал»... А сколько монет нужно для этого подарка?.. — говоря это, он открыл список подарков и притворился несведущим: — Ой, а тут ещё есть «Спорткар» и «Яхта»? Наверное, эффекты у этих подарков очень красивые,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Вэнь Чжао договорить, как в его стриме появился эксклюзивный подарочный эффект: стилизованная яхта, подхваченная синими волнами, проплыла по общему чату. Как только эффект яхты исчез, за ней последовал мчащийся красный спорткар, из-под колёс которого вырывались крутые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Эффекты от этих двух подарков длились целых три минуты. Каждого вида было не меньше двадцати, и все они были отправлены с одного гостевого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Чжао невольно повысился, в нём слышалась радость от выполненного задания: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«братику» за «Спорткар» и «Яхту»!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стриме Сяо Бая никогда не было недостатка в донатах, но, возможно, из-за того, что Сяо Бай не показывал лица, он никогда не получал эксклюзивных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Ся Хэн за каких-то пять минут швырнул на ветер не меньше двухсот тысяч (Прим.: в оригинале «20w» — 20 ваней, т. е. 200 000 юаней, что по курсу примерно равно 2,5 млн рублей), и это мгновенно вывело стрим Сяо Бая в топ-10 почасового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вопиющая расточительность заставила зрителей стрима воскликнуть: «Большой босс!»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Хэн, услышав благодарность Сяо Бая, тут же вышел из трансляции, не обращая внимания на комментарии зрителей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Ся Хэна от того, как Чжао Чжао называет его «братиком», похоже, душа в пятки ушла】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【Хотя, если честно... свитер с открытой спиной — это просто улёт... Эти ноги, я правда могу!!!】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 том, как Чжао Чжао одной фразой заставил мужчину спустить 200 тысяч】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【Умираю со смеху, я смотрю в стриме Бюро быстрых перемещений, как исполнитель ведёт стрим в мире задания】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【Чжао Чжао молодец! Донат: монет быстрых перемещений ×5000】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【Детка, ты просто детка】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 закончил стрим только к пяти вечера, даже обедал прямо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работа стримером-собеседником очень выматывала: нужно было постоянно говорить без остановки, так что во рту у него пересохло. Но, с другой стороны, он сегодня неплохо заработал, и шаги его, до этого казавшиеся тяжёлыми, снова стали лёгкими.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в общежитие, Вэнь Чжао тут же встретился взглядом с Лу Хуайюем. Оглядевшись, он заметил, что Ся Хэн и Пэй Цзиньнянь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 моргнул и, не сказав ни слова, открыл шкафчик, чтобы переложить в него вещи из рюкзака. Но тут же с досадой осознал, что утром, в спешке собирая вещи, он устроил в шкафу жуткий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«Дзынь! Заставь Лу Хуайюя навести порядок в твоём шкафчике — очки злобности +10»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Чжао мгновенно расцвело в улыбке. Секунду назад он переживал из-за бардака, а тут же пришло задание. Какая же хорошая у него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он хочет отлынивать, это система дала ему задание...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Чжао заговорил, Лу Хуайюй тут же повернулся к нему, словно уже ждал, что его позовут.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разобрать шкафчик, хорошо? — и, словно боясь, что стоящий перед ним человек не согласится, Вэнь Чжао добавил: — Ты ведь ещё не ужинал, да? Если поможешь сейчас, я так уж и быть, угощу тебя сегодня ужином!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Хуайюй ничего не сказал, а просто подошёл к дверце шкафа Вэнь Чжао. Одно это движение уже было красноречивее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ясных глазах Вэнь Чжао заплескалась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пока прилягу на стол поспать. Как закончишь, пойдём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сегодня очень рано разбудил Сяо Цзю, к тому же он весь день провёл в стриме, так что его сильно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Вэнь Чжао, совершенно не обращая внимания на стоявшего рядом Лу Хуайюя, улёгся на стол и вскоре погрузился в царство Морфея.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Хуайюй поджал губы и стал перебирать вещи, невольно стараясь делать это как можно тише, чтобы не потревожить спящего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увидев что-то, он на мгновение замер, складывая одежду. Он потянул руку, и нижний ящик шкафа полностью выдвинулся — внутри было набито чулками разных фасонов и костюмами.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бросил беглый взгляд на содержимое и с каменным лицом задвинул ящик обратно, продолжив раскладывать одежду на верхних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Чжао, которому что-то снилось, неосознанно всхлипнул во сне; его ресницы затрепетали, словно он вот-вот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Хуайюй холодно уставился на приоткрытые алые губы Вэнь Чжао; его взгляд стал тёмным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был своенравным, ленивым, привык обижать слабых и бояться сильных. Он умело использовал свою невинную улыбку, чтобы соблазнять богатых и влиятельных людей вокруг. Получив какую-то побрякушку, он радовался до небес, а потом снова строил из себя злодея, помыкая Лу Хуайюем, пытаясь показать свою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нижнем ящике шкафа хранились секреты, и всё же он беспечно позволил Лу Хуайюю разбирать шкаф, а сам, уткнувшись в стол, мирно спал, — несусветная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Интересно... вся эта спрятанная одежда — это просто личное увлечение или же результат чьих-то интимных просьб?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ему понадобилось провоцировать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Хуайюй, хоть и привык плыть по течению и терпеть, но если уж он на что-то решался, то никогда не отступал — в глубине души он обладал почти фанатичной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статьям Вэнь Чжао должен был быть тем, кого он ненавидит больше всего. Но в последние дни он начал замечать в себе смутное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осознал свои чувства, он спросил себя: «Почему ты колеблешься? Только из-за сна?»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отрицательным. Он ясно видел все недостатки Вэнь Чжао, но в то же время безумно привязался к ощущению, что Вэнь Чжао от него зависит.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он посмел тебя дразнить, пусть будет готов заплатить за это», — подумал Лу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 сам напросился...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Чжао в полусне очнулся, он даже не сразу понял,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услышав шум от Вэнь Чжао, спросил Лу Хуайюй,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послушно кивнул Вэнь Чжао; на его белых, нежных щеках отпечатались красные следы от стола. Но тут же, что-то осознав, он резко вскочил: — Сколько сейчас времени? Я же ещё не ужинал!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Хуайюй взглянул на время, отображавшееся на экране компьютера: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восемь! — голос Вэнь Чжао сорвался на фальцет. — Почему ты меня не предупредил? Ты что, совсем не голоден?!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кое-кто спал как убитый», — подумал про себя Лу Хуайюй, но вслух сказал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пойти поесть на самом деле ещё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 больше ничего не сказал. Он и сам понимал, что проспал, поэтому некого было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http://bllate.org/book/17308/1619345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