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долго и мучительно билась на полу, прежде чем её голос постепенно стих. А вот Чу Вань сорвала голос гораздо раньше; никто не развязывал ей веревки, и этой отчаянной женщине среднего возраста оставалось лишь тереться головой о собственную дочь, непрерывно бормоча: «Спасите её», «Спасите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картины Чу Жун лишь с бесстрастным лицом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подальше в самом центре безмолвно стоял черный гроб. Шестнадцатилетняя девушка, некогда столь живая и жизнерадостная, теперь даже не могла крикнуть «матушка», и если бы не тайное снадобье, которым её тело каждый день поддерживали от разложения, в такую погоду труп Чу Цзы наверняка уже начал бы гниение.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не разложился, что с того? Нетленное тело в конце концов останется лишь телом, и вернуться в мир живых оно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вид Чу И был слишком ужасен, а её недавние слова — неоспоримы, так что ученики в зале начали тихо перешептываться, обмениваясь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Чаоши при этом помрачнел и, холодно хмыкнув,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теперь вы пытаетесь изворачиваться.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Чу Вань и Чу И Чу Жун ещё испытывала какие-то остатки родственных чувств, то сам он всегда питал к ним лишь отвращение. Эта мать с дочерью непрестанно угрожали положению его жены и его дочери. И раз уж он решил жениться на Чу Жун, то их статус стал его статусом, а разве потерпит кто-нибудь храп соседа у своего изголовья?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казавшаяся почти потерявшей сознание Чу И через силу открыла глаза, дрожащей рукой коснулась собственной груди, и в её взгляде мелькнул огонек. Резко вскинув голову,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Изворачиваться? С чего бы нам изворачиваться? Ха-ха, ха-ха-ха, видели? Видели? Я признаю: да, мы действительно подсыпали яд, но этот яд от начала и до конца вовсе не был смертельным!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выпила отравленный чай на глазах у всех, но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Вань, увидев, что дочь пришла в себя, залилась слезами и отчаянно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так, И-эр, зачем ты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пристально, с мрачной глубиной во взгляде посмотрела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так, то словам не поверят. Если мы скажем, что этот яд не убивает, нам поверят?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 она хоть малейшее колебание раньше, сейчас её бы наверняка уже предали суду по законам секты и лишили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в главном зале становился всё громче. Глава Чу слегка приподняла голову, ледяным взглядом обвела присутствующих и наконец остановилась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яд не смертельный, тогда зачем нужно было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крепко сжала запястье матери и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Попадая в тело, этот яд уничтожает любые боевые искусства, сколь бы долгими ни были годы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яд предназначался для того, чтобы лишить практикующих боевые искусства их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глава, раз уж дошло до такого, давайте говорить откровенно. Мы с матушкой действительно зарились на место главы Саньфэньу — у кого не возникнет желания, если представляется шанс? И мы действительно дважды подмешивали яд: один раз кузине, другой — вам, и это был один и тот же яд. Мы виновны, но наша вина не в убийстве. А от чьей же руки погибла кузина — спрашивайте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вы говорите — подумаешь, один и тот же, — Ван Чаоши смотрел со скепсисом, явно не веря откровениям Чу И. Чу Жун же не стала спешить с ответом, лишь знаком велела тайной страже выступить вперед и проверить состояние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И, оставшаяся теперь ни с чем и ничуть не боявшаяся,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Тайная стража — это ваши люди, я им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зал и протянула руку в сторону Шао Цзюсяо: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уж побеспокоить господина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звучал настолько отстраненно, будто она никогда в жизни не забиралась посреди ночи в чужие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кивнул, шагнул вперед, наполовину поддерживая Чу И, на мгновение сжал её запястье и, встретившись взглядом с Чу Жун,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 И действительно полностью лишилась боевых искусств, её меридианы разрушены раз и навсегда, и учиться боевым искусствам заново она уже не сможет никогда... но жизни её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мира Цзянху утрата возможности постигать боевые искусства — всё равно что превратиться в калеку.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ученики Саньфэньу резко переменились в лице, украдкой переглядываясь. Особенно те, кто прежде поддерживал партию Чу Вань и Чу И, молча отодвинулись от них подальше, страшась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Чу И ни капли об этом не переживала: она сорвала с головы четыре цветка и бросила их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велика потеря, всё равно не стать мне первой в Поднебесной. Конечно... если глава секты и сейчас будет настаивать, что кузину убили мы,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нечего сказать — даже побороться за себя не осталось шансов. Впрочем, она верила, что Чу Жун не посмеет. Здесь собрались не только все внутренние ученики Саньфэньу, но и двое посторонних. Дело же с гибелью Чу Цзы стало ещё более туманным, и заставить их силой признать вину никак не удастся — люди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усталость на лице Чу Жун лишь усилилась. За последние дни она, судя по всему, толком не отдыхала, и её лицо осунулось и слегка припухло. Неумолимая и властная глава секты в этот момент выглядела почти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оперлась рукой о подлокотник кресла, выпрямила спину, и её голос прозвучал ровно, без единой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Вань и Чу И замышляли отравить главу и наследницу нашей секты, лишив их боевых искусств. Улики неоспоримы, вина полностью признана. С сегодняшнего дня обе лишаются статуса внутренних учеников, исключаются из кланового реестра семьи Чу и изгоняются из Саньфэньу. Отныне им запрещено именовать себя членами нашей секты и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 наконец глубоко и протяжно выдохнула. Пусть их с матушкой и изгоняют, но они хотя бы сохранили жизни и на них не повесили клеймо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пусть отравление — тоже не самая почетная статья, но кто виноват, что Чу Жун не стала пить тот чай? Победитель становится государем, а проигравший — разбойником, так повелось испокон веков. Чтобы выжить в этом мире боевых искусств, нужно быть жестким, и к другим,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проявляет жестокости, обычно становится лишь ступенью для чужого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партии, поставив на кон всю свою внутреннюю силу, она всё-таки не прогадала.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суматошный фарс подошел к концу, глава Чу велела вновь распахнуть двери главного зала и приказала ученикам дисциплинарного зала увести и выпроводить Чу Вань и Чу И. Некоторые сообразительные младшие ученики тоже смазали пятки в преддверии побега; Чу Жун не стала возиться с ними — подперев голову рукой, она хрипло бросила Шао Цзюсяо и Фэй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придется побеспокоить вас двоих, продолжите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даже будучи так ловко обманутой собственной сестрой, она не осталась к этому столь равнодушной, как казалось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высоки ступени — холодно наверно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 моргнул, почесал в затылке и посмотрел на Шао Цзюсяо. Он помнил, что Шао Цзюсяо ранее называл истинным злодеем Ван Чаоши, но они простояли здесь столько времени, толкуя лишь о делах Чу Вань и Чу И, и о Ван Чаоши не прозвучало ни слова. Интересно, что же думает об этом герой Сяо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Цзюсяо, проверив пульс Чу И, всё это время держал глаза опущенными и погруженными в раздумья. Услышав слова Чу Жун, он неожиданно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на самом деле мы с Фэем как раз кое в чем разобрались, но есть ещё пара вопросов, в которых нам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рукава маленький фарфоровый пузырек из-под благовоний, положил его на ладонь прямо перед Чу Жун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сыщется ли в Саньфэньу какого-нибудь сокровища для проверки на яд — помимо серебряных игл? У меня есть подозрения, что именно то, что находилось в этом пузырьке, и погубило Бессмертную Светлой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произносил это неторопливо, не сводя глаз с Чу Жун и Ван Чаоши и не упуская малейшего изменения в их выражениях лиц. Чу Жун слегка удивилась, окинув пузырек взглядом и словно не понимая, какая связь может быть между этой вещицей и смертью Чу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Ван Чаоши повел себя иначе: помрачнев пуще прежнего, он гневно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мелешь! Доказательства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проверим и сразу станет ясно, правда ли это, разве нет, глава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бросила взгляд на Ван Чаоши, тот втянул голову в плечи и больше не смел перебивать, после чего глава секты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все те редкие вещицы в секте мы уже опробовали на теле Сяо Цзы, и тогда они ничего не показали.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 тем двоим тайным стражникам отпереть сокровищницу, и вскоре оттуда принесли целую гору вещиц для выявления ядов: палочки для еды из редкого природного дерева, нейтрализующего токсины, змеиные камни со слюной змей из логова Десяти тысяч ядовитых змей, траву чжисинь, привезённую из-за заставы. Напоследок Чу Жун даже сняла с пальца кольцо — не золотое, не серебряное и не медное —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 реагирует на любые яды. Именно так сегодня утром обнаружили тот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стала передавать кольцо Шао Цзюсяо, как вдруг Ван Чаоши, стоявший рядом, с невероятной суетой и нетерпением в голосе, не сдержавшись,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тебе не нужно ничего говорить, я и сама всё знаю, — Чу Жун подняла руку, пресекая дальнейшие речи Ван Чаоши, и лишь молча смотрела на Шао Цзюсяо.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реакция Ван Чаоши казалась всё более странной. Раз уж дело зашло так далеко, он не стал медлить, вытащил пробку из маленького фарфорового флакона, высыпал содержимое и принялся проверять его всеми имеющимися сокровищами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палочки из редкого дерева, ни змеиный камень, ни трава чжисинь, да даже кольцо главы Чу Жун — ничто из этого не отреагировало на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Ван Чаоши ни при чем, а в пузырьке всего лишь обычные благовония? Нет, невозможно. Судя по поведению Ван Чаоши, в этой смеси определенно что-то не так, или же эти «сокровища» просто не способны распознать подобный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«Ночной демон», исходивший Цзянху вдоль и поперек, видел немало диковинных вещей. Если уж эти средства не могут определить яд, то, возможно, даже его собственная противоядная жемчужина не смогла бы найти здесь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же, в конце концов, загвоздка?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Благовония, благовония… Он подсознательно слегка помешал порошок палочкой, и когда аромат коснулся носа, поневоле начал его разбирать: низкосортный борнеол, опилки сандала, ладан крайне посредственного качества, дешевый мускус и ещё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и это, по-вашему, аромат, собственноручно составленный мужчиной? Накидал всякой всячины! Удивительно, как Чу Цзы вообще могла это выносить, пахнет хуже, чем из аптечного горшка... Постойте, аптека? Лекарство?!»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В этом мире не только яды убивают людей — многие лекарственные компоненты при неправильной дозировке могут стать смертельным оружием. Если принимать их понемногу, но долго, это превращается в поистине незаметное приглашение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иглы? Сокровища-детекторы? Разумеется, они не отреагируют на обычные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увеличить дозировку определенных трав в составе этих благовоний, и при постоянном вдыхании день за днем яд незаметно для окружающих сводил человека в могилу. Как он мог забыть об этом? Изначально все были уверены, что это яд, вот направление мыслей и сбилось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Жун была совершенно не в курсе, иначе, когда он достал пузырек, она не держалась бы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невольно погрузился в раздумья. Что будет с Чу Жун, когда она узнает, что её собственная «половина» убила их дочь? В конце концов, она только что расправилась с родной сестрой и племянницей. Сначала потеряла дочь, а теперь ещё и муж оказался ненадежным — не слишком ли это жестокий удар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проникся сочувствием к этой женщине. Впрочем, сочувствие сочувствием, а сказать правду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Чу, в этих благовониях нет яда, но, боюсь, в них есть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«Ночной демон» закончить фразу, как лицо Ван Чаоши стало мертвенно-бледным: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он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рыба сама решила заглотить крючок, Шао Цзюсяо не станет жаловаться на её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Ван, я не только знаю, что в благовониях лекарство, я ещё знаю, что вы хотели убить Юнь Цинцин, потому что она случайно обнаружила доказательства того, что вы подмешивали этот состав. Однако я не понимаю, зачем вам понадобилось так поступать с Бессмертной девой Светлой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уж ты даже про лекарство прознал, чего ещё намеренно спрашиваешь меня "зачем"?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был броситься на Шао Цзюсяо, чтобы заставить его замолчать. Оставшиеся в зале ученики поспешили под предлогом бегства убраться прочь, натужно закрывая уши руками — мол, они вообще ничего лишнего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старейшина Ван убил старшую сестру-наставницу, какой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из трапезной, пришедшая сменить чай для Чу Жун, и вовсе задрожала всем телом, боясь, что ради сохранения репутации мужа Чу Жун одним ударом сотрет её в порошок. Но главе было не до неё: она резко вскочила и отшвырнула Ван Чаоши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великих героев Шао и Фэя, но в дальнейшие семейные дела клана Чу, прошу вас, больше не вмешивайтесь, — бесстрастно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Вань и Чу И требовали от Фэй Цзиня найти убийцу, они, возможно, надеялись половить рыбу в мутной воде, но в итоге сами же в эти сети и угодили — в конечном счете,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истинным убийцей оказался родной отец Чу Цзы — эта ошеломляющая тайна, если просочится наружу, будет куда популярнее, чем любой «Летопись любовных побед Ночного Демона». Неудивительно, что у служанки, приносившей чай, подкосились колени, и она рухнула на пол. Бледная как снег, она с ужасом смотрела на главу секты и Ван Чаоши.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решила, что ей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Чу Жун словно только сейчас заметила её присутствие и бросила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уходи. Понимаешь, что можно говорить, а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понимает, понимает... служанка ничего не слышала, — горничная, сама не веря, что избежала гибели (возможно лишь потому, что Шао Цзюсяо и Фэй Цзинь всё ещё были здесь, и Чу Жун не могла убить её на месте), на четвереньках рванула прочь и быстро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после этого она не то что в Саньфэньу, а даже из Янчжоу сбежит так далеко, как только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Ван Чаоши, всё ещё лежа на полу, поднял голову на свою жену,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нельзя же отпускать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Отпускать или нет, твои поступки уже стали свершившимся фактом. Господа, прошу вас на выход, — Чу Жун вновь указала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прекрасно понимал: сейчас в Саньфэньу намерены закрыть двери и внутренне урегулировать этот скандал. В конце концов, он не чиновник, и не ему судить, должна ли Чу Жун сдавать преступника и давать отчет за смерть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Фэй Цзиню, намереваясь увести этого красавца подальше от эпицентра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Молодой воин Фэй,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Фэй Цзинь, получив кристалл Яньцзин, был настолько очарован миром, который впервые за двадцать лет увидел четко, что даже когда в зале всё перевернулось с ног на голову, он не забывал прислушиваться, одновременно вертя жемчужину в руках и даже подходя вплотную к предметам, чтобы всё детально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Цзюсяо позвал его, он был так увлечен, что даже исследовал чайную чашку Чу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медлил, зазвучал голос Ван Чаоши. Ошеломленный внезапным броском жены, он по инерции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"мои поступки"? Это дело мы... погоди, Жун-Жун, ты о чем? Ты что, хочешь сказать, что это я убил Мин Юэ? Да что за шутки, ты ведь прекрасно знаешь, что лекарство в том пузырьке было...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Чу Жун нанесла удар, блокируя Ван Чаоши точку немоты и ещё несколько жизненно важных точек на теле. Её голос прозвучал холодно и тяжело: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Городишь чепуху, сам не понимаешь, о чем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вновь указала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что вы оба знаете, что и как следует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главу Чу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Ван Чаоши, в голове Шао Цзюсяо всплыла ещё более нелепая мысль, но он промолчал. В конце концов, Чу Жун сама просила Фэй Цзиня найти убийцу, и теперь, когда они дали ответ, а она его приняла, глубже вникать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Чу Жун слегка расслабилась, Фэй Цзинь, непонятно когда присевший у чайного столика, поднял чашку и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глава, почему ваш чай не такой, как у всех? Ой, кажется, это не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чашке, стоявшей подле Чу Жун, плескалась густая коричневая жидкость, от которой исходил сладкий медовый аромат, а внутри плавали две аппетитные крупные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отвар из фиников на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помню, когда мы пришли в первый раз, вы чувствовали себя неважно, постоянно кашляли, и когда он налил вам чаю, вы не стали его пить, — Фэй Цзинь имел в виду именно Ван Чаоши.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Чаоши, будучи обездвиженным, не мог ни говорить, ни двигаться, и лишь его глазные яблоки бешено вращались. Услышав это, он, кажется, о чем-то догадался и принялся отчаянно моргать, а в его глазах читалось невероятное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главы Саньфэньу на мгновение перехватило. На лице, которое до этого момента не выражало ни боли, ни печали, ни гнева, промелькнула тень смятения, но вскоре она вновь сменилась холодным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юного героя Фэя есть претензии к тому, какой чай я предпочитаю?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Неправильно... Если бы вы любили это с давних пор, служанка не подала бы вам зеленый чай, да и старейшина Ван не стал бы наливать его вам. Хм, глава Чу, вы, случаем, не 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наугад, исходя из своих наблюдений, но Чу Жун это известие ударило сильнее всего. Она даже покачнулась и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Ван Чаоши задрожали ещё сильнее. Неизвестно, от сильного потрясения или от переполнявшей его грусти, но из его глаз скатилась слеза, упав на воротник и быстро впитавшись в ткань. Шао Цзюсяо, который до этого хотел остаться в стороне, в душе тяжело вздохнул. Фэй Цзинь своей обезоруживающей прямотой и острой проницательностью затянул их в такую пучину, из которой теперь просто так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сделал шаг вперед и снял с Ван Чаоши блокировку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Чаоши тут же рухнул на пол, не обращая внимания на окружающих, и пополз к Чу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ты беременна? Ты правда снова беременна? Но... Мин Юэ уже шестнадцать лет,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коснуться живота жены, но Чу Жун крепко схватила его за руку, и в её голосе смешались радость и горе: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Цзы-эр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Слышалось, что отношение этих двоих к беременности было совершенно разным. Ван Чаоши был одновременно удивлен и счастлив, в то время как чувства Чу Жун были полны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ведь уже шестнадцать, — Чу Жун, словно сама не веря в это, повторила фразу, прежде чем медленно положила руку Ван Чаоши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пришел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Бессмертная Светлой Луны всё-таки не была вам родной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обстоятельствах, когда сверху давила предвзятая мать, а снизу подпирали честолюбивые Чу Вань и взрослеющая с каждым днем Чу И, решение четы Чу купить девочку-младенца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Цинцин клялась, что Чу Цзы — родная дочь, она была лишь сторонним человеком, да и её мастерство оставляло желать лучшего. Даже долго пробыв в Саньфэньу, она не могла видеть всей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лекарство, которое когда-то давала Чу Вань, не привело к выкидышу: Чу Жун попросту не была беременна!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раскладе появление родного ребенка делало положение Чу Цзы крайне неловким. Родители вряд ли могли смириться с тем, что родной наследник не сможет занять место главы секты,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Бессмертная Светлой Луны тихо и безмолвно легла в гроб, так и не узнав, что убила её собственная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Чу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Чаоши явно не знал о беременности жены, так что у него действительно не было причин убивать Чу Цзы. Однако он признал наличие лекарств в благовониях — что же это были за препараты?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истинный убийца был раскрыт, многие тайны всё ещё оставались окутаны густым туманом, скрывающим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сейчас ему следовало думать о том, как вытащить Фэй Цзиня из этой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до этого имела шанс выжить, но теперь, когда убийцей оказалась сама Чу Жун, позволит ли она им с Фэй Цзинем уйти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воин Фэй даже не подозревал, в какой опасности они оказались. Или, возможно, в его глазах никакой опасности не было. Он даже подошел к гробу, долго рассматривал тело Чу Цзы через Кристалл Яньцзин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Хун, ты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госпожа Чу так похожа на старейшину Вана, она точно не приемная»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историю, которую рассказывала Юнь Цинцин? Она говорила, что в Саньфэньу всегда правили женщины, потому что искусство «Цветочных кулаков и вышитых ног» максимально эффективно только в их руках. Неудивительно, что, впервые увидев госпожу Чу, я заметил, что её голос отличается от голоса жены старейшины Ван. На самом деле, глава, госпожа Чу —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был поражен, словно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множество нестыковок в один миг получили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сразу после рождения Чу Цзы чета Чу под предлогом того, что ребенка нельзя «изнеживать», поселила её в отдельном дворе Хуанци, не разрешала иметь личных служанок и никого не подпускала к дому? Потому что на самом деле она была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комната Чу Цзы была такой пустой и чистой, без девичьих украшений и аксессуаров? Они думали, что ей некуда крепить заколки, а на деле — потому что она была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Ван Чаоши заставлял Чу Цзы использовать столь низкосортные благовония с резким запахом? Чтобы все держались от неё подальше, и никто не раскрыл её мужскую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Чу Цзы так усердно тренировалась, но всё равно не могла достичь уровня Чу Жун? Потому что искусство «Цветочных кулаков и вышитых ног» изначально не подходили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даже вспомнил слова Шуцин о том, что раньше вкус в Саньфэньу не был таким странным. Чу Жун внезапно приказала всем, включая учеников-мужчин, носить розовое и выкрасила все павильоны и беседки в розовый цвет именно после рождения Чу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секта превратилась в гротескный розовый океан, и посторонним было трудно заметить странности Чу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взглянул на Бессмертную Светлой Луны в гробу. Обычно мужчины выше, крупнее и крепче женщин, а шестнадцатилетняя Чу Цзы была была нежной, миловидной и очаровательной, ростом около шести чи, без намека на кадык, с чистым лицом без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это были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 благовониях были препараты, останавливающие рост Бессмертной девы Светлой Луны,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контактируя с ними, она сохраняла рост и хрупкость, соответствующие девичьим, словно настоящая дочь, становясь самым надежным фундаментом для трона главы секты, на который метили Чу Жун и её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старый глава секты после рождения Чу Цзы тяжело заболел и не мог толком её рассмотреть из-за помрачения рассудка... Неужели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решил идти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тот момент, когда Фэй Цзинь указал на то, что Бессмертная — мужчина, Чу Жун закрыла глаза. Теперь она глубоко осела в кресло и глухим, хриплым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 действительно была тяжело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отрицала лишь это, означало, что все остальные догадки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известие о том, что Мин Юэ на самом деле был мужчиной, звучало куда более шокирующе, чем то, что наследница Саньфэньу была приемной. Если бы выяснилось, что Чу Цзы — мужчина, всё Саньфэньу содрогнулось бы от потрясения, не говоря уже о Чу Вань и Чу И, которые только и ждали случая вырвать власть из рук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 перестал улыбаться. Его лицо стало серьезным, он не мигая смотрел на Чу Жун, и в его взгляде читалось полное неодобрение: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вы узнали, что беременны, то тут же, не раздумывая, убили Чу... Чу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нельзя было называть ни Бессмертной Светлой Луны, ни госпожой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боялись, что и в этот раз родится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приглашала прославленного лекаря, он подтвердил —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что лекарь не ошибся? Вдруг он наврал? Вдруг обманул вас? Так нельзя, убивать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прикрыла лицо рукой, но не смогла скрыть своей изможденности: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знала? Но у меня не было выбора. С каждым годом Цзы-эр становился всё взрослее и всё больше походил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влечет за собой другую. Ложь поначалу была крошечной, но в итоге, подобно снежному кому, она разрослась до небес, став зияющей дырой, которую не залатать даже богине Нюйве — оставалось лишь положить этому конец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перевела взгляд через Фэй Цзиня и Шао Цзюсяо на темный, тяжелый гроб, где покоилось её дитя. Шестнадцать лет назад, когда жизнь только зарождалась в её утробе, это принесло лишь безграничную радость и ликование. Но в тот момент, когда он появился на свет, все надежды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любила его — своего первенца, который нес в себе всё то любопытство, неловкость, тревогу и трепет, присущие первой материнской любви. Но он родился в окружении волков и тигров, став лишь новой бедой в и без того тяжелой жизни. В итоге супруги, сжав сердца, решили пойти на обман, выдав подкидыша за истинную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 и сам не раз сомневался в своем происхождении. По мере взросления сомнения становились всё сильнее. Но, к счастью, он был послушным и выносливым ребенком, никогда не жаловался на суровые требования родителей, и даже если спал всего по два часа в сутки, всегда ставил волю родителей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«Цветочных кулаков и вышитых ног» совершенно не подходила мужчинам, но он, упорством и прилежанием компенсируя нехватку таланта, уже к юности демонстрировал силу и стать, достойные будущего главы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ценнее несмотря на то, что Чу Жун и Ван Чаоши оберегали его от близкого общения с другими, дабы скрыть тайну, юноша, выросший в одиночестве, не стал угрюмым или строптивым. Он оставался добрым, открытым, щедрым и глубоко чувствующим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 был хорош во всем. Даже с невысоким мастерством в боевых искусствах он был почти идеальным наследником. Если бы не одно «но»... он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 это «но» стало смертельным пороком.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ни на миг не находила покоя, раздираемая противоречиями. Эта ложь, длившаяся более десяти лет, стала болезнью, от которой невозможно исцелиться. До тех пор, пока Чу Цзы не превратился в настоящую девушку, риск разоблачения оставался всегда, а разоблачение обернулось бы грандиозным скандалом, который потряс бы весь мир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Саньфэньу как живое существо, то Чу Цзы был его смертельной точкой — достаточно легкого прикосновения, чтобы всё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Чу Жун узнала, что снова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не надеялась родить дочь, врач сказал, что она ждет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шестнадцатилетний Чу Цзы вернулся в Саньфэньу разгневанным, дергая себя за розовый шарф и жалуясь, что встретил на улице жестокого бандита с топором, который среди бела дня терроризировал народ. Он твердо решил, что должен найти способ избавить людей от этой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ты наконец научишь меня последнему приему "Изящных ударов"?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и, словно в бреду,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вдыхая невыносимо дешевый аромат пудры от Чу Цзы, первой её мыслью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что больше не придется вдыхать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Цзы улыбнулся — чистой, искренней улыбкой. Она тоже улыбнулась ему в ответ, и в её глазах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Чу Жун сослалась на недомогание и временно передала управление Саньфэньу Чу Вань и Чу И. Она знала, что мать и дочь годами не оставляли попыток захватить власть, и давно получила секретное донесение, что Чу Вань раздобыла новый вид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свою младшую сестру — Чу Вань точно не упустит возможности действовать, особенно когда в Янчжоу нашелся такой удобный «козел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топором, мастерство которого выше, чем у Чу Цзы — о, разве убийства и поджоги не были для него обычным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Чу Вань действительно приказала Чу И отнести чай и пирожные в павильон Хуанци. К сожалению для них, мать с дочерью не знали, что Чу Цзы, с детства приученный родителями к осторожности, сразу же всё вылил — он никогда не прикасался к еде, принесенной теткой или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Чу Жун всё было иначе. Когда она сама принесла чашку женьшеневого чая, тот ребенок, лучезарно улыбаясь, без колебаний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бы взяться следам борьбы? Их не могло быть, ведь он погиб от рук того, кому доверял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подумала: возможно, Цзы-эр до самого конца так и не понял, почему мать решила его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поднял голову и посмотрел на Чу Жун, восседавшую на высоком троне. Его голос 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 самого начала собирались сделать Фэй Цзиня козлом отпущения? Жаль, что я появился неожиданно и своими показаниями спутал все карты, вынудив вас имитировать расследование, чтобы выставить Чу Вань и Чу И заслоном?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отбросила всё еще дрожащую руку Ван Чаоши, выпрямилась и ответила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спутал? Даже без юного героя Фэя убийцами должны были стать они — ведь моя дорогая сестрица всё равно собиралась отравить 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замер на мгновение, перебирая в памяти прежние события, 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госпожа Чу И, выпив тот чай, сама не была уверена, убьет ли этот яд, ведь в Цзянху никогда не слышали об этом чудесном составе, лишающем сил. А до того они сами не знали, что Мин Юэ на самом деле вылил чай и пирожные, и в итоге погиб от ваших рук. Если бы мы с Фэй Цзинем не мутили воду, они сами бы до смерти перепугались, решив, что Чу Цзы умерла из-за того, что они не рассчитали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хитроумный и жестокий план. Если бы Чу И не решилась выпить яд и не обнаружила, что он не смертелен, она бы действительно никогда не смогла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внезапно встала, оттолкнула пытавшегося поддержать её дрожащего Ван Чаоши и стала шаг за шагом спускаться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демон действительно умен. Но скажите, посчитали ли вы двое свой собственный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кулаки сжались, энергия Ци начала концентрироваться, кожа на руках из белой стала ярко-алой, словно красный нефрит — пугающее, но завораживающее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Цзинь, который прежде больше всего на свете жаждал сразиться с этой главой секты, в этот раз покачал головой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Молодой воин Фэй отступает до начала битвы? Это не подобает человеку мира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знаю, что делают остальные люди в мире Цзянху, но я не могу с тобой драться. У тебя внутри маленький малыш, и тебе не следует ввязываться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 в своем намерении стать праведным врагом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Прославленная глава Саньфэньу застыла. Похоже, она не ожидала, что Фэй Цзинь, находясь на пороге смерти, скажет нечто подобное. Она странно посмотрела на него, и долгое время молчала. Наконец, она медленно покачала головой, отвернулась и, казалось, в один миг постарела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уходите, —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Чаоши хотел что-то сказать, но в конце концов просто подбежал к жене и поддержал её. На его лице читалось выражение, в котором смешались слезы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Цзюсяо, который уже успел наполовину вытащить свой Меч Беспутства, увидев это, медленно вернул его в ножны. Он взял Фэй Цзиня за руку и с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таком случае, благодарю вас, глава Чу. Если весть о сегодняшних событиях выйдет за пределы этих стен, я могу гарантировать — это произойдет не по нашей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сегодняшнее Саньфэньу — уже не то, что было вчера, — Чу Жун медленно вернулась к своему трону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затруднит ли вас двоих помочь моему ребенку... накрыть гроб крышкой?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это сделает она, Чу Цзы наверняка не упокоится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Цзинь уже было открыл рот, чтобы согласиться, но Чу Жун внезапно изменила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 надо. Я сама.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ворота Саньфэньу за их спинами медленно закрылись, Шао Цзюсяо, всё это время пребывавший в крайнем напряжении, наконец выдохнул. Он потер свое лицо, затем ущипнул Фэй Цзиня за щеку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воин Фэй, ну как ты догадался, что Чу Жун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мастер любовных похождений, не заметил этого! Хотя, надо признать, ему ещё не доводилось приводить женщин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Ну, она же пила отвар из красных фиников. В историях, что рассказывал наставник, беременные женщины всегда пьют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демон вдруг почувствовал, что ему стало жаль главу Чу. Казалось, её только что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Фэй Цзиня больше занимали другие вопросы. По дороге он без умолку засыпал Шао Цзюсяо расспросами: «Почему Ван Чаоши хотел убить Юнь Цинцин?», «Зачем Юнь Цинцин украла — тьфу, то есть, зачем она взяла вещи Чу Цзы?», «Почему перед смертью Юнь Цинцин не звала на помощь, а смотрела на кучу пепла и плакала?»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тот обрывок свитка был картиной. А человек на картине — скорее всего, Чу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подумал, что если он не ошибается, то Чу Цзы на той картине, вероятно, был в мужской одежде. А тот человек в черном — будь то Ван Чаоши или сама Чу Жун (скорее, всё же Чу Жун) — изначально хотел лишь вернуть пузырек, но увидев картину, решил убить Юнь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Юнь Цинцин... осознала ли она, что Чу Цзы был мужчиной, и именно поэтому прониклась к нему чувствами, или же её чувства заставили её надеяться, что он — мужчина, — знала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в этой игре единственным человеком, кто по-настоящему, всей душой скорбел о смерти Чу Цзы и искренне желал найти убийцу, чтобы отомстить, была, скорее всего,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Чу Цзы уже не сможет узнать об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поскорее покинуть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Чу Жун их отпустила, кто знает, не пожалеет ли она об этом завтра? Если она решит действовать втихую, следующая встреча будет куда опаснее, чем просто какая-то девица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 Цзинь наотрез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подождем, Сяо Хун, я хочу остаться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втайне проводить Чу Цзы в последний путь. Пусть они не были близко знакомы и едва перекинулись парой слов, но ведь именно Чу Цзы стал первым достойным противником, которого он встретил после спуска с горы. Он мог бы стать отличным союзником на пути Фэй Цзиня к славе «врага мира боевых искусств», но судьба распорядилась иначе — всего одна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как цветок,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правильнее — прекрасный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Шао Цзюсяо? Не мог же он вырубить Фэй Цзиня и утащить его силой — это не в духе благородных меченосцев, да и не факт, что он смог бы это сделать. Пришлось, как верному другу,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Саньфэньу наконец сняли все розовые украшения, облачившись в траурные белые одежды. Весть о том, что первая красавица Янчжоу скончалась от внезапной болезни, облетела весь город, и жители скорбели вместе с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вместе с этим ползли слухи, что Бессмертная Светлой Луны умерла не от болезни, а от рук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Чу Цзы прошли с величайшими почестями. Его предали земле на семейном кладбище клана Чу за пределами города Янчжоу, в месте с лучшим фэншуй. Поскольку он безвременно скончался совсем юным, церемонию не растягивали на сорок девять дней, похоронив сразу после седьмого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погребения Фэй Цзинь, прихватив с собой не слишком сильного в легкой поступи Шао Цзюсяо, миновал стражу и тихо пробрался к могиле Бессмертной девы Светлой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с собой короб с пьяными крабами из «Ванътинчунь», деньги, которые хозяин заведения снова скрепя сердце выложил из своих личных сбережений, и два кувшина отменного вина. Поставив всё это перед могилой, он поднял чарку: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ты была хорошим человеком! Пью за тебя, ты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Цзюсяо про себя подумал: «Может, уже не стоит называть его "госпожой"?»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откуда ни возьмись подул леденящий душу ветер, и свеча, стоявшая в углу, беззвучно погасла. А одновременно с этим из самой могилы раздался жуткий стук — «тук-тук-тук», и чей-то низкий, хриплый, странный голос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"госпожа"? А ну,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http://bllate.org/book/17303/1994664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