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по поколению Шао Цзюсяо приветствует главу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человеку в алом назвать свое имя, как лица присутствующих вновь переменились. В глазах Чу Жун мелькнуло едва уловимое выражение, и она, слегка утратив былую невозмутимость, невольно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Демон Шао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мужчина в алом уже вовсю вальяжно вошел в главный зал. Проходя мимо Фэй Цзиня, он не преминул задорно подмигнуть ему и лишь затем соизволил ответить главе Саньфэньу: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Фэй Цзинь толком не разглядел его лица, и вся эта кокетливая попытка объясниться без слов пропала даром. Зато юноша искренне обрадовался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 Ты-то как здесь оказался? Тебя тоже обвиняют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голоса прозвучали разом — они принадлежали ученице, супругу главы Ван Чаоши и самому Шао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очевидно, слегка поперхнулся от такого новоиспеченного прозвища. Он опустил взгляд на свои алые одежды, затем перевел его на темно-зеленый, иссиня-черный халат Фэй Цзиня, и в голове его невольно всплыла поговорка об идеальной паре: «Зеленый лист оттеняет алый цветок». От этой мысли он не сдержал тихой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Цзиню тоже стало немного неловко, и он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позабыл спросить твое имя, вот и придумал то, что полегче запомнить. Так ты, выходит, Ночной Демон Шао Цзюсяо? Пять иероглифов, как же длинно.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витиевато зовут людей у подножия гор, — мысленно рассудил он, — но Сяо Хун все же как-то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не на шутку развеселился и с улыбкой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Шао, а имя — Цзюсяо. Что же до «Ночного Демона», то это лишь ласковое прозвище, которым меня наградили братья по боевому миру, пустое. Впрочем… теперь я нахожу, что «Сяо Хун» звучит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нимало не разгневан, Фэй Цзинь тоже приободрился. Он рассудил, что Сяо Хун — вернее, Шао Цзюсяо — обладает отменным нравом, почти как его наставник, и ему захотелось побеседовать с ним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из Саньфэньу явно не горели желанием созерцать их дружеские излияния. Чу Жун сжала пальцами подлокотник кресла и ледяным тоном оборвала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Саньфэньу — не место для ваших бесчинств. Ночной Демон, зачем ты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обернулся к гробу, и лицо его вмиг приняло скорбное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разумеется, явился ради прекрасной девы. Как жаль, что Бессмертная дева Светлой Луны ушла в самом расцвете сил, столь внезапно увял этот нежный цветок… Какая потеря!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Изливая стенания, он неторопливо подошел к телу Чу Цзы и принялся кружить вокруг гроба, то и дело охая и вздыхая с таким сокрушением, будто вот-вот разразится поминальной одой. Его причитания подействовали на остальных, и в зале вновь послышались скорбные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Чу Вань и Чу И, что недавно порывались проучить Фэй Цзиня, выказали явное нетерпение. Чу И и вовсе язвительно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Цзюсяо, полно тебе лить крокодиловы слезы. Во всем боевом мире прекрасно знают, что ты за птица. Чего ради ты оплакиваешь мою кузину Чу Цзы? Оттого ли, что ее отравили ядом, или оттого, что она скончалась не вовремя, так и не дав тебе вкусить ее благоухания?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резко оборвала племянницу Чу Жун, метнув на нее столь грозный взгляд, что девица так и съежилась, мгновенно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 безмолвствовала, Фэй Цзинь потянул Шао Цзюсяо за край одежды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воин Шао, а что значит «вкусить благоухания»? И отчего они так косо на тебя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как юноша уставился на него своими большими, чистыми, полными живого любопытства глазами, Шао Цзюсяо словно под подсознательным порывом протянул руку и слегка ущипнул его за щеку, со всей серьезностью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вот это 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Фэй Цзинь озадачился: с чего бы Шао Цзюсяо вздумалось щипать за щеку Чу Цзы? Неужели у подножия гор в боевом мире так заведено?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их диковинного ко мне отношения, — продолжил Шао Цзюсяо, — так это оттого, что у вашего покорного слуги есть маленькая слабость. Больше всего на свете люблю я под покровом ночи проникать в девичьи покои, чтобы коротать с прелестницами благословенные…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Шао, попридержите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Чета главы клана не могла стерпеть подобных легкомысленных речей у гроба дочери, и Чу Жун вновь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прекрасно известно твое имя, равно как и твои повадки. Ради моей ли дочери ты явился, мне известно лучше твоего, да и нрав Чу Цзы мне хорошо известен. Это дело тебя не касается. Что именно ты имеешь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ее слов был ясен: если нечего сказать по делу — прикуси язык, потому что главным виновником для них по-прежнему оставался Фэй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месте Шао Цзюсяо кто иной, его бы выгнали из усадьбы, прежде чем продолжить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Ночным Демоном шутки были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прозвище «Ночной Демон», закрепившееся за ним в боевом мире и за версту отзывавшееся чем-то разбойным, досталось ему неслучайно — благонравием он и впрямь не отличался. Был он по сути своей похитителем… словом, любителем ночных визитов в женские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почтенные мужи боевого мира не решались в открытую именовать его обычным воришкой или разбойником, посягающим на девичью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вел он свои дела на редкость причудливо и представлял собой фигуру крайне опасную. Большинство подобных разбойников в боевом мире славятся отменным искусством легкости, бегают быстрее ветра и не оставляют следов, стяжая славу лишь в глухих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Демон Шао Цзюсяо был слеплен из совсем другого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его искусство легкости было из рук вон плохим. До такой степени, что большинство воинов боевого мира могли обогнать его в 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при таких талантах его должны были давно поймать, связать и избить при первой же попытке проникнуть в чужой дом. Несмотря на это он преспокойно разгуливал на свободе, и тут на сцену выходило второе обстоятельство: его боевое мастерство было невероятно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был воином, истинным мастером меча, к тому же питавшим слабость к честным поединкам лицом к лицу. В бою он двигался с таким изяществом и размахом, а клинок его разил подобно радуге, что всякий, кому довелось видеть его мастерство, замирал в восхищении перед этой силой 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каким бы искусным ни был твой меч, против целого мира не попрешь, если грехи твои тяжки. Стоит главе союза боевых искусств издать указ о поимке и уничтожении, и любой мастер быстро превратится в мертвеца. А потому истинной причиной, позволившей Шао Цзюсяо чувствовать себя как рыба в воде, стало его собственное, весьма причудливое понимание «охоты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поступках Ночной Демон сочетал черты и праведника, и злодея: он искал любовных утех, но никогда не опускался до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себя он величал не иначе как благородным мужем среди цветов. Любя всем сердцем земных красавиц, он презирал насилие, утверждая, что истинное торжество духа — это когда дева сама отворяет двери и приглашает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покуда приглашения не поступало, он держался на строгом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красавице зазвать его — и будь то муж или дева, связана ли она узами брака или свободна, и сколько бы засад ни поджидало его на пути, он непременно держал слово. Пробиваясь сквозь любые преграды, он являлся под покровом ночи, потому что «нельзя обманывать надежды прекрасных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могло показаться: много ли найдешь проку от такой охоты? Какая приличная дева станет сама звать к себе подобного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нет,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Шао Цзюсяо был человеком невероятной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воины боевого мира свято верили, что его правила — чистая правда, а не вымысел, потому что всякий, кто хоть раз видел Шао Цзюсяо, признавал: первой красавицей во всем боевом мире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любителей досужих сплетен даже поговаривал, будто лицом он не уступал знаменитой Лю Кэжэнь, что двадцать лет назад звалась первой красавицей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сам Шао Цзюсяо к самолюбованию склонен не был и в зеркало гляделся редко, предпочитая смирно дожидаться, пока земные красавицы призовут его, чтобы явиться к ним в ночи и воротиться прочь, исчерпав весь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его не была черной, но и белой ее назвать язык не поворачивался; мастерство имел великое, а сам был неотразим и навязчив, точно назойливая муха — вот отчего глава Чу Жун не могла просто выставить его за ворота Саньфэньу и вынуждена была терпеливо выслушивать, с 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ничуть не мешало почтенным воительницам тайком коситься на него и одновременно презирать, отчего и обхождение с ним казалось столь диковинным.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привыкший к подобному, не обращал внимания на эти явные и тайные взгляды. Он чинно вскинул руки перед Чу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заявить, что человек, лишивший жизни Бессмертную деву Светлой Луны, — никак не этот молодой воин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Вань и Чу И тут же поддакнули: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здесь человек чужой, откуда тебе знать дела нашей усадьбы? С какой стати ты заявляешь, будто не этот разбойник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напротив, несказанно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воин Шао, откуда ты узнал? Ты поистине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от этих слов лица аж перекосило от злости — неужели он намекает, что они-то как раз люди недобрые?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да и только! Этот Фэй Цзинь вчера открыто, у всех на виду нанес оскорбление Бессмертной деве Светлой Луны, затем учинил грабеж в трактире, поев без спросу, да еще и припугнул хозяина постоялого двора. С топором в руках, сплошь дышащий злобой, любой встречный без колебаний признал бы в нем убийцу. С какого же перепугу он смеет винить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весь Янчжоу вверх дном перевернул!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Ночной Демон Шао Цзюсяо, очевидно, был тем самым одиннадцатым из десяти. Он с легкой усмешкой мазнул взглядом по Чу Жун и Ван Чаоши, вовсе проигнорировав Чу Вань и Чу И, и принялся с расстановкой излагать свои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Боевое мастерство молодого воина Фэя намного превосходит умения Бессмертной девы. Почтенный Ван этого приметного факта, может, и не усмотрел, но главе Чу это наверняка доподлинно известно. Вздумай он лишить девицу жизни, к чему ему эти хлопоты с отравой?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Чаоши, чье слабое мастерство так бесцеремонно выставили напоказ, увял от смущения и украдкой покосился на супругу. Однако Чу Жун осталась безучастной, лишь внимательно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служить доказательством, —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речи Шао Цзюсяо и согласовывались со здравым смыслом (да и сам Фэй Цзинь недавно заявлял о том же), однако в мире свершается немало злодеяний, ведомых чужой коварной душой, и людские помыслы непостижимы. Одними лишь догадками вину с Фэй Цзиня не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не спешил. Он привел еще несколько доводов о том, что Фэй Цзинь и Чу Цзы не имели былых распрей, чтобы идти на убийство ради сокрытия следов, а под конец вдруг усмехнулся. Сделав шаг к гробу, он уставился на лицо Чу Цзы, казавшееся мирно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неужели почтенные воители и впрямь уверились, что Бессмертная дева Светлой Луны пала именно от яда? Что это за отрава и каким образом ее поднесли?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Цзиню Шао Цзюсяо казался теперь верхом благоразумия, сущим единомышленником, да и алый наряд его радовал глаз все сильнее. Он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 до чего же ты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«Ай-яй, опять ненароком вырвалось «Сяо Хун», — корил он себя, — все из-за того, что прозвище больно 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сокрушался о сорвавшемся слове, остальные едва не лопались от злости: на землях Саньфэньу их же людей попрекает в скудоумии парень, подозреваемый в убийстве госпожи этого клана! Такое стерпеть было выше всяких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глазах членов семьи Чу мелькнула мрачная тень. В конце концов Чу Жун, взвесив все, призналась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Нам и впрямь не удалось установить причину кончины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понятия не имели, отчего умерла Чу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случилось буквально за одну ночь: дыхание пресеклось, сердце замерло, на теле — ни единой царапины, а серебряная игла для проверки на яд не темнела вовсе. Все выглядело так, словно девица мирно скончалась от старости, обратившись в бессмертного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Чу Цзы исполнилось всего шестнадцать лет, самый цвет молодости — откуда взяться кончине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услышав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почтенные хозяева не имеют твердой уверенности. Глава Чу, если так, хватать первого встречного и нарекать его убийцей без должного дознания — даже если этот молодой воин Фэй сложит здесь голову, принесет ли это покой душе Бессмертной девы? Подумайте хорошенько: истинный злодей, часом, не смеется ли сейчас в кулак, притаившись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Жун и Ван Чаоши выказали явное колебание, однако супруг главы все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еще не доказывает, что он не причастен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доказать, — Шао Цзюсяо вдруг самодовольно улыбнулся и подмигнул Фэй Цзиню. Жаль, юноша опять ничего не разглядел, лишь услышал слова почтенного воина Сяо Хуна: — Могу засвидетельствовать, что молодой воин Фэй прошлую ночь напролет мирно спал у себя на постоялом дворе. Днем нам довелось мельком свидеться, и лицо его показалось мне столь примечательно, что я всю ночь просидел на крыше напротив, попивая вино да любуясь прекрасным лицом, и не отлучался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Саньфэньу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как один сперва невольно поправили цветы на собственных макушках, затем ощупали свои лица и принялись тщательно переваривать слово «прекрасное лицо», которым Шао Цзюсяо одарил Фэй Цзиня, силясь сопоставить это описание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всласть посравнивав Фэй Цзиня с самим Шао Цзюсяо, воительницы единодушно пришли к выводу: у Ночного Демона ну очень специфический вкус. Кое-кто и вовсе едва сдерживал порыв подскочить к нему, схватить за грудки и во весь голос прокричать в ухо совет почаще глядеться в зеркало, чтобы взрастить в себе хоть какие-то нормальные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о высоком стиле никто уже и не помышлял, просили хотя бы о нормальности.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виновник переполоха вальяжно усмехнулся, похлопал Фэй Цзиня по плечу и с полной искренностью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красота сокрыта в костях, а не в коже. В моих глазах молодой воин Фэй подобен чистому лотосу, восставшему из прозрачных вод, — естественная прелесть, лишенная прикрас. Ты безупречен во всем, так что нечего слушать чужие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Фэй Цзинь, который решительно не видел выражения чужих лиц и знать не знал, что девицы его порядочно презирают, услышав похвалу от Шао Цзюсяо, принял ее без лишней скромности: — Мой учитель тоже частенько мне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 «лотос из прозрачных вод» Шэнь Кунмин твердил ему без конца. «Надо же, а Сяо Хун-то, оказывается, книгочей, — понял юноша, — сущий единомышленник!»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на миг опешил, а затем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наставник молодого воина Фэя — весьма занятный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Чу Жун, которую, видимо, окончательно одолел недуг, снова низко опустила голову и глухо закашлялась. Лишь затем она отвернулась, долгим взором окинула покоящееся в гробу тело любимой дочери и спросила Шао Цзюсяо, готов ли тот поручиться собственной честью за правдивость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и тут же осеклась, вспомнив, что у такого похитителя… кхм, не воришки, а воина, у такого похитителя девичьих сердец о чести и говорить-то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Цзюсяо проявил завидную легкость нрава и без колебаний поклялся: если в речах его кроется хоть капля лжи, пускай отныне ни одна красавица не позовет его скоротать благословенную ночь. Для такого повесы подобный обет был куда страшнее любых посулов о чести и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Жун долго молчала, а затем вдруг задала Фэй Цзиню вопрос, совершенно не вязавшийся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воин Фэй, откуда у почтенного этот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Топор? Да нет у меня никакого топора. У меня лишь меч, что передал мне наставник, — фамильный драгоценный меч нашего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Можете идти, — Чу Жун запнулась, тихо вздохнула и откинулась на спинку кресла. На ее лице, всегда хранившем печать непреклонной власти, наконец проступила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Чу Жун куда больше походила на мать, только что потерявшую дитя, и это зрелище невольно внушало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Шао Цзюсяо не ожидал, что она столь легко отпустит Фэй Цзиня. Похоже, что бы там ни болтали окружающие, сама глава усадьбы подозревала в содеянном кого-то совсем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были внутренние распри клана Саньфэньу, и лезть в них без нужды не следовало. А потому он подал Фэй Цзиню знак глазами, веля следовать за ним и поскорее уносить ноги. Бедный повеса, исходивший вдоль и поперек весь цветник боевого мира, и сам попался на удочку этих чистых, ясных глаз юноши, так и не сообразив, что попросту растрачивал свое очарование перед слепцом.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если одни не желали выставлять домашний позор на всеобщее обозрение, то другие жаждали воспользоваться суматохой.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дочерью, Чу Вань и Чу И, пошумев всласть, наконец поняли, что этот парень по имени Фэй Цзинь, хоть и напускает на себя свирепый вид, на деле — сущий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полагали, будто он прикидывается простаком, чтобы язвительно поддевать их намеками. Но стоило ему ткнуть в топор и наречь его фамильным мечом — так это ж не хитрость, а чистое слабоумие! Да тут даже слепой увидит, что парень не в своем уме. Назвать оленя лошадью — и то не так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Вань подала знак дочери, и Чу И с приторной улыбкой преградила дорогу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воин Фэй,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Фэй Цзинь и не подумал сбавлять шаг, со всего маху врезавшись в нее. Чу И никак не ожидала, что тот попрет напролом, отчего молодая госпожа, застигнутая врасплох, полетела вверх тормашками, приняв крайне непристойную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снова послышались смешки, которые воительницы поспешно прятали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Воительница, вы целы? Вы уж простите, я просто задумался о своем и не приметил, что вы так внезапно подскочили. Да только отчего вы так нетвердо стоите на ногах? Плохо, видимо, тренировались, — Фэй Цзинь рассудил, что до Бессмертной девы Светлой Луны ей как до луны пешком. Хоть Чу Цзы и уступила ему в бою, но мастерство имела отменное, просто удача от нее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так и сгорала от стыда и ярости, к тому же ушибленное лицо нещадно ныло. Этот дурак мало того что прилюдно обозвал ее неумехой, так еще и первым употребил слово «внезапно», выставив все так, будто она сама выскочила без предупреждения и накликала беду, а он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одной короткой фразе столько скрытых смыслов, да он просто мастер в домашних интригах!» — подумалось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домашних интриг» Фэй Цзинь меж тем с виноватым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говорил, что мужам и девам не пристало касаться друг друга, к тому же зрение у меня неважное, так что вы уж как-нибудь сами поднимайтесь, воительница.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Чу И кое-как поднялась на ноги и, даже не удосужившись отряхнуть пыль с платья,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Топор! Ты недавно намекнул, будто Бессмертную деву убил кто-то из наших, получается, мы все под подозрением. Если так,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Чу Жун, приняв вид блюстительницы высшей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бы не поручить молодому воину Фэю, как лицу, «совершенно свободному от подозрений», самолично дознаться до причин убийства кузины?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еще не успела раскрыть рта, как Ван Чаоши помрачнел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 семейные, с какой стати вмешиваться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ним неторопливой грациозной походкой приблизилась доселе безмолвствовавшая Чу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неужели тебе не приспичило выведать, кто погубил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семейство Чу вовсю скрещивало мечи в словесной перепалке, Фэй Цзинь рассудил, что спустился с гор исключительно ради того, чтобы стать врагом всего боевого мира, а в сыскном деле не смыслит ничего, и уже собрался было отказаться. Однако долго молчавшая Чу Жун вдруг вскинула голову, единым жестом оборвала распрю сестры и зятя и самолично сошла с помоста. Встав перед Фэй Цзинем, она произнесла веское слово, не терпящее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воин Фэй, рассчитываю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они оказались так близко, что Фэй Цзинь отчетливо ощутил исходившую от Чу Жун тяжелую, невыветримую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невольно напомнило ему один случай на горе. Как-то глубокой ночью ему не спалось, и он решил отправиться в чащу проведать своих «лесных друзей», но у самого края обрыва приметил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вечно ленивый, будто лишенный костей и всякого благообразия, сидел на огромном валуне. Его блеклые одежды сливались с бледной кожей, а сам он негромко изливал душу безжизненной, холодной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твердил он без конца лишь одну-единственную строчку: «Чем больше в человеке чувства, тем более блёклыми они 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не ведал, что такое чувства, и не понимал смысла этих слов, но сердцем почуял, какая невыразимая тоска окутала наставника, отчего и у него самого беспричинно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юноша в замешательстве почесал затылок, чувствуя, что отказать этой женщине сейчас было бы верхом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Шао Цзюсяо, не имея сил помешать упрямцу, лишь тяжело вздохнул и, шагнув вперед,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тоже подсоблю, что скажет глава? Все одно — одна голова хорошо, а две лучше. К тому же, вздумай молодой воин Фэй проявить предвзятость, ваш покорный слуга присмотрит за ним. Ну а если кто иной вознамерится строить козни за нашей спиной, я спуску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ладонь к рукояти висевшего на поясе длинного клинка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 боевом мире и болтают, будто я лишь срываю цветы, но не лишаю жизни, однако этот Меч Беспутства тоже, бывало, вкушал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чистой воды угроза, отчего лица Чу Вань и ее дочери знатно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Фэй Цзинь с изумлением повернулся и, тщась пошире раскрыть глаза, уставился на пояс Шао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великий воин Сяо Хун, так это и есть твой фамильный драгоценный меч? Отчего же он так разительно отличается от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ныне у подножия гор фамильные мечи куют столь вольно и разболтанно?» — подивился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тонкий, неказистый — в руке, наверное, и лежать-то толком не будет. Фэй Цзинь удовлетворенно кивнул, решив, что его собственный меч куда краше. 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Беспутства… а имя-то ладное. К слову, мой драгоценный клинок зовется «Шэнли» (Берегущий силы). Каково, а? Тоже ведь недурно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которого и без того допекло прозвище «великий воин Сяо Хун», только собрался было отмахнуться, мол, Меч Беспутства — так, первое попавшееся словцо, благо сам он с головы до пят — сплошной повеса, как вдруг, услышав имя «драгоценного клинка» Фэй Цзиня, едва не поперхнулся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Берегущий силы? — парня зовут Фэй Цзинь (Тратящий силы), а меч его зовется Шэнли (Берегущий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небо, да этот способ давать имена куда ленивее его собственного Меча Беспутства! Сам он, Ночной Демон, по праву считался в боевом мире человеком самым ветреным и непредсказуемым, но сегодня готов был признать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осрамившаяся Чу И не упустила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дурацкое прозвание! К тому же, с какого перепугу эта твоя штуковина вообще зовется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жаждешь стать моим поверженным врагом? Да только мастерство твое из рук вон плохо, я с такими не 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как у будущего Врага всего боевого мира, имелись свои незыблемые правила: недругов нужно выбирать с умом, а со всякой шантрапой связываться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Вань поспешно осадила дочь и, смерив Фэй Цзиня взглядом, перевела разговор в иное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молодой воин взялся за сыск, следует договориться об условиях. Ты недавно оклеветал наш клан, заявив о внутренних распрях. Если так, пускай будет так: если не найдешь убийцу среди людей Саньфэньу, ответишь за А-Цзы собственной головой,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звучал мягко, но в словах дышал сущий яд. Даже Фэй Цзинь почуял эту черную злобу. Он пришел в Саньфэньу исключительно ради того, чтобы нажить побольше врагов, а тут, в таком великом клане, приличных мастеров редко где найдешь, отчего юноша изрядно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стать моей поверженной соперницей? Да у тебя умения еще хуже,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Чу Вань чуть не грохнулась в обморок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Чу, видимо, изрядно досадил этот девичий щебет, и она сухо велела им либо прикусить языки, либо убираться прочь. За долгие годы правления, будучи мастером высочайшего полета и женщиной суровой, она стяжала непререкаемый авторитет, так что даже родная сестра не посмела произнести более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решили. Чтобы Фэй Цзиню и Шао Цзюсяо удобнее было вести дознание, им спешно прибрали покои в гостевом подворье и пригласили расположиться.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Ван Чаоши перед уходом долго мялся, а затем вполголоса шепнул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Цзы ведь доселе незамужняя дева, а они, как-никак, двое зрелых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Вздумай они обнажить тело Чу Цзы для осмотра, это нанесло бы непоправимый урон девичьей чести. Он и сам понимал, что такое требование свяжет сыщикам руки, но ради дочери вынужден был просить их не прикасаться к усопшей.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размышляя о чем-то своем,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когда я отыщу убийцу, не соблаговолите ли вы все стать моими поверженными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 ваш клан Саньфэньу.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Шао Цзюсяо наконец уволок Фэй Цзиня из главного зала, вслед им еще долго летело яростное: «Не наглей!». Молодой воин Фэй шел в полном недоумении: «Я ведь из чистого почтения предложил им стать моими поверженными врагами». Тех двух девиц он ведь даже даром брать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раскатался громом заливистого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сообразив, к чему клонят, поспешил отозваться: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нам так и не удалось скрестить мечи, ну так как, не желаешь ли ты на этот раз стать моим поверженным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похититель девичьих сердец и мастер меча лишь качнул своим широким алым рукавом и таинственно погрозил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этого вопроса… мы вольны не спеша обсудить его, когда настанет время насладиться прекрасной луной, изысканными цветами и великолепным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обсуждать хоть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воин Фэй несказанно обрадовался, истолковав эти слова как боевой уговор со стороны почтенного воина Сяо Хуна, и крепко-накрепко запечатлел их в сердце, твердо решив и дальше усердно оттачивать мастерство владения мечом, чтобы не разочаровать Сяо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браться за меч, нужно было отыскать злодея, лишившего жизни Чу Цзы, и неважно, принадлежал ли тот к клану Саньфэньу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первейшей заботой сейчас было разузнать истинную причину кончины Бессмертной девы Светлой Луны, чтобы отталкиваться от верного следа и распутывать ниточку дальше. Да только супруги Чу наотрез запретили им прикасаться к телу Чу Цзы, а о тщательном осмотре и речи не шло, так что зацепиться было решительно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понуро устроился на каменных ступенях, невольно заскучав по своему наставнику. Он рассудил, что будь учитель здесь, он бы в мгновение ока вывел скрывающегося в тени злодея на чистую воду к общему удовольствию.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наставник перенес столь тяжкий внутренний недуг, который не отпускал его вот уже несколько десятилетий, так что спуститься с гор ему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ему ведь еще нужно раздобыть чудодейственное снадобье для его спасения. Пожалуй, стоит улучить минутку да расспросить братьев по боевому миру, не ведает ли кто, где искать снадобье Сяолунся, и как только здешние дела завершатся, немедля отправиться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Бессмертной деве Светлой Луны так некстати помереть! Будь она жива, можно было бы выспросить у нее самой,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молодой воин? — пока Фэй Цзинь предавался невеселым мыслям, к нему легкой походкой подлетел Шао Цзюсяо, держа в руках два исходивших паром больших бауцзы1. — Тебя с утра пораньше притащили сюда, должно быть, с тех пор крошки во рту не было? На, подкрепись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«Ур-р-р… Ур-р-р-ру…»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густой, наваристый аромат мясных бауцзы, желудок Фэй Цзиня тут же отозвался весьма послушным и громким урчанием. Лишь теперь юноша вспомнил, что и впрямь остался без утренней трапезы, а потому без лишних церемоний принял пышный белоснежный пирожок и с ходу съел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Стряпня на кухне Саньфэньу была выше всяких похвал, во всяком случае, по сравнению с тем варевом, что Фэй Цзинь стряпал сам, как придётся, здешняя еда казалась сущим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видя, с каким упоением тот уплетает угощение, тоже примостился рядышком на ступеньках, с улыбкой созерцая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замечающий Фэй Цзинь в мгновение ока умял первый пирожок и уже почуял, что голод понемногу отступает, как вдруг рядом снова раздалось явственное «ур-р-р-ру». Он в недоумении пощупал собственный живот: «Странно, вроде не у меня в животе бурчит». Юноша обернулся на звук и увидел перед собой сплошное алое пятно. Отчего-то интуиция подсказала ему, что это алое пятно сейчас пребывает в крайнем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и впрямь сделалось неловко: так усердствовал, желая угодить, что напрочь позабыл, что и сам остался голодным. Впрочем, человеком он был незаурядным, а потому быстро вернул себе невозмутимый вид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молодой воин Фэй поделится со мной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 Фэй Цзинь тут же протянул ему бауцзы, но в душе закралось какое-то диковинное чувство — ведь этот пирожок Шао Цзюсяо сам ему и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повара в Саньфэньу до того прижимисты, что выдали всего два бауцзы, и добросердечный Сяо Хун решил уступить оба ему, предпочтя самому остаться голодным? Сердце Фэй Цзиня преисполнилось глубокой признательности. Впихнув пирожок в руку спутника, он ободряюще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 ты поистине хороший человек! Но впредь так не делай, в крайнем случае пойдем и поедим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выудил из складок пояса пачку ассигнаций и продемонстрировал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водятся, прокормимся.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лишь те бумажные деньги, что он взял с собой при спуске с гор. Золото, серебро да медяки, которыми одарил его хозяин трактира «Вантинчунь» с товарищами, так и остались лежать на постоялом дворе, но и этого с лихвой хватило бы на сытный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едва не поперхнулся от его не поддельной серьезности. Признаться в том, что прихватил всего два пирожка лишь по собственной забывчивости, язык не поворачивался, а потому он лишь смутно угукнул пару раз и поспешил вернуть разговор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чем ты недавно размышлял? Вид у тебя был невеселый.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 деле воительницы Чу, — рассудив, что Сяо Хун хоть и выглядит не таким мудрым, как наставник, но человек недурной и надежный, Фэй Цзинь без утайки излил ему свои горести. Ночной Демон, стяжавший громкую славу во всем боевом мире как похититель сердец, не проливающий крови, раз уж вызвался недавно помочь, разумеется, уже имел кое-какие соображения. Приняв загадочный вид, он принялся поучать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мудреца припасен верный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И это все? «Ясно» — и делу конец?! Ты, зря по-твоему, видишь на моем лице такое многозначительное выражение? Разве в тебе не должно было сейчас разгореться любопытство, чтобы ты принялся наперебой расспрашивать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Шао Цзюсяо, рисовавшего в воображении картину, как Фэй Цзинь бросается к нему с мольбами поскорее выложить все начистоту, разбились вдребезги. Он вдруг почуял, что если сам продолжит свои речи, то выставит себя сущим глупцом. Он и не догадывался, что Фэй Цзинь попросту не разглядел его «загадочного лика», а потому и любопытству взяться было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меж тем уже со всей серьезностью силился припомнить, что за человек этот «Мудрец с горы», отчего у него имеется верный план и где теперь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Ну так вот. Раз уж нам не дозволено прикасаться к ее телу, то начинать дознание, несомненно, следует с девичьих покоев Бессмертной девы Светлой Луны. Она прожила там долгие годы и, если не случилось непредвиденного, прошлую ночь тоже провела в своей комнате. Весьма вероятно, что беда приключилась именно там, так что при тщательном обыске мы непременно наткнемся на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почтенному воину Шао пришлось самому подхватывать собственные речи, да еще и делать это с самым непринужденным и безмятежным видом, будто ничего из ряда вон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Фэй Цзинь не уловил неловкости в воздухе. Стоило ему услышать эти слова, как тучи на его лице вмиг рассеялись, сменившись радостью. Он резво вскочил со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Идем же скорее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люди из Саньфэньу проявили к ним удивительное доверие: поручили дело и тут же разошлись кто куда, явив весьма диковинное обхождение. Даже не снарядили никого из внутренних учеников в подмогу… Стоило о ней подумать, как она тут как тут, к ним неторопливой походкой приближалась девица в розовом платье, еще издалека издав громкое «хмык!».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сразу признал ее по голосу: то была та самая ученица Саньфэньу, что с утра пораньше громче всех шумела в гостевом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очевидно, по-прежнему считала, что победа Фэй Цзиня над Чу Цзы — это неслыханная дерзость и неуважение к их старшей сестре, а потому лица на ней не было. С самым скверным видом она буркнула свое имя — Шуцин, добавив, что если Фэй Цзиню в эти дни понадобится подмога, она станет оказывать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мы как раз собирались наведаться в покои воительницы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Шуцин кивнула и уже собралась было вести их, как вдруг замерла и уставилась на Шао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тоже пойдет? — слово «он» она выговорила с такими причудливыми переливами и придыханием, что несведущий человек подумал бы, будто Шао Цзюсяо когда-то сотворил с ней нечто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Фэй Цзинь не уловил этих тонкостей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ведь Сяо Хун додумался, что следует осмотреть опочивальню воительницы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Известный всему боевому миру ветреный похититель девичьих сердец, славящийся своей слабостью к ночным визитам в женские покои, заявляет о желании проникнуть в спальню первой красавицы Янчжоу. Шуцин уставилась на Шао Цзюсяо взглядом, полным глубокого недоверия и неприкрытого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комнату старшей сестры дозволено входить далеко не каждому. Тебе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воин Фэй искренне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Оттого, что он… беспутный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беспутные повесы не угодили?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Фэй, как тебя там! Ты что, умышленно меня задираешь?!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 Фэй Цзинь захлопал глазами, искренне не понимая ее гнева. — Боевое мастерство у тебя весьма посредственное, с какой стати мне тебя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не выдержал этой сцены и с улыбкой сквозь слезы шагнул вперед, преграждая путь Шуцин. Тон его стал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Шуцин, ты чинишь нам препятствия и не пускаешь в покои Бессмертной девы Светлой Луны… уж не оттого ли, что сама не желаешь поимки злодея, лишившего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Шуцин сперва позеленело, затем побелело, а под конец и вовсе почернело от злости. Метнув на мужчин полный ненависти взгляд, она вынуждена была покорно двинуться вперед, указуя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Хуанциюань (Обитель Феникса), где проживала Чу Цзы, покоился на самой срединной оси всего архитектурного комплекса Саньфэньу, вытянувшись в одну линию с двориком Хуанцзиюань (Обитель Императорского Феникса), где обитала сама глава. Оба они располагались позади главного зала. Поскольку усадьба Саньфэньу занимала огромные угодья и вмещала великое множество людей, по мере продвижения в глубь строений голоса с переднего двора затихали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взором расположение Дворика Хуанциюань, Шао Цзюсяо лишь укрепился в мысли: учини кто здесь хоть какой шум или драку, снаружи никто бы и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Просторно и уединенно — сущая благодать для того, чтобы сжить человека со свету да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переступить порог Дворика Хуанциюань, Шао Цзюсяо как бы невзначай притормозил и указал пальцем на соседнее подворье: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Шуцин, а кто живёт за этой оградой?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дворик, хоть и лежал бок о бок с угодьями Чу Цзы, размерами значительно уступал Дворику Хуанциюань, составляя от силы треть от ее величины. К тому же он стоял в стороне от срединной оси, отчего веяло от него некоторым запустением 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Надвратная надпись не была покрыта позолотой — на простом сером камне грубо проступали иероглифы «Цайлуаньюань» (Дворик Разноцветного Феникса-Луаня).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Шуцин лишь мазнула взглядом по воротам и без малейшего почтения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покои госпожи-кузины, — после чего решительно шагнула в Дворик Хуанциюань. Оглянувшись и заметив, что Шао Цзюсяо все так же созерцает Дворик Цайлуаньюань, она не удержалась от язвительной усмешки: — Что, почтенный Шао, неужели теперь положил глаз на госпожу-кузину?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госпожой-кузиной, само собой, подразумевалась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то, что Чу И нимало не походила лицом на Чу Цзы. Но даже будь они похожи как две капли воды, она все одно не попала бы в круг ценителей Ночного Демона. Нужно знать, что Шао Цзюсяо в выборе красавиц был на редкость разборчив и одной лишь кожей его было не завлечь.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зашла речь о коже… В душе Шао Цзюсяо что-то шевельнулось, и он как бы между прочим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сказать, Бессмертная дева Светлой Луны лицом совсем не походила на свою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Чу Жун хоть и обладала высочайшим боевым мастерством да дышала непреклонным величием, но если судить строго по лицу, была женщиной весьма заурядной, в лучшем случае — средней наружности. В этом отношении ее родная сестра Чу Вань, равно как и пресловутая госпожа-кузина Чу И, унаследовали ту же породу. А поскольку обе они к тому же не преуспели в боевых искусствах, то затерялись бы в любой толпе, и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среди них явиться Чу Цзы, которая своей красотой выделялась среди семейства Чу как журавль среди стаи кур! Обыватели Янчжоу величали ее «первой красавицей» вовсе не из страха перед могуществом Саньфэньу и не ради лести, она поистине заслуживала этого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Шао Цзюсяо, исходивший немало цветников и привыкший ежедневно лицезреть собственное отражение в зеркале, вынужден был признать: Бессмертная дева Светлой Луны и впрямь была недурна собой, подобно чарующему лунному свету над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его вкус, Фэй Цзинь был куда заманчивее.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приглядеться тщательнее, Чу Цзы чертами лица изрядно напоминала Ван Чаоши. Манерой держаться, конечно, не походила: Ван Чаоши долгие годы находился в полном подчинении у властной супруги и привык держаться тенью, отчего в его повадках сквозила некоторая робость, а само лицо оттого казалось менее приметным.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разбирать одни лишь черты лица, Ван Чаоши и впрямь был весьма недурен. Немудрено, что Чу Жун в свое время среди молодых и красивых воинов боевого мира выделила именно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красивое лицо любят все — что мужчины, что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Шуцин, как и следовало ожидать, подхватила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старшая сестра лицом куда больше походила на почтенного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вам и разница. Чу Жун для них — глава клана, пред которой они благоговейно склоняются, а Ван Чаоши — всего лишь какой-то «почтенный Ван», да и в этом «почтении» искренности едва ли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сам Ван Чаоши, будучи как-никак взрослым мужем, мирился ли с такой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размышляя об этом, повернулся было к Фэй Цзиню, но тот уже вслед за Шуцин проскользнул во двор и теперь вдруг закричал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 Сяо Хун! — по голосу было слышно, что он увидел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Демон поспешил следом, но не успел он окинув взглядом подворье, как услышал полное недоумения восклицание Фэй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 дверями воительницы Чу разлилось сплошное розовое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марево, это люди, — уж не весть, разнеслась ли весть об их сыске по всей усадьбе, но во Дворике Хуанциюань собрались едва ли не все праздные обитатели Саньфэньу. Они без умолку щебетали, взирая на пришельцев: кто с любопытством, кто с великой скорбью, кто с яростью, а кто и с тоской — чувств мешалось без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пожалуй, явились просто поглазеть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забота была в ином. Шао Цзюсяо со всей серьезностью воззрился на Фэй Цзиня и опустил ладонь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воин Фэй, у тебя… что, со зрением нелады?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ты как догадался? — Фэй Цзинь и не думал ничего 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вдруг ощутил невыразимую тоску: догадываться нужно было не сейчас, а давным-давно! Надо же было ему столь долго обманываться этими чистыми, влажными глазами! И ведь сам же вбил себе в голову, будто разговоры Фэй Цзиня с коровой за городскими воротами — это проявление его причудливого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Фэй Цзинь так искусно притворялся, то ли он сам в последнее время знатно поглупел — Шао Цзюсяо невольно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Бауцзы (包子): Китайские пирожки из дрожжевого теста, приготовленные на пару, с мясной или овощной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http://bllate.org/book/17303/1730829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