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Старый тракт, западный ветер, и никаких тощих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клонилось к закату. И тот, у кого в животе гулял ветер, вовсе не скитался на краю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городскими стенами Янчжоу, прямо на меже придорожного поля, какой-то молодой человек выспрашивал дорогу. Взгляд его лучился искренностью, а манеры дышали почтением. Низко, от самой души поклонившись, он сложил руки перед собой и со всей искренностью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любезны, подскажите, как пройти к ближайшей харчевне?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подтверждение его слов, из утробы юноши раздалось утробное «ур-р-ру».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Му-у-у? — тот, к кому он обращался, неторопливо повернул голову. Его взгляд был не менее искренним, выражение морды — благостным, а вдобавок он еще и крутанул хвостом, издав протяжный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матушка, погляди на того дядю! Зачем он разговаривает с коровой?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тише ты! Не иначе как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Проходившие мимо мать с дочкой покосились на юношу и корову. Мать поспешно притянула девочку к себе и прибавила шагу, лишь бы оказаться подальше от чудака в странном платье, который пытался вести беседы со скотиной.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прохожих реагировали точно так же, и лишь одна старушка не выдержала. Качая головой, она горестно вздохнула: «Бедное дитя… Такой молодой, а уже умом тронулся». Видя, что на парне и одежды-то путной нет — нацепил на себя несколько чи1 рванья и шатается повсюду, — она тут же рассудила: видать, родная матушка померла рано, а отец привел в дом злобную мачеху, которая и изводит дитя от первой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пару мгновений в голове у старушки развернулась целая драма под названием «Злодеев покарает небо», и ее сердце преисполнилось безграничной жалости к безумному юноше, беседующему с коровой.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засеменила вперед и, прервав затянувшийся монолог незнакомца, ласково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это же корова, она разговаривать не умеет. Если ты голоден, пойдем ко мне в дом. Я приготовлю тебе поесть,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Корова? — Фэй Цзинь2 обернулся, округлив глаза в полном изумлении. Так, значит, это черное бесформенное пятно перед ним — не человек? То-то ему с самого начала казалось, что здесь что-то не так. Впрочем, похоже, у подножия гор все-таки водятся добрые люди. Вот хотя бы эта почтенная старушка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Не надо, не убивай меня! Пощади, великий воин! — стоило старушке встретиться со взглядом Фэй Цзиня, как она, не дожидаясь его речей, мгновенно переменилась в лице. Объятая диким ужасом, шестидесятивосьмилетняя почтенная старушка бросилась наутек, перебирая ногами и едва ли не ползком карабкаясь прочь. Такой прыти от нее никак нельзя было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глазах самого Фэй Цзиня все это выглядело так, будто смутный силуэт просто промелькнул перед носом и тут же слился с окрестным пейзажем, так что теперь и не разберешь, где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«Ур-ру-ру-у».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животе снова загремел гром. Фэй Цзинь с досадой погладил живот, несчастный и растерянный, совершенно не зная, что делать. Почему здешние люди так непохожи на тех, кого он себе воображал?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спустился с гор ради странствий и закалки духа по приказу наставника. До этого момента он провёл всю жизнь среди лесов и горных склонов, никогда не сталкиваясь с суетой и пылью людского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молодой господин Фэй прямо-таки сгорал от любопытства и предвкушения перед встречей с так называемым мирским круговоротом. Но кто же знал, что с самого спуска все встречные будут либо тыкать в него пальцами издалека, перешептываясь и шушукаясь, либо с криками разлетаться в рассыпную, словно узрели призрака. Словно перед ними было нечто невообразимо жуткое!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не видевший жизни юноша окончательно запутался — словно «монах длиной в два чжана и два чи, не знающий, где у него макушка»3. Подумать только: стоило наконец отыскать того, кто его не испугался, и битый час расспрашивать дорогу, как выяснилось, что перед ним — корова.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 ничего не поделаешь. Фэй Цзинь от рождения страдал глазным недугом. Природой ему были даны большие, полные живого блеска глаза, вот только на расстоянии трёх чи он уже не различал родных, а дальше девяти чи — не отличал человека от скотины. Единственной пользой от этих глаз было то, что они… красиво смотрелись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собственному скромному 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ни один из повстречавшихся после спуска людей не назвал их красивыми. Все они лишь поминали отца с матерью да улепетывали со всех ног. Так и не узнав дороги, изголодавшийся Фэй Цзинь невольно затосковал по беззаботным временам, проведенным на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был абсолютно прав: Цзянху — коварное и 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шира назад, на горе Кунмин.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вы звали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Шэнь Кунмин переступил порог комнаты, как увидел своего придурковатого ученика. Тот стоял лицом к цветочному горшку и почтительно гнул спину в поклоне. Сегодня юноша облачился в длинный халат цвета блеклой лазури, волосы его были небрежно скреплены деревянной заколкой в тон, а пояс оставался ничем не стянут. Полы халата и рукава слегка колыхались от сквозившего из окна ветерка, придавая молодому человеку еще более одухотворенный и парящий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в руке он не сжимал 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топор — самый обыкновенный, каким деревенские дровосеки рубят хворост, разве что размером чуть поменьше. Несколько зазубрин на лезвии красноречиво свидетельствовали о том, чем юноша занимался буквально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ты ученик… Твой наставник вообще-то вошел в дверь, а ты каждый день кланяешься комнатному цветку. Разве этот горшок с землей обучит тебя божественному мастерству?» — Шэнь Кунмин долго ворчал про себя, качая головой. В конце концов, он смиренно пошел на уступку и тихонько прокрался за цветочный горшок, сделав вид, будто с самого начала стоял именно там, нельзя же ранить чувства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Шэнь Кунмин прочистил горло и ласково заговорил: — Сяо Фэй, ты только что нарубил… кхе, то есть, только что закончил тренировку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наставник, — Фэй Цзинь с важным видом сложил руки в приветствии. — Как вы и велели, я повторил безымянную технику меча ровно сто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значит, те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имею в виду: где же плоды твоих трудов?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Простодушный юноша мгновенно просветлел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уже сложил их на заднем дворе, прошу наставника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Кунмин с довольным видом зыркнул в окно на задний двор. Увидев, что свеженаколотые дрова уложены ровными, аккуратными рядами, он изрядно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Недурно. А сегодняшнюю технику работы с внутренней энергией ты уже практиковал?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Практиковал. Удерживал пламя на идеальном уровне, так что температура воды точно отвечает вашим желаниям. Да, к слову о новых лекарственных травах: старший брат Ван из-под горы принес их вчера, и я добавил все до единой. Вот только… запах у этого нового снадобья какой-то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весьма хорошо. Пусть ученик немного с придурью, зато послушный и милый», — Шэнь Кунмин заложил руки за спину и неторопливо поплыл к ширме, намереваясь взглянуть на свою благоухающую воду для купания… Как бы не так! Отчего же разит такой тухлятиной?!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оскалив зубы от отвращения, зажал нос и заметался по двору. Наконец его взгляд упал на те самые легендарные «лекарственные травы», которые пошли в дело, а рядом — на бесследно опустевший мешок из-под его личного, особого удобрения для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было самое что ни на есть свежее удобрение, гарантирующее, что после подкормки цветы и бутоны расцветут пышным цветом. Разумеется, слово «свежее» в данном случае означало… ну, самое зловонное.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«Водица моя для мытья!.. — Шэнь Кунмин едва не плакал навзрыд. — Ну что за бестолковый ученик! Надо бы проучить его хорошенько, чтоб впредь не повторял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пулей влетел обратно в комнату. Фэй Цзинь послушно повернул голову, прямо в сторону другого цветочного горшка: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вы так быстро закончили медитацию? — Обычно наставник усмирял внутреннюю энергию по меньшей мере пол-шира4, а сегодня управился столь стремительно. Быть может, вода, которую он согрел, оказалась недостаточно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Шэнь Кунмин долго сжимал кулаки, но в итоге снова переступил ногами за цветочный горшок, притворяясь, будто стоял там с самого начала. Вздыхая и качая головой, он произнес: — Пустяки. Наставник внезапно вспомнил, что позабыл дать тебе кое-какие напутствия.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наставника приказать.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Кунмин принялся молча разглядывать стоящего перед ним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Минует сегодняшний день, и этот юноша вступит в пору совершеннолетия, отметив свои двадцать лет. Вспоминая, как двадцать лет назад он подобрал этого глупого младенца у горного ручья, Шэнь Кунмин невольно ощутил, что «мирская жизнь — лишь сон великий, и сколько хладных зим сменила осень».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Тогдашний подкидыш, едва не утонувший в воде и умевший лишь заливаться плачем, ныне вырос в статного, рослого юношу ростом в семь чи. И пусть у него не все ладно с глазами, да и умом он простоват, но, по крайней мере, вырос живым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учитывая манеру Шэнь Кунмина воспитывать детей по принципу «сегодня за топор, завтра за молот», то, что Фэй Цзинь вообще выжил, можно считать чистой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на которой они сейчас стояли, до прихода Шэнь Кунмина не имела имени. А после того, как он здесь обосновался, он нарёк её горой Кунмин — способ наречения, прямо скажем, весьма ленивый.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Отсюда же становится ясно, почему Фэй Цзиня зовут Фэй Цзинем вовсе не потому, что его отец носил фамилию Фэй (откуда у подкидыша отец?). Просто Шэнь Кунмин в свое время рассудил, что придумывать имена детям — дело страшно хлопотное.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Кунмину уже перевалило за сорок, и он полагал, что встретит старость здесь же, однако не собирался позволять Фэй Цзиню вечно оставаться дикарем в этих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 эти двадцать лет среди круч Фэй Цзинь и впрямь мало чем отличался от лесного жителя: целыми днями водил дружбу с дикими кабанами, зайцами да утками-мандаринками, и даже с деревьями сперва братался, а уж потом пускал их под 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принимая во внимание зоркость Фэй Цзиня, никто не мог поручиться, что рубил он именно то дерево, с которым только что назвался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прости, братец-дерево».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Дитя выросло, и ему пора бы повидать свет. Да, именно так. И это абсолютно точно не связано с тем, что глупый ученик сыпанул цветочное удобрение вместо лекарств в его ванну. Абсолютно точно не связано, клянусь небом и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 видя, что учитель погрузился в свои думы, Фэй Цзинь немного занервничал от робости.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иди сюда, — Шэнь Кунмин помахал рукой и с крайне озабоченным видом принялся наставлять ученика: — Я ведь уже рассказывал тебе про Цзянху у подножия гор? И говорил, что, согласно легендам мира боевых искусств, высший предел мастерства меча — это «один шаг — одна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Сяо Фэй, а знаешь ли ты, что самое трудное на пути к постижению этой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Нужен драгоценный меч? Или тайный трактат?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всё мимо! «Один шаг — одна смерть» — ты вслушайся в само название! Ключ к успеху здесь в том, чтобы на каждом твоем шагу гарантированно оказывался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же, нужно стать всеобщим врагом боевого мира? — Фэй Цзинь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Шэнь Кунмин тем временем загадочно улыбнулся и с нескрываемой жалостью уставился на макушку ученика. К несчастью, Фэй Цзинь этого не видел. Поразмыслив немного, он внезапно прозрел: наставник не зря зовется наставником, какая глубокая мудрость!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потому, ступай прочь с гор, взгляни на здешний Цзянху. И пока не постигнешь технику «один шаг — одна смерть», назад не возвращайся, — Шэнь Кунмин погладил подбородок, на котором не росло ни единой волосинки, и притворно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говорить, вылитый бессмертный старец, воспаривший над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наставник… — Фэй Цзинь все еще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на всей этой горе живыми душами были только они с учителем. К тому же наставник вечно болел, отличался хрупким здоровьем, и ведра воды поднять не мог. Стоило ему прилечь на кушетку, как у него сразу то тут прихватит, то там заломит. Фэй Цзинь с малых лет заботился о его пропитании и жилье, а если он уйдет, то как же наставник? Что, если несчастный старик с голоду помрет!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Цзинь с тоской во взгляде уставился на цветочный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за горшком Шэнь Кунмин окончательно запутался: «Что это еще за траурное выражение лица, будто я уже приказал долго жить?!» Не успел он спросить, как Фэй Цзинь искренне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я не уйду с гор. Я буду заботиться о вас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Кунмин возвел очи к небу, хотя увидел лишь потолок комнаты, а вовсе не небесный свод.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ошибся. Он горько ошибся. Не стоило ему с самого начала лениться, притворяться больным и перекладывать все дела на плечи Фэй Цзиня, а в свободное время томно возлежать на постели, предаваясь сплину да печалям по ушедшей осени. Теперь он сам вырыл себе яму, глупый ученик наотрез отказывается спускаться с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надо срочно что-то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кхе-кхе! — Шэнь Кунмин поспешно зашелся в кашле. Фэй Цзинь переменился в лице от испуга. Подхватив начавший двигаться смутный силуэт, он потащил его к кровати, еще сильнее укрепившись в мысли, что бросать наставника никак нельзя. Тут до него донесся слабый голос: — Ученик… есть кое-что, о чем я до сих пор тебе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Фэй Цзинь все равно ничего толком не видел, Шэнь Кунмин не стал выжимать из себя слезы, а просто придал голосу немощное и угасающее звучание: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мои внутренние раны становятся все тяжелее. Если не раздобыть чудодейственное снадобье Сяолунся, боюсь, дни мои сочтены.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Сяолунця? — на слух это показалось чем-то невероятно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Сяолунся! В Цзянху о нем ходят легенды. Если ты спустишься с гор, то… кхе-кхе,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наставнику договорить, Фэй Цзинь резко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будьте спокойны! Ваш ученик всенепременно добудет для вас Сяолунся!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«Отличная работа», — Шэнь Кунмин приподнял уголки губ и указал на топор у Фэй Цзиня за поясом: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меч зовется Шэнли. Он был передан мне учителем моего учителя, который получил его от своего учителя. Сегодня я вручаю этот фамильный клинок тебе. В Цзянху полно скрытых угроз,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Цзинь был растроган до глубины души: наставник и впрямь лучший человек на свете! Оказывается, он изо дня в день держал в руках драгоценный клинок и тренировался, даже не подозревая об этом. Очертания этого меча столь изящны, а лезвие столь острое — истинное сокровище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наставника он непременно постигнет технику «один шаг — одна смерть», добудет лекарство и станет самым грозным и печально известным врагом всего боевого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Фэй Цзинь и спустился с гор. При нем были лишь он сам, верный меч, просторный халат, пачка банкнот на баснословную сумму да пустые рукава — ни медяка.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все юнцы, едва вступающие на тропу Цзянху, молодой господин Фэй был полон бьющей через край отваги и честолюбивых замыслов. Вот только если другие мечтали прослыть прославленными праведниками и воительницами, он лишь мечтал о том, как обретет дурную славу всеобщего врага боевого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быстро окатила его пыл ушатом ледяной воды: в животе урчало, а раздобыть еды никак не получалось; карты не было, дорогу не разобрать; а стоило спросить пути, как перед ним оказывалась лишь мычащая корова, с которой и поговорить-то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Постойте-ка, а это уже считается, что он стал врагом боевого мира? Фэй Цзинь немного поразмыслил и решил, что нет. В конце концов, по пути ему попадались лишь простые люди, ни одного мастера боевых искусств он так и не встретил. А чинить управу над мирными жителями — это не всеобщий враг боевого мира, это обыкновенный уличный проходимец и разбойник.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Подло и бесчестно.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прижал ладонь к фамильному великому мечу на поясе, внутренне поклявшись, что ни за что не посрамит славное имя предков своего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только… слава славой, но есть-то всё равно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растерянно огляделся по сторонам и принялся взволнованно бормотать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говорил, что у подножия гор нельзя есть что попало. Если голоден, нужно отыскать трактир или харчевню, заплатить звонкой монетой — и тогда наешься досыта. Да только где же эти трактиры с харчевнями? Как они выглядят? И красиво ли смотрятся?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он совсем тихо, и его никто не должен был услышать, однако за спиной внезапно раздалось отчетливое «пхи-хи», и мужской голос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пойдешь прямо по этому тракту, впереди покажется город Янчжоу. Там есть заведение под названием Вантинчунь, где отменно готовят пьяных крабов. — Голос на мгновение умолк, а затем в нем зазвучала явная улыбка, полная глубокого смысла: — И смотрится оно тоже весьма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Фэй Цзиня наполнилось радостью. Он уже собирался обернуться и поблагодарить незнакомца, как вдруг перед глазами расплылось и промелькнуло алое пятно. Невероятно яркий, яростный цвет хлынул волной вместе со шуршанием одежды, вмиг окрасив весь видимый мир в сплошной багрянец.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 цвет ликующего, ослепительного великолепия.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цвет кровавой, убийственной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цвет мимолетного, потрясающего душу 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успел лишь моргнуть, а незнакомец уже растаял в воздухе, не оставив возможности подойти поближе и разглядеть хотя бы очертания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поразительное мастерство, — пробормотал Фэй Цзинь, но тут же почувствовал, что здесь что-то не так. Лишь спустя приличное время до него дошло: — Ой! Это же был человек из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повстречавшийся после спуска с гор мастер боевых искусств сбежал, даже не подравшись с ним! Он ведь даже не успел обнажить свой фамильный великий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говорить, опыта в Цзянху ему пока явно недостает. Ладно, вот набьет живот — и тогда уж точно примется за превращение во всеобщего врага боевого мира, да-да.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Янчжоу. Трактир Вантинчунь.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Вантинчунь по праву считался самым знаменитым заведением в Янчжоу. Местный шеф-повар превосходно готовил блюда хуайянской кухни, а уж его пьяные крабы обладали столь пронзительным, пропитавшим самые кости вкусом, что гости забывали обо всем на свете. Разумеется, при наличии столь изысканных яств посетители валили сюда гурьбой изо дня в день. Если не прислать весточку заранее, то свободного места можно было не дождаться до самого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и слуги в Вантинчуне давно привыкли к подобной суете внутри и снаружи заведения. Вот только сегодня на улице творилось нечто из ряда вон выходящее, и это оживление казалось… каким-то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Хэ, управляющий трактиром, заметил, что у входа собирается все больше и больше народу. Причем люди толпились у самого порога, не желая ни заходить внутрь, ни уходить прочь. Они лишь вытягивали шеи и дружно глазели куда-то кверху. В душу управляющего закрались смутные сомнения, и он поманил к себе проворного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взгляни, на что они там смотрят. Все дороги гостям перегородили. Если ничего важного, гони их прочь, пусть не мешают торговле.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и сам уже сгорал от любопытства, а потому мигом выскочил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Почтенные, почтенные, посторонись, дайте пройти, ай-ай-ай?.. Пройти? — Видавший виды трактирный слуга остолбенел на месте. Он вытаращился на вывеску родного заведения и недоверчиво протер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наверху, неужели кто-то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 господин? Дорогой гость, зачем вы распластались на вывеске нашего заведения? Живее спускайтесь! Нет, постойте… как вы вообще туда взгромоздились? — Вывеска-то висела над самыми дверями, ни лестницы рядом, ни подставки какой. Как этот человек ухитрился туда залезть, да еще и застыть в столь… столь неподобающей позе, прильнув вплотную к буквам?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Фэй Цзинь туда забрался? Фэй Цзинь туда запрыгнул.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указаниям того доброго человека, он без труда добрался до Янчжоу. Юноша, ни разу не спускавшийся с гор, едва не ослеп от хлынувшего на него мирского великолепия. Пусть он мало что видел отчетливо, но сама непередаваемая атмосфера большого города ощущалась вовсю.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загвоздка заключалась в том, что город был огромен. Как в таком месте разыскать легендарный Вантинчунь?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только подойти поближе, еще ближе, совсем вплотную… О, отлично, теперь в самый раз! Три огромных иероглифа на доске гласили именно «Вантинчунь». В глазах молодого воина Фэя вспыхнул радостный огонек: «Оно самое, место, где кормят!»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 ликованием спрыгнул с вывески прямо вниз. Развернувшись лицом к чернеющей толпе зевак, он уже приготовился объявить, что пришел отобедать. Однако стоило его ногам коснуться земли, как толпа, только что с упоением следившая за зрелищем, с громким шумом сгинула прочь, словно волна смыла.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оказавшийся ближе всех трактирный слуга не успел унести ноги. Фэй Цзинь по-свойски опустил ладонь ему на плечо. Несчастный малый вмиг побелел как полотно, затрясся всем телом и с глухим стуком рухнул на колени. Обливаясь горючими слезами, он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воин, пощади! У меня дома восьмидесятилетняя матушка и трехлетний младенец, пощади, отпусти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мне 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Трактирный слуга забился лбом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воин, в нашем заведении человечиной не торгуют!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нет человечины, неси что-нибудь другое… Ой, неужели у подножия гор нынче модно есть людей? Это как-то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украдкой скосился на топор, торчащий у Фэй Цзиня за поясом. Взглянул на то бурое месиво на лезвии… Кровь, это же наверняка кровь! Перед ним точно сидел матерый разбойник с большой дороги, грабитель и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Открыто, у всех на виду, при ясном небе расхаживать повсюду с орудием убийства — истинный головорез!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такой молодой, а убийственной ауры в нем — хоть отбавляй! Вы только посмотрите на эти глаза, на эти брови, на этот взгляд… Так смотрят только на мертвецов! О небеса милостивые, сейчас меня убьют и на закуску пустят! А этот лютый бандит еще и прикидывается, мол, есть людей нехорошо. Какое лицемерие! Сыновний долг я не исполнил, не сберег твою старость, матушка, но ты только не убивайся по мне, о-хо-хо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Цзинь не видел этого убитого горем лица. Он лишь подумал, что у подножия гор завелся какой-то дурной обычай чуть что падать на колени и бить поклоны. Да вдобавок ко всему здесь еще и людей едят? Цзянху и впрямь невероятно коварное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Вантинчуня не застал недавней сцены у порога. Прождав битый час, он разглядел лишь смутный силуэт слуги, который стоял на коленях и навзрыд хлюпал носом. Раздосадованный почтенный Хэ зычно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велел тебе разогнать толпу у дверей, а ты чего там расселся, точно девка на подмостках?! Если пришел гость — веди в зал, что за непотребный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Фэй Цзинь искренне обрадовался: похоже, вот тот, внутри, и есть хозяин. Он высвободил угол своего халата из судорожной хватки слуги и перешагнул через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мне бы поесть, — в животе у него и впрямь уже давненько утробно урчало. Немного подумав, он счел нужным со всей серьезностью добавить: — Людей я не ем, так что это подавать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поначалу сидел, уткнувшись в счётную книгу. Услышав слово «люди», он в недоумении поднял голову и чуть не умер от страха от одного лишь взгляда Фэй Цзиня. Какая свирепая мина, какое устрашающее обличье — вылитый разбойник с большой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небеса, а что это у него на поясе болтается? От одного вида этого топора с кровавыми зазубринами волосы дыбом встают!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Лютый бандит! Людоед!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почтенного Хэ подкосились ноги, и он едва сам не рухнул на колени. К счастью, он все же успел съесть в этой жизни больше соли, чем его бегающий по залу слуга, а потому, превозмогая дрожь, сумел выставить вперед шкатулку с выручкой и пододвинул ее к Фэй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 великий воин, все деньги здесь, прошу взглянуть, нравится ли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Цзинь непонимающе уставился на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деньги, мне бы поесть. — «Разве за еду не полагается платить?» — рассудил он про себя. Решив, что трактир просто-напросто боится, как бы он не ушел не расплатившись, юноша вытащил пачку банкнот и развернул их: — Глядите, у меня есть монета, я все оплачу.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окончательно утвердил управляющего в мысли, что перед ним матерый грабитель. Какой нормальный человек станет разгуливать по улицам с такой прорвой денег? Ясное дело: только что пустил под нож какую-нибудь деревню или уезд и явился сюда, горделиво соря награбленным.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Небо и Земля, в чем же он так провинился, что накликал на себя эту напасть? Стоит хоть каплей слова задеть этого почтенного господина, и здесь же все кровью зальет!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почтенного Хэ обливалось кровью. С величайшей неохотой он выудил из-за пазухи кошель, отпер потайной ящичек под прилавком и выгреб все накопленные за долгие годы нечестные доходы: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воин, это все мои скромные сбережения, умоляю, яви милость, пощади мою ничтожную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отчаянно подмигивал остальным слугам, застывшим от ужаса в зале. Очень скоро перед Фэй Цзинем выросла целая гора из кошельков, денежных мешков, серебряных ларцов и… вонючих носков.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там оказались вонючие носки? Да потому что в них прятали заначки.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Молодого воина Фэя от этой вони едва не вывернуло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не понимал, что здесь происходит. Неужто наставник слишком долго засиделся в горах и отстал от мирской моды, позабыв растолковать, что нынче за обед принято не отдавать деньги, а забирать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у каждого места свои порядки. Раз положено брать деньги, значит, надо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те зловонные носки вместе с медяками внутри даром не нужны, они лишь аппетит портят. А все остальное он собрал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бандит принял подношение, все присутствующие облегченно перевели дух. Окажись этот злой гений с серебром в кармане, он ведь должен наконец убраться прочь? Пусть пришлось разориться, зато головы целы, нечего и локти кусать… Нет, все-таки безумно жаль, столько добра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Фэй Цзинь, прибрав деньги, преспокойно усаживался за стол. Повернув голову, он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Несите все самое вкусное, что у вас есть. И да, не забудьте пьяных крабов, — уходить он явно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Хэ позеленел лицом: «Каков убыток! Деньги сгреб, да еще и человечиной закусить 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зале восседал почетный гость, изъявивший желание отведать людского мяса, шеф-повар Вантинчуня ради спасения собственной шкуры превзошел самого себя. Он приготовил роскошный хуайянский пир, так что стол буквально ломился от яств.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готовкой всегда промышлял сам Фэй Цзинь. Никаких тайных рецептов он не ведал, просто разваривал продукты до мягкости да сыпал приправы на глаз. Юноша, никогда прежде не пробовавший таких утончённых блюд, испытал неописуемое наслаждение. Он даже приобнял повара за плечо, вежливо прося пояснить, какое из этих блюд — те самые пьяные крабы.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шеф-повара от страха подкашивались колени. Опираясь о край стола, он отчаянно подавал знаки взглядом управляющему. Почтенный Хэ, чье лицо выражало скорбную решимость в духе «держись, о герой, до конца!», втихомолку выскользнул через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шеф-повар Вантинчуня вдруг отчетливо осознал, что безмерно стар. Пожалуй, ему следовало бы умыть руки, вернуться домой, нянчить внуков да мирно доживать свой век. Как назло, сын его так и не сподобился подарить ему внука… Знать бы заранее, стоило позволить непутевому сыну взять прелестную наложницу…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Хрусь! — звонкий щелчок оборвал жалостливые думы повара. Фэй Цзинь, насупив брови и удерживая в зубах краба, в недоумении постучал пальцем по панцирю. Ого, а эти пьяные крабы, оказывается, на редкость жесткие!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И впрямь лютый головорез, крабов прямо с панцирем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окно Вантинчуня с грохотом распахнулось и прекрасная дева в нежно-розовом платье, обвитая розовыми шелками, с благородным изяществом опустилась прямо с небес, ее взору предстала именно эта «устрашающая»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дерзкий вор посмел чинить бесчинства и притеснять мирных жителей на землях моей заводи Саньфэньу?! А ну, живо отдавай награбленное добро, и тогда, быть может, я пощажу твою ничтожную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Розовая дева грациозно крутанулась в воздухе, ее юбка распустилась подобно цветочному бутону, и она легким движением опустилась прямо на обеденный стол. Бросив сверху вниз звонко крикнула, она не забыла изящно перекинуть шелковую ленту через руку, чтобы та не свисала как попало и не портила благородную осанку.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приземлилась она как раз перед столом Фэй Цзиня и воочию узрела ту глупую мину, с которой юноша усердно грыз крабовый панцирь.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«Неотесанный бандит он и есть бандит! Сует краба в рот целиком, и хоть бы хны. Не боится зубы обломать? Будет потом до конца дней своих шепелявым разбойником».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Хэ вошёл в дверь вслед за девушкой. Как выяснилось, он вовсе не сбежал в кусты, бросив повара со слугами на произвол судьбы, а просто-напросто ходил за подмогой.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спасительница была здесь, к нему вернулась былая уверенность. Выпятив грудь колесом, он застыл поодаль у самого порога и грубо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Истинно так! Ничтожный воришка, ведаешь ли ты, пред кем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Цзинь, удерживая в зубах краба, лишь покачал головой и весьма услужливо подхватил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перед кем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Хэ с напыщенным видом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твой час пробил! Перед тобой — не кто иная, как сама Бессмертная дева Светлой Луны Чу Цзы, славнейшая ученица крупнейшей в Янчжоу секты Саньфэньу! Ее ратное мастерство гремит по всему боевому миру. Раз уж она взялась вершить правосудие, тебе не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Цзинь на мгновение опешил. Он подумал, что эта дева весьма примечательна, да и голос ее звучит совсем иначе, нежели у обычных женщин. Впрочем, за всю свою жизнь из женского полу он видел разве что супругу охотника Вана, тетушку Ван, что жила под горой Кунмин — так что всех виденных им женщин можно было сосчитать по пальцам одной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молодой воин Фэй шумно втянул воздух. Эти пьяные крабы хоть и были объедением, но оказались слишком твердыми, аж зубы заломило.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 следующий раз стоит сперва порубить их мечом, а уж потом есть?» — с этой мыслью он мельком глянул на «драгоценный клинок» у себя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почтенный Хэ, выставив вперед грозное имя школы Саньфэньу, ожидал, что бандит от страха наложит в штаны. Кто же знал, что тот и бровью не поведет! Мало того что этот мерзавец продолжал с хрустом перемалывать челюстями крабовый панцирь, так он еще и кровожадно покосился на свое окровавленное оружие на поясе! Управляющий судорожно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безумец даже Саньфэньу ни во что не ставит… Может, зря я ввязался в этот переполох, понадеявшись на Бессмертную деву?» — и почтенный Хэ испуганно воззрился на розовое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Цзы, которая битый час удерживала свою эффектную позу, мало того что не дождалась от мелкого воришки восхищенных взглядов и похвал, так еще и оказалась в тени какого-то несчастного краба! Ей это знатно портило кровь, и она с ледяной усмешкой процедила: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ты пролил невинную кровь ради наживы, а теперь упорствуешь в своем грехе! Что ж, сегодня я исполню волю Небес и покараю тебя,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громко и звонко выкрикнула, и трактир тут же взорвался шквалом рукоплесканий как внутри, так 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до Фэй Цзиня наконец дошло. «Ого, а ведь эта девица, с головы до пят укутанная в розовое, только что влетела сюда, используя технику легкости цзянгун! Стало быть, она из Цзянху?» Пусть он и не понял ни единого слова из ее обличительной речи, это было совершенно не важно. Главное — перед ним мастер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повстречав собрата по оружию, Фэй Цзинь воспрянул духом. Забыв про краба и яства, он спешно поднялся с места, с величайшим почтением сложил руки перед Чу Цзы и со всей серьезностью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Воительница, не сочтите за труд стать моим самым первым побежденным противником! Премного вам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полагал, что выказал отменное воспитание: манеры учтивы, речь полна почтения, да еще и вежливые обороты применил — искреннее и быть не может! Вот только Бессмертную деву Светлой Луны от этих слов едва удар не 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она, старшая ученица великой Саньфэньу и родная дочь нынешней главы клана, всегда шествовала по Цзянху с гордо поднятой головой! Любой молодой господин при встрече с ней рассыпался в любезностях. И надо же было такому случиться: явилась поймать мелкого негодяя, а этот наглец смеет заявлять ей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Поверженный враг? Смех да и только! Сегодня она заставит его до печенок прочувствовать, что такое истинное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Преисполненная дикого гнева Бессмертная дева Светлой Луны не стала тратить слов попусту. Издав короткий клич, она хищной тенью скользнула вперед, обрушивая удар прямо на Фэй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верно: секта Саньфэньу славилась на всю Поднебесную именно техникой ближнего боя с упором на кулаки и ноги. Их кулачный стиль именовался «Кулаком цветов», а удары ног — «Вышитыми ногами», а вместе они составляли не что иное, как «Искусство цветочных кулаков и вышитых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это название звучало нежно и манерно, словно забава, придуманная девицами в покоях от нечего делать для разгона тоски, на деле же приемы стиля отличались лютой беспощадностью. Каждое движение таило в себе вязкую внутреннюю силу, способную разъедать кости и точить костный мозг. Прими ты такой удар кулаком или ногой в полную силу, и какое бы высокое мастерство у тебя ни было, внутренних ран не избежать: в лучшем случае будешь харкать кровью, в худшем — испустишь дух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потому, несмотря на столь журчащее, точно вешняя вода, название стиля, люди в Цзянху предпочитали лишний раз не навлекать на себя гнев учеников Саньфэньу.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Цзы, чувствовавшая себя глубоко оскорбленной, вложила в удар немалую мощь. Ее кулак целил точнехонько в грудь Фэй Цзиню. Казалось, удар вот-вот достигнет цели, как вдруг Фэй Цзинь издал негромкое «айя-яй» и легким, изящным прыжком отпрянул назад, мгновенно выходя из зоны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было неведомое доселе искусство перемещения. С виду юноша не совершил ни одного лишнего движения, однако сам шаг вышел на редкость причудливым, неуловимым и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дева Светлой Луны мигом отбросила былую уверенность и посерьезнела.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Цзинь же все еще кривился от зубной боли. Он думал о том, до чего же здешний люд на удивление крепок: жрать эдакую твердыню изо дня в день, да еще и величать изысканным кушаньем! В следующий раз точно придется сперва искромсать мечом. Но сейчас куда важнее был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юноши это была первая настоящая схватка, и сердце его трепетало от восторга. В своем тумане он лишь смутно улавливал, что расплывающееся розовое пятно перед ним идет в бой с голыми руками — доносился лишь свист рассекаемого плотью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Фэй Цзинь не страдал благородной глупостью в духе «настоящий муж обязан уступать девицам» или «вооруженный должен поддаваться безоружному». Он волевым движением выхватил топор из-за пояса и с зычным кличем: «Берегись меча!» — ринулся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Цзы, успевшая собрать внутреннюю энергию в кулак и горевшая желанием избить этого наглеца до полусмерти, от столь дремучей глупости — замахнуться топором и орать про меч, едва не поперхнулась воздухом. Ей враз стало и смешно, и горько; больше всего на свете ей сейчас хотелось своими нежными кулачками размозжить грудину этому глупцу.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 ты просто жалкий воришка! — Вся накопленная внутренняя сила от сдерживаемого смеха хлынула вспять, едва не наградив деву внутренними ранами еще до начала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это его уловка? До чего же подлая тактика!»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Фэй Цзинь, на которого в одно мгновение мысленно навесили ярлыки и дурака, и подлеца, ни о чем таком и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рождения он скрещивал оружие только со своим учителем. А наставник… что ж, наставник вечно недомогал: из тридцати дней в месяце дай бог дней десять чувствовал себя сносно. Фэй Цзинь никогда не смел прикладывать к нему силу. Так что ныне он впервые вкушал радость настоящего поединка.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Цзы кулачное мастерство было весьма недурным, а приемы — хитрыми и изящными. Фэй Цзинь от этого радовался все сильнее, а поскольку все ощущения для него были в новинку, он то и дело оглашал зал восторженными криками, совсем как деревенский простак, впервые очутившийся в столичном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и снаружи трактира было слышно только, как его топор со свистом рубит, а сам он громко кричит: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Воительница, до чего же у вас кулаки крепкие!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Воительница, а удар ноги — просто загляденье!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Воительница, а силушка-то у вас в самый раз, неужели это и есть те самые легендарные цветочные кулаки и вышитые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стоявшего за дверью управляющего Хэ судорожно дернулся угол рта. Чем дольше он слушал, тем более двусмысленными казались эти речи. Да этот негодяй будто… будто откровенно заигрывал с Бессмертной девой!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Саньфэньу держала в руках весь Янчжоу, власть ее простиралась до самых небес, а Бессмертная дева в глазах местных жителей почиталась вторым по силе мастером — уступая лишь собственной матушке, главе клана. За долгие годы еще никому не удавалось одолеть Чу Цзы, не говоря уже о том, чтобы так бесстыдно над ней насмехаться. Почтенный Хэ догадался: дело дрянь, беда стучится в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толпившийся поодаль люд слов толком разобрать не мог. Обыватели лишь смутно улавливали, что в зале идет нешуточный бой, а «лютый бандит» то и дело выкрикивает похвалы да признает чужую силу. Решив, будто разбойник просто-напросто молит воительницу Чу о пощаде, горожане изрядно повеселели: выходит, и сегодня Янчжоу под крылом Саньфэньу пребудет в мире и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Потому-то, когда Чу Цзы пулей вылетела из окна Вантинчуня, толпа разразилась бурной овацией, провожая взглядом порхающую прочь Бессмертную деву.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когда мгновением позже народ хлынул внутрь заведения, горя желанием узреть жалкие останки «лютого разбойника», все как один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взору предстал «свирепый и ужасный» бандит, который преспокойно восседал за столом и с помощью окровавленного топора ожесточенно крушил крабов.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он не то что не пострадал — облик его сделался как будто еще более кровожадным.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Цзы потерпела поражение. И вдобавок была жестоко унижена.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сама она считала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случилось вот что: поскольку все приемы Чу Цзы требовали ближнего боя, а Фэй Цзинь со своим «драгоценным клинком» ловко удерживал оборону, расстояние между ними неумолимо сокращалось. И в конце концов в его туманном взоре проступили очертания чего-то весьма отчетливого.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ряд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 алых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Целая вереница ярко-розовых, идеально выстроенных в линеечку бутонов украшала прическу Чу Цзы — один к одному, на редкость аккуратно и премило.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по правде, наставник Фэй Цзиня, случалось, тоже был не прочь вплести цветок в волосы, но обходился от силы одним. А вот когда девица утыкивает всю макушку целой грядкой из семи бутонов… Фэй Цзинь припомнил слова Шэнь Кунмина: подобное непотребство зовется Хуачи — «помешательство на цветах».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Фэй Цзиню зрелище показалось весьма недурным и даже праздничным, а потому он высказал свое восхищение от чистого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Воительницы у подножия гор и впрямь мастера наряжаться, вкус у вас совсем иной, нежели у супруги старшего брата Вана. Даже это хуачи у вас вышло на редкость примечательным.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Сам-то он говорил со всей искренностью, а вот Чу Цзы едва не выплюнула ком крови. Ее хваленое мастерство мало того, что оказалось бессильно против этой нелепой, напоминающей рубку хвороста «техники меча», так ее еще и прилюдно обозвали полоумной!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Бессмертная дева Светлой Луны, взаправду обратившись в чьего-то поверженного противника, сгорела от стыда и гнева. Закрыв лицо руками, она в точности как при появлении сиганула в окно и мгновенно скрылась в облаке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 хоть при бегстве сумела сохранить благородную осанку и грацию, так что жители Янчжоу и не заподозрили, в каком плачевном состоянии находилась их защитница.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пришел черед управляющего Вантинчуня обливаться горючими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наивно полагал, что с приходом Бессмертной девы из Саньфэньу трактир благополучно избежит погибели. Кто же мог подумать, что этот головорез окажется настолько силен, что вытолкает саму девицу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теперь он, приведший эту девицу, в глазах бандита стал для него как заноза, от которой не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негодяй ведь мечтает, как бы человечины отведать! Стоит ли… стоит ли попытаться оправдаться, дескать, года уже не те, мясо старое да невкусное? А ну как это чудище свирепое отрежет: «Вот и ладно, как раз желаю отведать невкусной человечинки»?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Нет-нет-нет, про человечину лучше помалкивать. Надо просто расстараться изо всех сил, ублажая этого почтенного господина, глядишь, Небеса и явят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Утвердившись в этой мысли, почтенный Хэ кое-как совладал с душевным трепетом и бочком, мелкими-мелкими шажками приковылял к столу Фэй Цзиня. Кланяясь в пояс, он заискивающе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спалось, уважаемый гость… то есть, понравилось ли вам наше угощение, великий воин? Если мало показалось, я велю повару еще приготовить, с вас ни единого медяка не возьмем, истинное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которого без вины виноватого снова приплели к делу, 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Управляющему Хэ было не до него. Внезапно осознав, что сболтнул лишнего, он поспешно исправился: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я хотел сказать: если вам угодно, я самолично оберу до нитки всех присутствующих и поднесу их кошели вам из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чему вообще было заводить речь про бесплатный обед? Этот разбойник и так платить не собирался, он уже прибрал к рукам все серебро слуг, повара и его самого. Теперь оставалось лишь отобрать кошельки этих незадачливых зевак внутри и снаружи, только бы грозный господин остался доволен, сыт и позабыл думать о человечине!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Зеваки, явившиеся всего-навсего поглазеть на зрелище: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грабить никого не надо, они сами все отдадут,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да и только: сдался им этот несчастный кошель, если жизнь на волоске висит!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Фэй Цзинь, расправившись с крабом, поднял голову и обнаружил перед собой целую гору из денежных мешков да вышитых кошельков.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странные порядки у подножия гор…» — молодой воин Фэй, сытый по горло и вдоволь навоевавшийся, погрузился в раздумья. Как ни крути, а уходить не расплатившись за обед было в корне неправильно. И он спросил у управляющего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учил, что за еду всегда положено платить. Ты наотрез отказываешься брать мои деньги, неужто ты меня ни во что не ставишь?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стук: управляющий Вантинчуня закатил глаза и без чувств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жители Янчжоу описывали этот день одним-единственным словом: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Чи (尺) — китайский фут, мера длины. В эпоху, описываемую в романах уся, обычно составляет около 31–33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Игра слов с именем героя: Иероглифы 费劲 (Fèi Jìn) буквально переводятся как «прилагать огромные усилия», «с трудом»,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Чжан (丈) — мера длины, равная 10 чи (около 3,2 метра). В тексте использовано идиоматическое выражение «Монах длиной в два чжана не может дотянуться до собственной макушки», что означает крайнюю степень замешательства,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Шир (时辰, шичэнь) — традиционная китайская единица времени, равная двум современным часам. Пол-шира — соответственно, один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http://bllate.org/book/17303/1725511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