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Ши и Фу Цзиня в горячем поиске, Гу Синчжоу не сдержался и с силой швырнул телефон об пол. Все его несчастья начались именно из-за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Наступит день, когда он раздавит и Фу Цзиня, и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такой, как он, пользуется подобным обожанием, то когда выйдет его собственная работа, он определённо станет куда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кипел от злости, но выплеснуть её было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момент позвонил Мэн Хуэй, попав Гу Синчжоу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с пола телефон. Экран треснул, но, к счастью, аппарат ещё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принял вызов,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заискивающий голос Мэн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Гу Синчжоу подавлял ярость, и его тон был далёк от дружелюбного.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был в курсе всего, что за последнее время натворил Мэн Синь, поэтому, услышав резкий голос Гу Синчжоу, он не посмел говорить прямо и всё так же заискивающе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следующем месяце семья Фу устраивает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был семейный ужин Фу, но говорят, что в этом году его решили превратить в благотворительный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Благотворительный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Синчжоу изменился. Если это правда, то для него это отличный шанс снова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 он, как же! Я звоню не для того, чтобы просто поставить тебя в известность, а чтобы ты меня туда провёл».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Гу Синчжоу всё прекрасно понимал, но не спешил предлагать помощь, а Мэн Хуэй из-за выходок Мэн Синя потерял лицо и не смел просить напрямую. В итоге Мэн Хуэю оставалось лишь проглотить обиду, какой бы горькой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Синчжоу не собирался ему помогать, а связаться с сыном не удавалось, мужчине пришлось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Ши вышел из ванной, Фу Цзинь привычно взял фен. Он вовсе не считал заботу о Чэн Ши обузой, напротив, это приносило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загривке Чэн Ши была очень чувствительной, и каждый раз, когда подушечки пальцев Фу Цзиня проходили по ней, он весь замирал. От места прикосновения, словно разряд тока, по всему телу разливалось щекочущее чувство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упорно молчал, а Фу Цзинь, поддавшись вредности, продолжал нарочно касаться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 Ши не выдержал. Он перехватил запястье Фу Цзиня и, покраснев,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Волосы уже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приподнялись. Не желая больше смущать Чэн Ши,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облегчённо вздохнул, но не успел он расслабиться, как в следующую секунду партнёр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вскинул глаза на мужчину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Цзиня был тяжёлым.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«… Ты сам-то веришь, что твои слова сейчас звучат убедительно?!»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 запястья из хватки мужчины, но тот явно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упёрся коленом между ног Чэн Ши и, наклонившись, принялся слизывать влагу с его губ. Его движения были нежными, но властными и не терпящими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свет в комнате был выключен, горела лишь прикроватная лампа. Её тёплого жёлтого сияния было недостаточно, чтобы всё осветить, но вполне хватало для создания интимной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охватила паника перед тем, что должно было произойти. Сердце бешено колотилось, тело горело, а мысли становились всё более спутанными.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они спали в одной постели, Фу Цзинь перепробовал почти всё, кроме последнего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действовал постепенно, шаг за шагом расширяя границы дозволенного для Чэн Ши. И теперь, когда этот момент настал, Чэн Ши, помимо волнения, уже не чувствовал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дело дошло до самого «принятия», он всё же не сдержал приглушённого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очень белой, чёрные волосы, покрасневшие и припухшие губы. Взгляд подернулся дымкой, ресницы намокли от слёз, уголки глаз покраснели, а губы неосознанно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смотрел сверху вниз на эту картину, и глубина его взгляда пугала. Он поднял руку, накрыв ладонью красную родинку на ключице юноши, и, чувствуя вздымание груди от его тяжелого дыхания, с силой надавил подушечкой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послышался тихий стон человека под ним. Глаза, затуманенные страстью, метнули в сторону Фу Цзиня взгляд — в нём не было угрозы, но он был невероятно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Чэн Ши уже давно стали пунцовыми. Сорванным голосом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Цзинь,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обычно выглядел таким безупречным и благородным, что Чэн Ши и представить не мог, на что способен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вещи, которые невозможно было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и подумать не мог, что человек, столь немногословный в обычной жизни, оказавшись в постели, станет таким болтливым. И всё, что он произносил, заставляло краснеть до кончиков ушей. Он не хотел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первым поцеловать эти губы, извергающие поразительные признания, приводила лишь к ещё более яростным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соприкоснулись, Фу Цзинь сплёл их языки, целуя жадно и властно. На пике страсти он слегка прикусил нижнюю губу партнёра, заставив того вздрогнуть. Глаза Чэн Ши увлажнились, словно в них начался дождь, и он не мог сдержать катящихся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поцелуи! Правда, просто поцелуи!»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негромко рассмеялся и, склонившись,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замахнулся, чтобы отвесить Фу Цзиню пощечину, но удар вышел мягким и бессильным. Напротив, его руку перехватили, и он не смог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вымотался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по-настоящему вредным, но при этом по-настоящему дорожил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горлу Чэн Ши не по себе, мужчина выбрался из постели, чтобы принести стакан воды, после чего прижал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Ши совсем не осталось сил, поэтому он позволил споить себе полстакана. Горлу стало легче, но в животе появилось чувство распирания.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плакал. Ну же, сделай ещё пару глотков, — уговаривал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протестующе покачал головой. Его голос звучал хрипло и невыразимо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как-то двусмысленно усмехнулся и поставил стакан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вредности, он положил ладонь на живот Чэн Ши и принялся мягко его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поначалу не осознавал намерений Фу Цзиня, а когда наконец понял,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Фу Цзинь! Убирайся! — прохрипел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нежно его успокаивал, целуя заплаканные глаза партнёра: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виноват,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юноши окончательно потекли ручьём, всё его тело было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глупость — просто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Ши проснулся, в комнате стоял полумрак. Мысли были путаными. Он долго лежал с открытыми глазами, прежде чем сознание начало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опереться на руки, чтобы приподняться, но едва шевельнулся, как по всему телу разлился дискомфорт, заставив юношу невольно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тень в углу комнаты зашевелилась, и Фу Цзинь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ночник у кровати, сел рядом и, просунув руку под одеяло, положил её на талию партнёра, мягко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Ши на это не купился. Превозмогая боль, он замахнулся ногой, чтобы пнуть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только в ногах не было сил, но и в его голосе совсем не чувствовалось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рассерженного парня, Фу Цзинь понимал, что виноват — прошлой ночью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перехватил ногу собеседника, спрятал её обратно под одеяло и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поднимал эту тему. Как только она прозвучала, Чэн Ши мгновенно почувствовал сильнейший голод. Сначала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утра? — сейчас была зима, и в семь утра действительно должно быть ещё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вечера, — Фу Цзинь погладил юношу по чёрным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на голову, демонстрируя, что не желает знаться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затискали, а он даже злиться толком не умеет — ну как можно быть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встал, его голос звучал баловством и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шаги Фу Цзиня, Чэн Ши, прежде чем тот успел выйти, откинул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Фу Цзинь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покраснел, ему было трудно это выговорить. Он стиснул зубы, но в итоге, не выдержав дискомфорта,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юношу легко смутить, Фу Цзинь на этот раз не стал его поддразнивать. Он быстро принёс стакан теплой воды, осторожно помог ему приподняться и подложил под спину подушку, чтобы тот мог на неё опереться. Только после этого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уже давно была сварена каша, но так как Чэн Ши всё не просыпался, она остыла. Фу Цзинь разогрел её, наполнил пиалу и принёс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заботился о партнёре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это он заслужил», — размышлял про себя Чэн Ши. Так дело не пойдёт. Фу Цзинь и в обычное время тот ещё хитрец. Тогда, при первых встречах, он сразу начал копать ему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вчерашней ночи... Он ведь твердил, что больше не хочет, но этот человек пропустил всё мимо ушей, да ещё и припомнил его же старые слова, чтобы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«одна ночь считается за один возврат долга»? Разве так сводят счёты?! Кто вообще так считает?!»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юноша думал об этом, тем сильнее злился, и его взгляд на мужчину трудно было назвать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слишком устал, чтобы спорить. Поев немного каши, он почувствовал, как накатывает сонливость, перевернулся на другой бок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сидел на краю кровати, молча созерцая лицо спящего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семья Фу собирается устроить банкет, вызвала немалый переполох в индустрии из-за того, что Мэн Хуэй раструбил об этом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изначально должно было стать небольшой встречей для высших кругов, теперь стало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кожи вон лезли, чтобы раздобыть пригласительный билет, и даже немало журналистов пытались пробраться туда под прикрытием, чтобы раздобыть эксклюзивные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телефон помощника Чжао и линии в офисе президента едва не взорвались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получив согласие Фу Цзиня, они просто выдернули телефонные провода, и сотрудники офиса президента наконец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разговаривал по телефону с помощником Чжао на балконе: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новости о банкете не удалось скрыть —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банкет был лишь частью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босса, помощник Чжао с облегчением выдохнул, а затем кое-что вспомнил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Сюй Хэ из «Гуаншэн» сказал, что у него есть дело к господину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Чжао работал с Фу Цзинем долгое время и неплохо понимал мысли своего босса. Он, разумеется, не был настолько глуп, чтобы продолжать расспросы. Такие вещи нужно было просто докладывать, чтобы поставить босса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повесить трубку, как последовал звонок от Чжэн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прошлого инцидента Чжэн Хэ в последнее время вёл себя очень тихо, опасаясь, что Фу Цзинь припомнит ему старые грешки. К счастью, он активно признавал вину и вовремя «упал на колени» с извинениями, так что мужчина не стал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звонил Фу Цзиню тоже по поводу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состояние семьи Фу, они не то что редко устраивали банкеты сами, но даже посещали чужие мероприятия крайне редко. Поэтому неудивительно, что после появления новостей все, кто надеялся на сотрудничество с корпорацией Фу, пришли в неописуемое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друзья Чжэн Хэ тоже начали расспрашивать его. С одной стороны, это казалось нелепым и маловероятным, с другой — слухи снаружи распространялись настолько яростно, что не были похожи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и позвонили Чжэн Хэ,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внезапно, и тот сам был не в курсе, потому и позвонил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не ответил и сразу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Хэ перезвонил снова, высветилось, что абонент занят — он понял, что его занесли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отбросил телефон в сторону, привёл себя в порядок и лёг в постель. Он притянул Чэн Ши в свои объятия, и, чувствуя его спокойное дыхание, ощутил в этот момент величайшее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Чэн Ши показалось, будто он прижался к раскаленной печке. Хоть на дворе и стояла зима, жара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попытался оттолкнуть «печку», но его обняли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смог вырваться и так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