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наблюдал за быстро летящими по экрану даньму,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Хэ, как один из модераторов, подключил Чэн Ши и Кака Цю в общий голосовой чат для совместного эфира. Помимо них присутствовал и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подери, ты всё-таки вспомнил, что нужно работать!!!]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[Рыдаю, дядюшка, я до смерти по тебе соскучился!]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 одет в светло-серую пижаму с довольно низким воротом, открывающим невероятно красивую шею. Его кожа была бледной, а выражение лица — отстранённым, что придавало ему естественную ауру холодности и ленивой неги. Было очевидно, что к нему нелегко подступиться, но это лишь вызывало неукротимое желание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Кака Цю не виделись какое-то время, поэтому они поприветствовали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четырёх сериях «Запоздалого северного ветра» главные герои только знакомятся — это стадия, когда они не выносят друг друга, но при этом чувствуют взаимное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циничный «маленький господин», другой — зрелый и надёжный, светило науки. Стоит им хоть немного зазеваться или не так подобрать слово, как обстановка накаляется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ощущение двусмысленности и нежелание уступать друг другу заставляли слушателей желать большего. К тому же исполнение Чэн Ши в этой работе можно назвать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зрители больше симпатизируют стороне гуна, но здесь Чэн Ши полностью затмил Кака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Дядюшка, чешущий пятки, ты правда... Я сейчас умру от слёз! Как голос может настолько подходить Цзи Чэню! И образ тоже подходит!]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[Мало, совсем мало! Можно ли выпускать серии чаще?]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несколько карточек, произнёс несколько вводных фраз для разогрева аудитории, а затем, по традиции, начал с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вращалось вокруг того, происходило ли что-то интересное во время озвучки и как они чувствовали себя в процессе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Ши ранее участвовал в «Любви и лете» и его CП с Фу Цзинем сейчас был на пике популярности, в этом совместном эфире с Кака Цю они не продвигали фанатскую пару — всё действительно шло строго вокруг самой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[Дядюшка, чешущий пятки, работай побольше!]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люблю Цзи Чэня! Можно кусочек в прямом эфире!!]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этого комментария даньму начал бешено мелькать. Все надеялись, что Чэн Ши и Кака Цю исполнят фрагмент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был в теме и тут же достал заранее подготовленные реплики. В качестве бонуса это был текст, которого не было в основных сериях.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получил текст на телефон от Сюй Хэ. Он бегло просмотрел строки, и сердце юноши мгновенно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реплики...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Цю же сохранял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Чэн Сяо Ши, почему ты покраснел так внезапно?!]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там увидел! Быстро покажи мне! Есть что-то, чего мне нельзя видеть?!!]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быстрее! Хочу видеть, хочу 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 и слегка опустил веки, скрывая сияние своих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фрагмент представлял собой свадебные клятвы Цзи Чэня и Чэнь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Чэн Ши, Кака Цю настроился и зачитал первую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клятв был написан Хэ Вань. Это было искреннее признание, в котором Чэнь Шэн и Цзи Чэнь открывали друг другу сердца — невероятно пылкое и 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находился в кабинете через стену от партнёра и наблюдал за ним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голос Чэн Ши был по-настоящему приятным. Ещё до того, как его личность была раскрыта, голос юноши считался самым убаюкивающим. А когда все узнали, что он красавец, то вмиг стал главной звездой в сообществе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актёров озвучивания в реальности выглядят как обычные дяденьки, и внезапное появление такого симпатичного и самобытного младшего брата просто не могло не вызвать всеобщую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даньму яростно выражали свой восторг. Мужчина молча наблюдал за этим, и в его сердце внезапно шевельнулось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артиста был специально изменён под образ Цзи Чэня — в нём слышался свободный нрав и высокомерие изнеженного юноши. В сочетании с лицом Чэн Ши это вовсе не казалось фальшивым. Напротив, создавалось впечатление, что он от рождения обладал этим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поймёт это чувство, когда голос и лицо идеально дополняют друг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так хорошо кормят?!]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женушка, я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проплывал этот даньму, ведущий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среди ваших фанатов было больше «старших сестёр», но после того, как вы раскрыли лицо, состав аудитории несколько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прямо, и лишь слегка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комнате стрима начал присылать огромные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Откуда взялся этот богач?]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круто, сразу на первое место в топе! Кто ты, фанат-номер-один?]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дела, чувак, это же просто стрим!!!]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ещё закидывает!]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обратил внимание. Он мельком взглянул. Всего за пару минут человек потратил миллионы, и сумма продолжала расти, далеко оставив позади второго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чей это фанат, «старший брат» из топа сменил имя на «Светлое будущее», и всё стало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сестренка, ты крутая! Настоящая гордость для нас, CП-фанатов!]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[Дядюшка, чешущий пятки, когда ты возобновишь стримы! Ответь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Когда возвращение?!!]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глядя на этот вопрос и вспоминая о своих контактах, которые едва не взрывались от заявок, в глубине души принёс соболезнования: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кумир в ближайшее время будет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нынешнее положение Чэн Ши, Сюй Хэ искренне рекомендовал ему найти менеджера, который помогал бы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шёл своим чередом, атмосфера была отличной, и время незаметно перевалило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произносил слова благодарности, со стороны Чэн Ши внезапно послышался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неся стакан воды, вошёл в комнату,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 не укрылось от внимания зрителей, сосредоточенно наблюдавших за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звук?!]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звук открываемой двери...]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уверена! Это у Чэн Ши! Я специально отключила звук у всех остальных! Не хочу слушать других, хочу только, чтобы дядюшка очистил мою душу]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[Ого? Глубокая ночь, звук двери — что за чертовщина?!]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Чэн Ши обернулся. Увидев входящего мужчину, он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Чэн Ши задерживался в студии, его парень всегда приносил стакан воды. Если тот был свободен — напоминал, что пора спать, если занят — вода помогала смягчить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за время сожительства с Фу Цзинем режим дня юноши стал намного лучше, а приёмы пищи — регулярными. На днях он взвесился и обнаружил, что даже немного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воду в руки Чэн Ши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Чэн Сяо Ши, что происходит?! Посреди ночи у тебя дома кто-то посторонний! Лучше признавайся во всём чистосердечно!!]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это он, это он!! Босс Фу,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Покажите мне его, тогда поверю!!!]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ситуации на стороне Чэн Ши ведущий, Сюй Хэ и Кака Цю предусмотрительно отключили свои микрофоны, приготовившись наблюдать за драмой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Фу Цзинь на мгновение замолчал, глубоким взглядом смотря на Чэн Ши, а затем, как обычно,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Чэн Ши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комнате горели ярко, отчётливо выдавая лёгкое волнение на лице Чэн Ши. Его пальцы, сжимающие стакан с водой, напряглись, а в сияющих чёрных глазах отражалось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хочешь... Поздороваться со всеми? — тихо спросил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Цзиня приподнялись, он 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встал позади партнёра, тем самым входя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Это реально Босс Фу!!!]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я знала, что мой пейринг настоящий!!!]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[«Светлое будущее»! Обожаю-обожаю~]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Босс Фу живёт вместе с Чэн Сяо Ши?!]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тормоз, ещё спрашиваешь? Не видишь, что на них парные пижамы?!]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опешил. Он знал о том, что происходило между Чэн Ши и Фу Цзинем на шоу «Любовь и лето», но до этого момента считал, что они просто создают хайп вокруг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статус Фу Цзиня и статус Чэн Ши, как ни посмотри, совершенно не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между ними всё не только по-настоящему, но они ещё и живут вместе. Более того, сегодняшний «каминг-аут» выглядел так, будто господин Фу-младший спрашивал разрешения у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Цю и Сюй Хэ давно знали об их отношениях, поэтому не выказали особого удивления, в то время как зрители в комнате стрима окончательно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Фу Цзиня было равносильно молчаливому признанию того,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фанаты «Светлого будущего» не видели никакого продолжения у Чэн Ши и Фу Цзиня после окончания шоу, поэтому все решили, что пара разошлась по умолчанию сразу после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подобных случаев было много, но кто бы мог подумать, что после столь долгого затишья они сразу выкатят нечто настолько масштабное!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даньму и всё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Фу и учителя Чэн действительно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любил социализацию, поэтому на подобные поддразнивания обычно отвечал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естественно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заботу о Сяо Ши в это время. Уже поздно, всем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уловил намёк и, продолжая тему, произнёс концовку, которую не успел договорить ранее. Прорекламировав «Запоздалый северный ветер», он завершил этот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выключил камеру и с облегчением вздохнул —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нужно было пройти через это лишь раз. Для «Секунды» подобная реклама от него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стоящего рядом мужчины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такой болтливый. Если бы ты не пришёл, мне кажется, он бы продолжал ещё целый час. Прямо как мой классный руководитель в старшей школе. На каждом родительском собрании наш класс расходился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ухватился за спинку кресла юноши, развернул его к себе и, наклонившись,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 сиротой, но при этом прекрасно знал, до скольких затягиваются родительские собрания. Партнёр невольно начал рисовать в воображении образ тогдашнего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Худее, чем сейчас, чуть ниже ростом и совсем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университетах нет родительских собраний, — с улыбкой сказал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покраснел, поняв скрытый подтекст слов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шею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отнёс его в ванную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«Большеглазике» новость о внезапном появлении Фу Цзиня на стриме Чэн Ши уже ворвалась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[Светлое будущее — это правда]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[Сожительство Чэн Ши и Фу Цзиня]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Да-да-да! Дожила до момента, когда мой пейринг стал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Карьера Чэн Сяо Ши сейчас на самом пике, и то, что он решил не скрывать отношения, вызывает у меня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Мама-фанатка заявляет: я очень довольна Боссом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78L: Сестра-фанатка тоже очень довольна этим Боссом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секции комментариев царила полная идиллия. У Чэн Ши было очень мало антифанатов, а всё потому, что его попросту не за что было хейтить.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участия в «Любви и лете» его прошлое было чистым листом, а поведение на шоу принесло ему огромную популярность. Стоило проекту закончиться, как он тут же исчез со всех радаров. Смех да и только. Как его хейтить, если зацепиться не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подтверждали. Этому парню плевать на шоу-бизнес, он сосредоточен на работе — подкопаться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