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приготовил Чэн Ши. После еды Фу Цзинь ушёл в кабинет заниматься делами, а он перенёс уцелевшие вещи в его спальню. Одежда заняла половину платяного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кавардак в своей комнате, Чэн Ши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вещи и глядя на парные предметы обихода, он почувствовал лёгкое оцепенение. Оказывается, он уже давно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того чтобы Чэн Ши меньше нервничал, Фу Цзинь вернулся в спальню из кабинета лишь тогда, когда тот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старался не шуметь. Он лёг рядом с Чэн Ши и, протянув руку, привлёк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очевидно, спал очень крепко — он даже инстинктивно поудобнее устроился в руках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ночника сложные эмоции в глазах мужчины сгустились в непроглядную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Чэн Ши проснулся, прижавшись головой к груди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того всё ещё лежала на талии юноши поверх тонкой ткани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вздрогнул и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мгновенно заметил, что его парень проснулся. Он естественным движением прижал его к себе и, наклонив голову, коснулся губ Чэн Ши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Чэн 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встать, Фу Цзинь разжал руки, позволяя юноше выбраться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случилось однажды, оно обязательно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казалось, что его адаптивность пугающе высока. Когда они спали вместе в первый раз, между ними лежала подушки, во второй раз — они просто соблюдали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третий раз они уже спят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парень не чувствовал дискомфорта. Возможно, дело было в том, что оба были в пижамах, и кожа не соприкасалась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Чэн Ши ушёл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положить в рот зубную щётку с пастой, как вошёл Фу Цзинь и встал рядом, чтобы тоже начать утренние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стоял совсем близко, и Чэн Ши при каждом движении задевал его локтем. Он с напускным спокойствием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в отражении с глубоким взглядом Фу Цзиня,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взгляд должен быть настолько манящим?!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не замечал, что у Фу Цзиня такие многогранные, полные чувств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было вовсе не в глазах — они казались такими глубокими лишь потому, что смотрели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как обычно, довёз Чэн Ши до здания «Гуаншэн», но, прежде чем тот вышел из машины, придержал его. Он положил ладонь на мягкие чёрные волосы парня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ожидаемо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жадно и ненасытно впился в губы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так и не научился закрывать глаза. Он широко их распахнул и видел не только смеющийся взгляд Фу Цзиня, но и его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по телу разлилось онемение, а руки бессильно лежали на плечах партнёра, то ли пытаясь оттолкнуть его,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Цзинь… — невнятно пробормотал Чэн Ши, — Подожди…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на мгновение замер, слегка прикусил нижнюю губу юноши и только после этого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тихо вскрикнул от боли и, покраснев,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один балл, — серьёзно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усмехнулся. Он накрыл ладонью щёку, положив большой палец на уголок его рта, и начал поглаживать подушечкой. Чэн Ши сейчас напоминал котёнка, вроде и взъерошился весь, а в итоге лишь безобидно замахнулся мягкой лапкой со спрятанными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здания компании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ярко-алые, уголки глаз тоже покраснели — вид был такой, будто его сильно задирали. Чэн Ши совершенно не решался выходить, боясь, что его увидят, но оставаться в машине бесконечно тоже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 здания компании нельзя, а дома можно, — улыбнулся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перестал обращать на него внимание — дай ему палец, он и руку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маску, кепку и, выскочив из машины, направился прямиком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комнате шёл ремонт, Чэн Ши и Фу Цзинь спали вместе. Он постепенно, шаг за шагом, привыкал к более интимным вещам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оба проявляли сдержанность и не доходили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той пострадавшей от воды комнаты, то даже после того, как её восстановили, никто из них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погода постепенно становилась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«Запоздалого северного ветра» уже достигла середины, и до начала работы над «Секундой» Чэн Ши планировал сходить в университет, чтобы оформить документы на восстановление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заведение, в которое когда-то поступил оригинальный владелец тела, входило в число самых известных топовых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 Ши учился очень хорошо, так что наверстать учебную программу для него не составляло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оригинальный владелец подавал документы на факультет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стал менять специальность, а подал заявку на междисциплинарное двойное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направлением стала озвучка.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самоучкой, и в этой тоже никогда не соприкасался с профессиональными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решился отпустить юношу одного, поэтому выкроил полдня, чтобы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Тунчэне словно и не бывало осени. Стоило лету закончиться, как температура начала стремительно падать. Оба были одеты в одинаковые тренчи — чёрный и белый. Один в тёмных брюках, другой в синих джинсах, вместе они выглядели невероятно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внешность обоих была исключительной, поэтому стоило им выйти на территорию кампуса, как мгновенно привлекли взгляды множества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Взглядов было много, и Чэн Ши с некоторым беспокойством поправил маску. Ему начало становиться неуютно. От этих глаз хотелось сбежать, но на открытой дороге негде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Цзиню же было плевать на чужое внимание. Он взял спутника за руку, переплетая их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вскинул глаза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же неизвестно откуда выудил кепку и нахлобучил её на голову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тебе не нравится, когда на тебя глазеют, так ещё и мне не нравится, когда другие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эти слова подкреплены лицом Фу Цзиня, которое было красиво до безумия, они бы показались приторными.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произнёс это небрежно, словно в шутку, и в то же время создавалось обманчивое впечатление абсолютной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заминке и кепке, которая скрыла от него чужие взгляды, Чэн Ши всё же слегка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шумел листвой, они шли по асфальтированной дорожке. То ли из-за того, что они были в университете, то ли по какой-то иной причине, но Чэн Ши казалось, что время здесь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в университете прошёл гладко. Его куратором оказалась мягкая характером женщина. Они обменялись контактами, утвердили дату возвращения Чэн Ши к занятиям, после чего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территорию кампуса и сев в машину, Чэн Ши смог наконец-то глубоко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отшельнической жизни привели к тому, что он не мог в одночасье привыкнуть к университетской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посмотрел на приунывшего Чэн Ши и, протянув руку, взъерошил его чёрные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Тебя там никто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съедят, но всё равно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Цзиня стало серьёзным. Характер Чэн Ши не казался таким, при котором боятся чужих взглядов, но он всё равно их боялся. Такое поведение больше походило на следствие каких-то приобретённых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хотел знать правду, но ни разу не спросил об этом. Если Чэн Ши захочет рассказать, он сделает это сам,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дела с университетом были улажены, начались съёмки фильма «Секунда».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разрываться на два фронта, времени катастрофически не хватало, а интенсивность работы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приходилось говорить, из-за чего Чэн Ши, возвращаясь домой, от усталости не хотел вымолвить ни слова. К счастью, Фу Цзинь тоже не был болтлив. Чаще всего они просто сидели, прижавшись друг к другу. Мужчина занимался делами, а юноша маленькими глотками пил сваренный им грушевый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чувствовалось что-то от атмосферы старой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даже Гу Синчжоу в последнее время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чувствовал, что тот наверняка готовит какой-то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Гу Синчжоу не мог просто так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течению жизни, сюжет вошёл в завершающую стадию, и до финала оставалось всего одно крупное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не обманули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поставил всё на «Тайхан». Он вёл тщательную подготовку, продвигая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была дата премьеры, тем сильнее нарастала его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непременно был бы уверен в успехе, но за этот промежуток Фу Цзинь, хоть и подписал контракт и вступил в сотрудничество, за его спиной раз за разом оказывал на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чувствовать, будто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участия Фу Цзиня для успешного выхода фильма в прокат, Гу Синчжоу уже давно бы окончательно разорвал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подожди. Когда «Тайхан» взорвёт популярность, «Фэнхуа» выйдет на новый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сюжету оригинального романа, так бы оно и случилось, но, к сожалению, без исключительного везения «дитя удачи» ни у кого больше не было предначертанной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начинают прозревать и искать свой собственный путь в жизни, тот, кто остаётся запертым в нелепых грёзах, оказывается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Фантазиям его суждено было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него — у Мэн Хуэя дела обстояли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семьи Фу и без поддержки семьи Гу можно сказать, что в одночасье Мэн Хуэй стал мишенью для всеобщего порицания. Его поведение и раньше не отличалось благородством, а теперь, лишившись опоры, мужчина стал тем, кого готов был пнуть любой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же, находясь в университете, сумел избежать этого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время от времени перебрасывался парой фраз с Мэн Синем, да и Жун Иии с друзьями напоминали о себе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Тунчэне после череды дождей окончательно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«Запоздалого северного ветра» и «Секунды»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похоже, тоже смог перевести дух. Ещё до выхода «Тайхана» небольшой проект «Фэнхуа», на который он делал ставку, внезапно стал довольно популярным. Благодаря этому отец Гу снова обратил внимание на сына, и тот воспользовался шансом, чтобы окончательно прибрать «Фэнхуа»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поднял ему настроение, и на людях он снова превратился в холодного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Мэн Синь начал жаловаться Чэн Ши. В последнее время Гу Синчжоу повадился приходить к парню в университет и каждый день на пафосном спорткаре поджидал его 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юношу, мужчина ворчал, мол, как в общежитии вообще могут жить люди, и уговаривал его переехать к нему за пределы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давно перестал быть тем изнеженным юношей, что раньше. Слушая неприязнь в голосе Гу Синчжоу, он 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я раньше слеп или мне глаза дерьмом замазало, раз я считал, что такому человеку можно доверить свою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у меня ещё пары, — холодным тоном выпроваживал его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наблюдали за этой парой. Все уже знали Мэн Синя — за месяц с небольшим после начала семестра он стремительно стал новым «школьным принцем». У него было немало поклонников, но парень был поглощён учёбой и вежливо отказывал всем ухажёрам.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видели Мэн Синя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можем поговорить об этом после моих занятий? — спокойно спросил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Мэн Сине заставила Гу Синчжоу почувствовать себя крайне неуютно: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 Ты хочешь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промолчал, что было похоже на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Синчжоу не мог этого понять. Он никогда не говорил партнёру грубого слова. Он баловал его, любил его, но в ответ получил желание уйти. Это не могло не раздражать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давай обсудим его после пар, хорошо? Мне правда пора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продолжал настойчиво преграждать парню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проходившие мимо, придали ему уверенности. Он поднял взгляд на Гу Синчжоу и высказал то, что никогда раньше не произносил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«почему»? Вот тебе причина. Гу Синчжоу, ты никогда меня не уважал. Я трижды сказал, что иду на занятия и что мы можем поговорить после, я ведь никуда не сбегу. Но ты упрямо продолжаешь стоять на своём. Пока я не подчинюсь тебе, ты так и будешь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парня, Гу Синчжоу плотно сжал губы,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сказал. А теперь... — Мэн Синь чётко выговаривал каждое слово, холодно добавив: — Я иду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обошёл мужчину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