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Чжао, следуя указаниям, выложил собранные материалы в сеть. Благодаря грамотному продвижению, недовольство пользователей в адрес Гу Синчжоу ожидаемо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даже придумали Гу Синчжоу подходящее прозвище — «Братец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последних попадания в «горячий поиск» были связаны с кадрами, на которых Гу Синчжоу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нанесло сокрушительный удар по его имиджу и одновременно затронуло ещё не вышедший фильм «Тайхан».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 «Большеглазике» один за другим всплывают теги, которые никак не удаётся замять, он понял, кто-то намеренно его 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ему было не до интернет-разборок. Вспомнив фразу, брошенную днём Фу Цзинем, он сорвался с места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из-за работы Гу Синчжоу редко возвращался к родителям, и каждый раз — только после их настойчивых уговоров. На этот раз он не стал предупреждать о визите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вилла семьи Гу была ярко освещена. Молодой человек припарковал машину во дворе и быстро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 — родители весело возятся с ребёнком шести-семи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Гу Синчжоу улыбки на лицах отца и матери Гу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это время собеседник никак не должен был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Гу, который ещё недавно поливал Гу Синчжоу грязью, теперь неловко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вернуться? — спросил в ответ Гу Синчжоу. — Разве это не мой дом? Почему мне нельзя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резким 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поняла, что выразилась неудачно: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вернулся и вернулся. Синчжоу, идём со мной наверх,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шелохнулся. Атмосфера мгновенно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стоявший рядом с матерью Гу,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Синчжоу вмиг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угрожающе, а выражение лица было настолько недружелюбным, что малыш от испуга бросился в объятия матери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с сочувствием прижала его к себе и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Синчжоу, что ты творишь? Ты напугал Сяо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до тошноты передёрнуло от этих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лишь один раз: 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охваченного яростью Гу Синчжоу мать Гу не смогла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так 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Гу Синчжоу уже зрел ответ, но он не хотел верить, что это правда. Родители втайне от него завели другого ребёнка, которому уже исполнилось шесть или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красноречивее любых слов подтверждало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был до глубины души разочарован в этих двоих. В этот миг мужчине казалось, что весь мир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любовь — он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быть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должна была идти как по маслу: гармония в семье, успех в карьере... Как всё могло так обернуться?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вспоминать. Полоса неудач началась с шоу «Любовь и лето», с той самой повторной встречи с Чэн Ши — во всём виноват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имидж Гу Синчжоу не рухнул бы на глазах у всех, Мэн Синь не сбежал бы, поддавшись дурному влиянию, а Фу Цзинь и подавно не стал бы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всё дело в этом ничтожестве —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Ши узнал о мыслях Гу Синчжоу, он бы точно не удержался от яростной отповеди.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безумца, что, мозжечок атрофировался или мозг при рождении не до конца развился? Сам погряз в гнили, а винит во всём других — имей хоть каплю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 мог больше здесь оставаться. Проигнорировав попытки матери Гу его удержать,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поместье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высушил волосы и посмотрел на единственную кровать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была шириной метра два с лишним — двоим взрослым мужчинам места хватит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придётся спать в одной постели, Чэн Ши ощутил непередаваемую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 парень, не раздумывая, отказался, но теперь, когда этим человеком был Фу Цзинь, он чувствовал лишь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диван — это были четыре одиночных кресла, на которых никак не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слушал шум воды, и его сердце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события всегда заставляет нервничать гораздо сильнее, чем само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Фу Цзинь вышел, Чэн Ши взял с дивана несколько декоративных подушек и выложил их посреди кровати в качестве преграды, а затем накрыл сверху одеялом и сам лёг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необъяснимое малодушие.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Фу Цзиня в отношении него были очевидны, и Чэн Ши на шоу тоже давал на них неявные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умными людьми, и Чэн Ши больше нуждался в постепенном развитии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тоже не давил на него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вышел из ванной, он увидел на кровати лишь свернувшийся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 сбежал.»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Прибравшись, Фу Цзинь выключил основной свет в комнате, оставив только прикроватную лампу с мягким тёплым свечением. В полумраке комнаты стало уютно от ровного дыхания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изо всех сил притворялся спящим, но его слух был настолько острым, что он улавливал приближающиеся шаги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шорох постельного белья — Фу Цзинь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Ши почувствовал, что он на мгновение замер, а следом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 Ши, имитирующего сон, невольно дрогнули, а мочки ушей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определённо смеялся над тем, что он выложил подушки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лишь посмеялся и не стал говорить об этом вслух. Если бы он сказал, Чэн Ши от неловкости был бы готов пальцами ног выкопать трёхкомнатную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Цзинь лёг, комната погрузилась в тишину. Чэн Ши поначалу думал, что, впервые деля с кем-то постель, пролежит с открытыми глазами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ожиданиям, слушая дыхание Фу Цзиня, он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он, словно смотря фильм, увидел те события прошлого, о которых Фу Цзинь вечером рассказал лишь в нескольких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знал, было ли увиденное плодом его воображения или же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куда страшнее, чем описывал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тельце, сплошь покрытое ранами. Обрывки одежды, пропитанные запёкшейся кровью. Тёмные глаза, в которых угас всякий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невыносимым, и сердце Чэн Ши внезапно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Цзинь свернулся калачиком в грязной комнате на пятачке земли, который казался относительно чистым. Он то засыпал, то просыпался, и любой шорох снаружи пугал его, заставляя мгновенно вскидывать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у парня невыносимо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распахнул дверь ударом ноги. Маленький Фу Цзинь вздрогнул всем телом. В тесную грязную комнату вошёл высокий мужчина средних лет. Первым делом он пнул маленького Фу Цзиня, затем схватил его за воротник, вздёрнул вверх и замахнулся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отчаянно пытался это остановить, но не мог изменить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 в силах смотреть на то, что должно было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у самого уха раздался тихий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Ши? Сяо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медленно открыл глаза. Перед ним всё было расплывчатым, но светлым — это больше не была та тёмная каморка.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 — сознание ещё не до конца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Почему ты плачешь? — раздался низкий голос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Ши окончательно пришёл в себя. Он коснулся уголка глаза — подушечки пальцев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не желая рассказывать о тех душераздирающих сценах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из-за слёз казались невероятно влажными, кончик носа и веки покраснели, а выражение лица было до крайности растерянным. Он выглядел очень послушным, таким, которого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ответил на вопрос мужчины. Он вытер слёзы и хотел было приподняться, 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безупречно красивого мужчины в опасной близости от себя, молодой человек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Разве вчера вечером он лежал так близко к собеседнику? Разве между ними не было преграды из подушек, и расстояние не позволяло бы улечься ещё одному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пошарил рукой под одеялом, но подушек не нашёл, зато кончики пальцев коснулись горячей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Чэн Ши хотел было отдёрнуть руку, но Фу Цзинь крепко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потрогать — трогай прямо, не нужно осторожничать, — раздался над Чэн Ши смеющийся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Ши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хотел! Нет! Не надо на меня клеветать!»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отвёл взгляд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переплёл свои пальцы с пальцами Чэн Ши, смыкая их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выкинул подушки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 Ши был в недоумении. Он всегда спал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никогда ни с кем не спал в одной постели, так что... Возможно, он и не такой уж спокойный...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Ши всё же хотел приподняться и проверить, однако Фу Цзинь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вновь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опустив взгляд, посмотрел на 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 смел поднять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ничего не ответил. Он начал медленно приближаться, зафиксировав взгляд на тонких губах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того, что вот-вот должно было произойти, парень нервничал и боялся, но в глубине души таил слабую искру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коснулось его лба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разжал руку Чэн Ши и первым перекатился, вставая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Ши, иди приведи себя в порядок в соседней комнате, а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слегка опешил и, осознав ситуацию с задержкой в полтакта, мгновенно вспыхнул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 и впрямь увидел валяющиеся на полу подушки. Он нагнулся, поднял их и вернул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сборами, молодой человек спустился первым. Он редко вставал так рано, но, поскольку находился не у себя дома, ему, с одной стороны, было неловко залёживаться, а с другой — после того сна он всё равно не смог бы больше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выйти и прогуляться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поместье было высажено множество цветов и трав, а посреди двора росло раскидистое дерево. Юноша в этом не разбирался и не знал, что это за сорт, но, судя по тому, как тщательно за ним ухаживали, оно наверняка стоило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обилию зелени вокруг, Чэн Ши почувствовал, что воздух стал намного свежее, а сам он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в это время кормил в саду своих птиц. Парень с любопытством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у птиц были яркими и лоснящимися, выглядели они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позвал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оглянулся на голос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 уже.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 подождёт, пока спустится Фу Цзинь,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был крайне проницателен. Разумеется, он не стал в лоб разоблачать маленькие помыслы Чэн Ши — чем лучше ладили эти двое, тем радостнее ему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Ши с любопытством разглядывает птиц в клетке, дедушка Фу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зимородки.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раньше таких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немного побаивался птиц с острыми клювами, да и не только их — собак он тоже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в приюте держали разных животных. Тогда Чэн Ши однажды преследовал большой гусь, а в другой раз его сильно напугал пёс. И хотя сейчас он не чувствовал прежнего ужаса, всё же старался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поболтал с дедушка Фу во дворе какое-то время, прежде чем Фу Цзинь наконец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тот уже успел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позавтракал ещё рано утром, так что пара отправилась в малую столовую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сегодня была работа, поэтому сразу после завтрака они вместе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заезжал домой, на нём была вчерашняя одежда. К счастью, в старом поместье была вся необходимая бытовая техника. Чэн Ши вчера всё постирал, высушил в сушилке и оставил проветриваться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он пришёл в «Гуаншэн», Сюй Хэ как-то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Сюй Хэ, но даже Кака Цю глядел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совместной работы они уже успели достаточно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утренняя смена закончилась, юноша не выдержал и озвучил терзавшие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 видом «я всё понимаю»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провёл вчерашнюю ночь со своим благоверным? Ты даже одежду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ты что-то серьёзное скажешь, а тут это? Всего лишь это?! Да если я расскажу, ты на месте рухнешь. Мы не просто сожительствуем, мы вообще-то расписались!»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молодого человека не было желания обсуждать личную жизнь с другими, поэтому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ездил в старое поместье, не взял с собой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расписались, то всё твоё — моё, а моё — это всё ещё моё!»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тут же изобразил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Ши: «Это ещё что за мина?!»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Хэ: «Промолчу, догадайся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невольно задумался. Неужели их прогресс с Фу Цзинем и впрямь слишком медленный?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ему казалось, что всё идёт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 утром мужчина поцеловал его, он не почувствовал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пришло сообщение от Фу Цзиня с напоминанием забрать обед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«Гуаншэн» ему выделили отдельную комнату для отдыха. Такие были и у него, и у Кака Цю. Чэн Ши забрал обед, присланный Фу Цзинем,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наконец напечатал одну фразу в окне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