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волнительно, пригласит ли всё-таки Чэн Сяо Ши Босса Фу?!!]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я тоже нервничаю, ведь Чэн Сяо Ши по характеру совсем не похож на того, кто может проявить инициативу и пригласить кого-то]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[Сложится ли моё «Светлое будущее», зависит от этого момента!]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паники, есть же ещё Босс Фу. Просто верьте в Босса Фу,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находились в своих комнатах. Зрители пристально следили за дверью Чэн Ши, ожидая, когда она наконец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включая Чжэн Хэ, тоже ждали. Мужчина действительно хотел знать, что происходит у этой парочки — всё у них всерьёз или это игра. Если это игра, то штамп в паспорте уже есть и незачем ломать комедию перед камерами. Но если он откроет дверь, то это определённо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действительно ли Фу Цзинь станет строить отношения с человеком, которого знает едва ли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ожидания, Чжэн Хэ отправил сообщение помощнику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[Живее, не тяни кота за хвост, иди 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послал человека постучать в дверь еще до того, как получил это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растущее количество людей в даньму, помощник режиссера и рад был бы подождать еще немного, но если затянуть сильнее, эффект может оказаться прямо противоположным. Вскоре в кадре появился сотрудник и дважды постучал в дверь Чэн Ши. Спустя мгновение хозяин комнаты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можно, — произнес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кивнул и направился вниз. Сотрудник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[Да-да-да! Чэн Сяо Ши всё-таки кого-то пригласил!!!]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отказал Ян Хао и Жун Иии, остались только Босс Фу и Учитель Чжан. Не Мэн Синя же с Гу Синчжоу он позовет]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[Хватит! Нечего тут гадать, это стопудово Босс Фу, и говорить не о чем!!]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ну да, это же очевидно. Если бы Чэн Сяо Ши симпатизировал Учителю Чжану, они бы после первого выпуска во втором точно ходили бы хвостиком друг за другом]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мои «Шо-Ши», 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Чэн Ши налил себе в кухне стакан теплой воды и начал пить маленькими глотками. На самом деле, узнав вчера о том, что сегодня будет такой этап, юноша постоянно раздумывал, стоит ли ему попытаться сделать этот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парень считал, что его нынешняя жизнь вполне стабильна и он прекрасно может справиться в одиночку. С другой стороны, как и говорил Фу Цзинь, слепое бегство — не способ в корне решить проблему. Он решил — это будет единственный раз, первый и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пока стакан еще не опустел и наполовину, в поле зрения появился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мне сегодня придется коротать ночь в пустой комнате, — Фу Цзинь шаг за шагом приближался к собеседнику, прекрасно видя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Босс Фу, ну хватит уже дразнить моего Чэн Сяо Ши, а?]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такое возможно]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всерьез подозреваю, что с этой секунды ты начинаешь играть на публику своей любовью]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идет, он идет!! Значит,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конечно, нервничал. Его щеки раскраснелись. Да, право выбора было у него, и этот шаг сделал именно он, но вся инициатива теперь находилась в руках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изогнул губы в улыбке, встал рядом с Чэн Ши, тоже налил себе воды и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выиграл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машинально переспросил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Фу Цзиня дважды нежно погладили корпус стакана,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сдался. Поэтому и право выбора, и вся инициатива —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осекся, его ресницы задрожали. Он поднял глаза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 я тоже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их разговор звучит так, будто он зашифрован? Кто-нибудь понимает, что происходит?!!!]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я больше не могу! Этот диалог — они же просто играют друг с другом!!]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класса1 здесь! Босс Фу имеет в виду, что он не стал использовать свою привилегию. Он хотел, чтобы выбор сделал Чэн Сяо Ши, он уважает его. А Чэн Сяо Ши спрашивает Босса Фу: если бы он тоже ничего не написал в бланке, как бы тогда поступил Босс Фу?]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 что! И как бы он поступил??!!]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«Староста класса» — в китайском интернет-сленге так называют пользователей, которые кратко и понятно объясняют сложные или двусмысленные моменты сюжета остальным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Цзиня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промолчал. Он и сам не знал. Возможно, после окончания шоу этих двоих, кроме листа бумаги с контрактом, больше ничего бы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всё уже случилось,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перевел взор, медленно встретившись взглядом с Чэн Ши. Глядя на растерянность в глазах собеседника, он заставил свой взор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был шанс уйти, Чэн Ши. Но теперь 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зрительного контакта у юноши защемило в груди. Даже несмотря на то, что это был Фу Цзинь, он в панике отвернулся, вцепившись в стакан и прикрываясь глотком воды, чтобы скрыть бешеное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тихо произнес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какой Чэн Ши здесь послушный, такой милашка!]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Фу, с тебя хватит! Этот обожающий взгляд — ты специально, чтобы зрители точно увидели, да?]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объявляю! «Светлое будущее» — лучшие на все времена!]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знала, что мой CP — канон. Это лето прошло не зря!]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главная потребность в жизни удовлетворена. А теперь, пожалуйста, ученик Чэн Ши, выйди и ответь: что там у тебя за дела с Дядюшка, чешущим пятки!]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[Вышестоящий, не спеши! Сначала шипперим CP, а об этом поговорим завтра, когда шоу закончится]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часов. Хочешь еще посидеть здесь или пойдем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[Нет-нет-нет, поболтайте еще! Я не насмотрелась!]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ну серьезно, делай уже что-нибудь! Распускай руки! Ваши отношения выглядят так, будто вы не знакомы. Ты что, не умеешь держаться за руки или целоваться?]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ты понимаешь! Чэн Сяо Ши уже говорил, что у него социальная тревожность и он не любит тактильность. Нельзя дать ему время привыкнуть?]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кажется, то, как Босс Фу дорожит чувствами Чэн Сяо Ши — это еще слаще!]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 них было еще много времени, и одна ночь ничего не решала. Им обоим была безразлична слава и хайп, так что их совершенно не заботило, как они выглядят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Ши допил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ну ладно, тогда до завтра]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перед сном я теперь полностью довольна, ха-ха-ха-ха]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хе-хе, хе-хе-хе]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разошлись по комнатам, число зрителей в эфире резко упало, зато на «Большеглазике» теги о «Светлом будущем» взлетели на первое место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[«Светлое будущее» — это канон!]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[Отношения «Светлого будущего» подтверждены!]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Объявляю: лучший CP года родился!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65L: Чэн Сяо Ши, я сейчас расплачусь. Он так подходит Боссу Фу, серьезно. Одна сестренка нарезала моменты с их взаимодействием на шоу — это так сладко, что я от восторга катаюсь по кровати. Ты понимаешь меня? Понимаешь?!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114L: В «Любви и лете» осталось только завтрашнее утро, да? Быстрее, быстрее! Мне плевать на само шоу, я сейчас хочу только одного — знать, что там с Чэн Сяо 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213L: Ха-ха-ха-ха, хватило смелости завести твинк — имей смелость выйти и ответить!!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стоял шум и гам, но атмосфера была на удивление гармоничной. Все просто шутили, и почти никто не придирался. Талант-то настоящий, а такой способ «срыва маски» — это просто умора. Особенно смешной казалась сама ситуация: актер озвучки с социальной тревожностью скрыл личность, пришел на любовное реалити и спалился. Как ни крути —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всё окончательно определилось, каждый заново настроился на нужный лад. Возможно, это был последний раз, когда все семеро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больше не планировала никаких заданий. Все просто сидели в гостиной, болтали и обсуждали всякое разное. Чэн Ши и Фу Цзинь в основном слушали других, лишь изредка вставляя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терпеть не могу такие сцены. Правда, похоже на последний день в общежитии после выпуска из университета]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выношу расставаний]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прошло совсем немного времени, но я уже привыкла видеть их всех вместе. Внезапно осознавать, что они разойдутся и мы их больше не увидим — это и правда тяжело]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так. Хорошо хоть, что рядом с Чэн Сяо Ши останется Босс Фу, а мой малыш Иии так и остался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изменилась динамика в группе в этот последний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Чжан тоже, эх...]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в мгновение ока, финальная битва «Любви и лета» подошла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【Благодарим зрителей и друзей за то, что были с нами на протяжении этого месяца! «Любовь и лето» желает всем вечного счастья и благополучия!】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всё, реально всё. Кажется, я могла бы целый день смотреть, как они просто сидят и болтают]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у «Светлого будущего» всё будет хорошо]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Иии, файтинг! Учитель Чжан, файтинг! Мэн Синь, держись там!]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Хао, возьмись уже за ум]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Гу, иди лучше снимайся в кино, поменьше ходи на шоу]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[Ладно-ладно, двое сверху реально злюки]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запись программы прекратилась, все принялись собирать чемоданы,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спустил вниз чемодан, собранный ещё утром, и вместе с Фу Цзинем сразу уехал. Сейчас он спешил вернуться, чтобы разобраться с общественным мнением в сети. От одной мысли об этом у юноши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сторона «Секунды» не окажет содействие, дело с ролью, скорее всего, провалится. Хотя это и не помешает ему самому прояснить ситуацию, уровень доверия к его словам значительно снизится. В конце концов, когда говорит лишь один человек, эффект совсем не тот, что при участии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Тунчэн, уже наступил вечер. Как и в прошлый раз, Фу Цзинь отвез Чэн Ши домой, а сам снова отправился в компанию, бросив на прощание, чтобы тот его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ответил,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парень сразу завалился спать. Каждая поездка сильно выматывала его, и требовалось много времени, чтобы прийти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Ши проснулся, в доме царила тишина. Очевидно, Фу Цзиня не было, но, судя по остывшему завтраку на обеденном столе, тот всё же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перекусил, надел кепку, маску и вышел из дома. Температура в Тунчэне постепенно падала. На юноше была одежда с длинным рукавом и брюки — по ощущениям в самый раз. Он вызвал такси и поехал прямиком к месту встречи, указанному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частный ресторан. В отличие от того места, куда он ходил с Фу Цзинем в прошлый раз, вывеска здесь была величественной и помпезной — сразу видно, владелец не поскупился. Внутри всё было так же: роскошная обстановка, довольно много людей и не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Ши, к нему подошёл официант. Понизив голос, гость назвал имя Линь Сюаня. Официант всё понял и проводил его в отдельный кабинет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вежливо постучал дважды. Услышав ответ, он толкнул дверь и вошёл. Линь Сюань сидел в одиночестве за круглым столом на восемь персон, уже уставленном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Садись, — радушно произнёс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Чэн Ши немного успокоился. Он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круглым. Юноша не любил сидеть слишком близко к людям, но садиться через одно место было неловко, а напротив — слишком далеко. Он на мгновение замешкался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садись куда хочешь, не нервничай, — заметив это, с улыбкой сказал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«Я не нервничаю, у меня просто трудности с выбором».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собеседник так сказал, он сел прямо напротив него. Момент, когда он сел, означал официальное начало разговора. Чэн Ши глубоко вздохнул, собираясь заговорить, но Линь Сюань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сказал Линь Сюань. — Я всё утро был занят, так что сначала обед, а потом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слегка опешил и не стал возражать. Он только недавно съел сэндвич, приготовленный утром Фу Цзинем, поэтому не был голоден и съел пару кусочков лишь для приличия. Атмосфера была вполне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