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уехал в компанию. Чэн Ши, чувствуя неловкость в чужом доме, не решался расхаживать по комнатам, поэтому просто вернулся в спальню и уснул. Когда он проснулся,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Голова казалась налитой свинцом, в теле чувствовалась слабость, а в горле — невыносимая сухость. Острое чувство голода заставило юношу подняться с постели. В гостиной тоже было темно: Фу Цзинь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зажёг свет и отправился на кухню на поиски пропитания, но, к его удивлению, там было чище, чем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нашлась хотя бы вода. Чэн Ши наполнил стакан, чтобы смочить горло, и принялся заказывать продукты через приложение. Закончив с этим, он внимательно осмотрел квартиру. Мебель и техника были на месте, но личных вещей почти не наблюдалось — пространство больше походило на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Цзинь не лгал. Он действительно заглядывал сюда нечасто. Единственным живым пятном в этом стерильном интерьере были яркие, сочные цветы в вазе на журнальном столике. Чэн Ши прислонился к дивану в ожидании доставки и невольно коснулся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их уже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в тишине раздался звук открывающегося замка. Юноша поднял взгляд — вошёл Фу Цзинь с пакетом в руках. Увидев Чэн Ши на диване,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проснулся.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Чэн Ши и привычным жестом коснулся его лба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Ши слегка расширились. Из-за лихорадки его лоб буквально пылал, а рука Фу Цзиня была прохладной и очень приятной на ощупь. Юноша так жаждал этого мимолётного комфорта, что впервые в жизни не отпрянул. Видимо, болезнь действительно делает человека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парень выглядел непривычно кротким и совершенно безобидным. В его влажных глазах отражались огни ламп, и в этом застывшем, ошеломлённом взгляде был только Фу Цзинь. Это привело мужчину в исключительно доброе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изогнул губы в улыбке, и его ладонь переместилась со лба на мягкие, пушистые волосы Чэн Ши. Он слегка взъерошил их — на ощупь они оказались даже приятнее, чем мужчина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юноши, Фу Цзинь убрал руку и выложил содержимое пакета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ожидал, что Фу Цзинь принесёт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Понадоблюсь — зови. — С этими словами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остался в гостиной один. Глядя на изысканно упакованный, всё ещё исходящий паром ужин и лежащие рядом лекарства от простуды, он почувствовал, как на душе стало немного тяжело. Кто-то когда-то говорил ему, что близким людям не обязательно благодарить друг друга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 и привык переносить болезни на ногах, на чистом упрямстве. Это был первый раз, когда о нём кто-то позаботился. Ирония судьбы, по сюжету книги этот человек — антагонист, а по документам — его партнёр по брачному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проявление заботы заставляло Чэн Ши чувствовать себя крайне неловко. Из-за долгой изоляции от мира он, встречая даже крупицу искреннего отношения, невольно стремился отплатить за неё в стократном, тысячекратном размере. Иначе... На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ел очень тихо. Расправившись с ужином, он отнёс доставленные продукты на кухню, прибрал всё, а затем принял лекарство строго по инструкции. Только после этого он решился постучать в дверь комнаты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был в серой домашней одежде, на плече висело белое полотенце. Одной рукой он вытирал мокрые чёрные волосы, с которых ещё капала вода, а другой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и Чэн Ши мгновенно окутал свежий аромат геля для стирки и мыла. Чувствуя неловкость,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у тебя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его чемодане были несвежими, а у Чэн Ши была лёгкая форма гермофобии — он привык менять бельё и одежду каждый день. Фу Цзинь развернулся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Ши не последовал за ним, а остался ждать за порогом. Вскоре Фу Цзинь вернулся, держа в руках рубашку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одежды у меня здесь нет. Это всё новое, так что пока перебьёшься, — сказал он. 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сжал длинными пальцами переданную одежду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распоряжению своего босса, специальный помощник Чжао назначил встречу с господином Гу из «Фэнхуа Энтертейнмент» на 11:00 утра. Будучи доверенным лицом президента Фу, помощник не был новичком в делах этого человека — более того, он давно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Чжао когда-то передал проект «Любовь и лето» в руки Чжэн Хэ, поэтому краем глаза следил за участниками шоу. А уж после того, как его босс сам вошёл в проект, и вовсе посмотрел трансляцию от начала до конца. Он слишком часто видел, как Гу Синчжоу во время прямых эфиров искал любую возможность, чтобы наладить связи с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президента Фу весь день был расписан совещаниями, и последнее утреннее начиналось как раз в одиннадцать. Тем не менее, босс назначил встречу именно на это время — и смысл этого жеста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Гу Синчжоу прибыл в здание корпорации семьи Фу. Специальный помощник Чжао проводил его в приёмную: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 сейчас на совещании,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распорядился подать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вежливо поблагодарил, однако за всё время ни разу не удостоил Чжао внимательным взглядом. Даже в его благодарности сквозило высокомерие. Тот лишь улыбнулся и оставил гостя ждать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11:10, точно рассчитав время, помощник Чжао вошёл, чтобы долить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искренние извинения, у президента Фу возникло внеплановое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уже прошло. Поскольку Гу Синчжоу пришёл просить Фу Цзиня о помощи, он выдавил улыбку, делая вид, что задержка его не беспокоит: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 президента Фу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сохранил на лице дежурную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Синчжоу не ожидал, что ожидание затянется до полудня. Он даже слышал, как сотрудники секретариата снаружи обсуждают, куда пойти пообедать. Мужчина с нетерпением поглядывал на часы. В двенадцать тридцать голоса за дверью стихли — офис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сидеть на месте, и выражение его лица стало крайне скверным. Он поднялся, намереваясь пойти и спросить у этого типа по фамилии Чжао, сколько ещё Фу Цзинь собирается его 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толкнуть дверь, как он увидел Фу Цзиня, идущего навстречу в сопровождении помощника. Гу Синчжоу не успел вовремя сменить гнев на милость, из-за чего выглядел нелепо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Цзинь приподнял уголки губ,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радушием, в котором едва уловимо сквозила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Гу Синчжоу оказался тугодумом. Он совершенно не уловил скрытого подтекста в словах президента Фу и, глядя на его улыбающееся лицо, искренне поверил, что тот проявляет к нему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«Рука не поднимается ударить того, кто встречает тебя с улыбкой». К тому же обращение Фу Цзиня заставило Гу Синчжоу почувствовать себя частью семьи, а родные ведь всегда помогают друг другу. Гнев в его душе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 посмотрел на него с ещё большим презрением. Он провёл гостя в кабинет и жестом пригласил сесть на диван, сам же расположился за рабочим столом в другом конце комнаты. У него не было ни малейшего желания находиться рядом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сел и, глядя на президента Фу, лихорадочно соображал, как лучше начать разговор. Его главной целью было убедить мужчину инвестировать в фильм «Тайхан», где он играл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проект должен был пройти цензуру ещё в первой половине года и выйти в прокат во второй, но по непонятным причинам «завис» и никак не мог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подходило к концу, и актер нервничал всё сильнее. «Фэнхуа Энтертейнмент» сейчас поставила всё на него одного, а его главной ставкой был фильм «Тайхан». Если лента не выйдет на экраны, то не только его карьере придёт конец — компания просто не выдержит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дела в агентстве и катились по наклонной, «худой верблюд всё равно больше лошади» — имя семьи Гу ещё имело вес, и он легко мог привлечь мелких спонсоров. Но среди них не было ни одного по-настоящему влиятельного игрока с серьёзными связями. Именно поэтому он обратил взор на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передал контракт специальному помощнику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помощника не дрогнул ни один мускул. Он положил контракт перед боссом, хотя в душе уже помянул всех предков этого человека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бросил Фу Цзинь. — Слушаюсь,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бегло пролистал бумаги. Гу Синчжоу был не только глуп, но и невероятно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гарантирую: «Тайхан» станет главной «тёмной лошадкой» этого года, — уверенно заявил тот. — Даю слово семьи Гу, что для вас это будет сделка, в которой невозможно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Убытков, может, и не случилось бы, но прибыли — точно. «Тайхан» не выходил в прокат потому, что его намеренно «давили».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человеком, стоявшим за этим, был глава семьи Линь — клана, не уступающего по силе семье Фу. Лини метили на ту же дату с другим проектом и задействовали связи, чтобы придержать конкурента и не дать ему «выстрелить».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Синчжоу сумел убедить дедушку Фу, и тот, используя своё влияние, вытащил фильм в прокат. Но этим он оскорбил множество людей, и в итоге «Тайхан» получил лишь неплохие отзывы, не став хитом. Это нанесло ущерб репутации корпорации семьи Фу и стало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Фу Цзинь лишь слегка изменил тактику, и Гу Синчжоу сразу переключился с дедушки на него самого. Наивный дурак и не подозревал, что президент Фу только и ждал, когда рыба проглотит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выйдет ли твой фильм «Тайхан» в прокат — всё ещё большой вопрос, — президент Фу отложил контракт и перевёл на Гу Синчжоу пронзительный,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ожидал подобного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об этом вам беспокоиться не стоит. У меня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можешь идти, — холодно бросил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без слов понимал, что тот задумал, не иначе как попытаться протащить картину, прикрываясь его авторитетом. Видя, что Фу Цзинь готов выставить его вон, Гу Синчжоу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готова уступить президенту Фу один процент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— бесстрастно отчеканил мужчина. Его тёмные, глубокие глаза спокойно изучали собеседника в ожидании ответа. Фу Цзинь был похож на терпеливого тигра, наблюдающего, как добыча шаг за шагом сама заходит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процент был для Гу Синчжоу болезненной потерей, но тот с ходу затребовал десять. Актер изменился в лице. Однако сейчас у него не было иного выхода, если «Тайхан» не выйдет на экраны, любые разговоры потеряют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получу денег, то хотя бы сделаю себе имя», — решил он. Скрепя сердце, Гу Синчжоу выдавил: 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Через пару дней с тобой свяжутся люди для обсуждения деталей, — Фу Цзинь слегка приподнял уголки губ. 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 так задержался дольше планируемого, а он обещал Мэн Синю составить компанию за обедом.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встать, как дверь распахнулась и в кабинет влетел Чжэн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Фу! Брат Фу! — возбуждённо выкрикнул он, но, внезапно столкнувшись лицом к лицу с Гу Синчжоу, тут же растерял весь задор. На его лицо легла маска фальшивой улыбки: — О, господин Гу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проигнорировал колкость и обратился к Фу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надеюсь на приятное сотрудничество. Затем он прошёл мимо Чжэн Хэ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зубами заскрипел от злости,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проект у тебя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Хэ округлились. Он вспомнил недавние слова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назывался проект? Кажется... Фильм «Тайхан»? Что за дурацкое название — «Тай-син»? Мол, «всё путём»? Ишь какой самоуверенный1!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Каламбур Чжэн Хэ: Имя гор Тайханшань (太行山) читается как Tàiháng. Однако иероглиф 行 также имеет чтение xíng (мочь, быть в порядке). Чжэн Хэ специально читает неправильно, чтобы высмеять Гу Синчжоу: «Слишком-то-ты-могучий (Тай-син)».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собрался инвестировать, брат? — Чжэн Хэ сплюнул. — Этот Гу Синчжоу — та ещё дрянь, не дай себя облапошить.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усмехнулся Фу Цзинь. — Что, думаешь, я ему 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Фу Цзиня, Чжэн Хэ невольно вздрогнул. Как он мог забыть? Этот человек — из тех хищников, что съедят и костей не оставят. Гу Синчжоу здесь точно не светит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Брат Фу, ты круче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мой старший брат вернулся, я и подумал — может, соберёмся сегодня днём? — предложил Чжэн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Занят, — отрезал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вечером? — не унимался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вспомнил вчерашний вечер: зажжённый свет в доме и человека, который его ждал.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точно не выйдет. Домашний человечек слишком навязчивый, ни на шаг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Ши был здесь, он бы точно возразил: «Никакой я не навязчивый! У меня социальная тревожность!»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человечек? — поразился Чжэн Хэ. — Неужели это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ответил,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Чжэн Хэ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проснулся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Фу Цзиня была ему слишком велика. Брюки не только оказались длинными, но и постоянно спадали, поэтому, раз уж дома он был один, юноша решил оставить только просторную рубашку, которая доходила ему как раз до середины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давно остыл, рядом лежала записка, написанная рукой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разогреть завтрак перед едой. Жди меня вечером. — Фу Цзинь»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долго молчал, глядя на листок, затем убрал его, разогрел еду на кухне и съел её вместо обеда. Он достал вещи из своего чемодана, постирал их и развесил сушиться, после чего немного прибрался в квартире. Закончив с делами, парень свернулся калачиком на диване и включил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отправил сообщение Сюй Хэ, чтобы узнать, что решили в команде «Гуаншэн». Собеседник, видимо, был занят и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решил сам зайти в «Большеглазика», чтобы прояснить ситуацию. На этот раз приложение загрузилось без проблем. Увидев переполненную личку и десятки тысяч комментариев, он мгновенно почувствовал, как смартфон буквально обжигает руки. Испугавшись, юноша поспешно вышел из аккаунта, переключился на другой и начал просматривать новости о проекте «Запоздалый северный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примерно такой, как он и ожидал. Его собственные фанаты изо всех сил расхваливали его таланты, но из-за отсутствия громких работ их слова не вызывали особого доверия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Ладно, допустим, голос у него уникальный, но где гарантии, что он сможет озвучить Цзи Чэня так, как я себе представляю?!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«Дядюшка, чешущий пятки» реально крут, можно попробовать довериться!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При всём при том, Кака Цю его тоже признал,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Давайте дождёмся промо от «Гуаншэн». Если окажется не то — тогда и будем протестовать!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110L: Кстати, почему «Гуаншэн» до сих пор не выложили фрагмент? Обычно они работают быстрее.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312L: С самого начала всё наперекосяк. «Гуаншэн», осторожнее, не испортите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болезнь действительно создала команде «Гуаншэн» немало проблем. Чэн Ши замер, собираясь отправить Сюй Хэ ещё одно сообщение с извинениями. Он ещё не успел дописать текст, как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Хэ: Учитель Чэн, прошу прощения, только что освободился с совещания.]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Хэ: Вам не стоит беспокоиться. У компании уже есть предварительный план, сейчас мы работаем над его реализацией. Если не получится, тогда просто подождём вашего выздоровления для записи.]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Ши: Мне очень жаль, что так вышло.]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Хэ: Ничего страшного, Учитель Чэн, главное — поправляйтесь. Если план сработает, я свяжусь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стал расспрашивать о конкретном плане. Если бы Сюй Хэ хотел рассказать, он бы сделал это сам. Раз тот промолчал, то и ему не стоило проявлять 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уже подходит, Чэн Ши поднялся и пошёл на кухню, чтобы начать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отправил сообщение Фу Цзиню, спрашивая, во сколько тот примерно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Ши чувствовал себя из-за этого немного неловко. Это слишком напоминало вопрос супругу о том, когда он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он, словно в попытке сбежать от реальности, отложил телефон в сторону, стараясь не обращать на него внимания, но всё равно не мог удержаться и то и дело поглядывал на экран, проверяя, не ответил ли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такое поведение делало сходство ещё более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