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+ Мэн Синь] Блогер «Рыба-расследователь»: Ребята, мне кажется, между Чэн Ши и Мэн Синем всё не так просто. Смотрите сами: [Видео] — здесь Мэн Синь говорит о зависти, глядя на Чэн Ши. А потом [Видео] — он говорит, что человек, которому он завидует больше всего, это его брат. У меня есть все основания подозревать, что Мэн Синь имел в виду именно Чэн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Ну, на одном этом нельзя делать выводы об 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Это же шоу, мало ли куда он посмотрел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Да не, про Чэн Ши не знаю, но я одноклассник Мэн Синя. Он единственный ребёнок в семье. Мэн Синь у нас в городе довольно известен, его отец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Автор, расходимся, это ошибка. Вот уже и знакомые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Не верю, что это ошибка. Пойду копать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провисел в топе недолго. Из-за низкой достоверности и того, что нарезки из шоу было недостаточно для доказательств, а в комментариях уже появились «знакомые» с опровержениями, пользователи сети окончательно потеряли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поисковому запросу добавили имя Чэн Ши, из-за особенностей алгоритмов связанных поисков популярность темы была не слишком высокой, но увидело её уже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«Большеглазик1» шипперский тег Чэн Ши и Фу Цзиня — [Светлое Будущее] — не терял позиций, завлекая всё новых и новых пользователей в эфир шоу «Любовь и лето».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大眼仔 (Dàyǎnzǎi) — «Большеглазик» (сленговое название соцсети Weibo из-за её логотипа).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в этом кресле-мешке выглядит просто невероятно послушным!]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жаль, что трансляция уже подходит к концу.]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я опоздала! Теперь только ждать монтажную версию!]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когда время наказаний истекло, ведущая начала объявлять приз для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поздравляем учителя Фу с победой! Он получает купон [Назначенное свидание], который можно использовать в следующем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передал награду в руки Фу Цзиня. Тот посмотрел на карточку в своих пальцах и беззвучно усмехнулся. Вещь, которая для других была пределом мечтаний, для него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упустил шанс пригласить брата Чэн на свидание...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[Глажу малыша Иии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 завистью смотрел на Фу Цзиня, сжимающего приз. В прошлом выпуске у него был шанс отправить Чэн Ши приглашение, но тогда его перехватил Чжан Шо. В этот раз удача снова прошла мимо, и не было никаких гарантий, что в следующий раз она будет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 Ши, утопающего в мягком кресле, и на душе у него кошки скребли. Перед съемками менеджер устроил ему жесткий выговор, велев не искать неприятностей на шоу. Мол, в шоу-бизнесе полно людей, и незачем зацикливаться на одном Чэн Ши. Будь на его месте кто-то другой, Ян Хао, возможно, и прислушался бы, но это был именно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абсолютно равнодушен к его знакам внимания и вел себя подчеркнуто холодно. Ян Хао столкнулся с подобным впервые, что лишь раззадорило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Ши действительно был особенным: он словно не замечал ничего вокруг, полностью погруженный в свой мир. Красивый, с характером, одновременно «и пай-мальчик, и дикарь» — каждая его черта идеально попадала в кипучие симпатии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нескрываемый взгляд Ян Хао, Чэн Ши нахмурился. Раздражение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«Пялиться на людей вот так — это же элементарная невоспитанность!»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записи второго выпуска подходило к концу. Чэн Ши встал, собираясь вернуться в комнату и собрать вещи. Остальные участники подумали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гости разошлись по комнатам, помощник режиссера переключил камеру на общие планы дома и запустил рекламный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Чэн Ши популярность «Любви и лета» взлетела до небес, и рекламодатели повалили толпой сразу после первого выпуска. Помимо спонсора солнцезащитных очков, которые носил Чэн Ши, помощник режиссера одним махом подписал контракты еще с десятком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прямого эфира вставлять рекламу было неудобно, поэтому её вынесли в самый конец выпуска. Впрочем, помощник режиссёра пообещал, что в монтажную версию её обязательно вклеят.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 первом выпуске не было ни одной рекламы, а во втором их внезапно выскочило целая куча...]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 быстро! Второй выпуск уже закончился. Такое чувство, что я только открыла трансляцию, а уже наступил второй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момента начинаю ждать третий выпуск!]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в «Любви и лете» всего три выпуска и планировалось.]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Чэн Сяоши теперь есть Weibo! Можно идти туда и требовать продолжения!]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только вот вопрос: увидим ли мы Чэн Ши после того, как шоу закончится?]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Чэн Ши было немного, но он намеренно собирался очень медленно. Чтобы избежать лишних встреч с остальными, он решил придерживаться того же плана, что и по приезде: он прибыл вместе с Фу Цзинем, и уезжать они тоже должны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тоже не торопился, он спокойно занимался рабочими делами, дожидаясь Чэн Ши. Когда Чэн Ши наконец закончил сборы, они вместе спустились вниз. К его удивлению, Чжан Шо всё ещё был там. Вежливо попрощавшись с ним, Чэн Ши сел в машину вместе с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стоял у ворот, молча глядя вслед уезжающему автомобилю, и вдруг горько усмехнулся про себя. В конце концов, он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Фу Цзинем приехал его верный помощник Чжао. Как только босс сел в салон, Чжао тут же приступил к докладу по срочным рабочим вопросам. Чэн Ши понимал каждое отдельное слово в речи помощника, но когда они складывались в предложения, это звучало для него как «Небесная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Фу Цзинь, сидевший рядом, умудрялся одновременно следить за данными на планшете и отвечать на доклад Чжао. Он действовал без тени суеты, полностью контролируя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"властным президентам" в романах нужно только пафосно выглядеть, а работать необязательно... Оказывается, реальные боссы настолько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мешать Фу Цзиню, Чэн Ши тихонько возился со своим телефоном. Первым делом он открыл СМС-уведомления и принялся пересчитывать нули в сообщении о зачислении средств. В прошлый раз, когда ему вернули гаджет, он был слишком занят разборками с Инь Юэ, и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сумме действительно шесть нулей, Чэн Ши расплылся в улыбке — настроение мгновенно взлетело. Миллион на счету подействовал лучше любого лекарства: даже голова, тяжелая от простуды, прояснилась, а очки рассудка, изрядно просевшие за время шоу — мгновенно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решил зайти в «Большеглазик2», чтобы посмотреть на реакцию после своего вчерашнего поста. Однако стоило ему открыть приложение, как оно тут же зависло и “вылетело”.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Weibo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«?? Что происходит??»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он окончательно растерялся. Заметив неладное, Фу Цзинь знаком велел помощнику прерваться и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телефон сломался... — Чэн Ши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мой, он без пароля, — произнес Фу Цзинь, протягивая ему черный смартфон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Чэн Ши, принимая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кто-то ещё не ставит пароли?»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 недоумением открыл смартфон и в ту же секунду понял, почему пароля нет: телефон был абсолютно новым... Вспомнив другой аппарат, который Фу Цзинь держал в руках вчера вечером, он осознал, что сейчас у него явно другое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вообще телефонов у этого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«Большеглазика» и, не заходя пока в свой аккаунт, открыл топ запросов как гость. Первое место в топе: [Светлое Будущее].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кликнул по тегу, его глаза мгновенно расширились, а щёки начали заливаться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«Монтажёры, вы перешли все границы!!!»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сцена, где Фу Цзинь завязывает ему фартук, смонтирована так эротично?! Это же просто застёгивание ремня, как оно превратилось в объятия?! И это ещё не всё... Какой ещё фанфик про Большого Серого Волка и Маленького Ягнёнка?! Боже,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читал это, краснея до самых кончиков ушей. Да, он договорился с Фу Цзинем имитировать пейринг на шоу, чтобы отвлечь внимание публики от инцидента с ним и Гу Синчжоу. Но они же просто вели себя как обычно! Откуда в монтаже столько двусмысленности?!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его взгляд зацепился за фрагмент фанфика: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Ягнёнок Чэн испуганно дрогнул, отчаянно пытаясь уклониться. Взгляд Волка Фу потемнел. Он прижал кончик пальца к уголку рта Ягнёнка и, слегка надавив,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влажный туман в глазах собрался в капли, и по краю века скатилась чистая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— терпеливо ворковал Волк Фу, хотя его движения становились всё более властными.»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панике вышел из приложения. Сердце бешено заколотилось. Теперь он физически не мог заставить себя просто посмотреть на человека,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 — Чэн Ши покачал головой и дрожащими пальцами кликнул на другой тег, отчаянно пытаясь переключить внимание и приказывая себе не думать о прочитанном.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ничего не ответил и снова уткнулся в планшет. Экран был разделён: на одной половине — работа, на другой — трансляция экрана смартфона. Его взгляд стал тяжелее, а уголки губ тронула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тег, который открыл Чэн Ши, касался Инь Юэ. Быстро просмотрев информацию, он обнаружил, что с началом трансляции второго выпуска съёмочная группа уже опубликовала официальное опровержение по поводу него 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их с Фу Цзинем затея с шипперингом на шоу была напрасной? Знай он заранее, что программная группа сама всё опровергнет, не стал бы впутывать Фу Цзиня. А теперь мало того, что впутался, так ещё и остался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новости о том, что из-за разоблачений Чэн Ши Инь Юэ окончательно облажался. Вдобавок посыпались обвинения от актёров с той же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внимательно всё изучил. Его появление, словно взмах крыльев бабочки, изменило многие детали процесса, но финал, казалось, всегда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регистрация брака с антагонистом Фу Цзинем и крах Инь Юэ — всё в точности соответствовало тому, что было написано в книге...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зашёл в свой аккаунт, которому не было и суток, и снова испытал шок: три миллиона новых подписчиков за одну ночь! Его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накрутил мне ботов?»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 комментарии под своей единственной публикацией, он обнаружил там толпы живых фанатов, которые буквально выли от восторга и требовали нового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по-настоящему осознал, кажется, он незаметно для себя стал популярен? И это была не та скандальная слава, что раньше, а самая настоящая популярность. Впрочем, и то, и другое — слава... Теперь он понял, почему его приложение зависало и вылетало.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в сети, Чэн Ши вернул телефон Фу Цзиню. Как раз в этот момент позвонил Сюй Хэ — скорее всего, чтобы расспросить о той записи. Чэн Ши взглянул на Фу Цзиня, который всё ещё был погружён в работу,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это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 Чэн Ши. Его хриплый голос через телефонную трубку донёсся до ушей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ваш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ещё во время шоу заметил, что Чэн Ши охрип, поэтому дождался окончания съёмок,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приболел, — Чэн Ши понимал состояние своего организма: с таким горлом он явно не поправится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гарантировать, что успеет поправиться к назначенному сроку, поэтому лучшим решением было сразу готовиться к худшему. Чэн Ши поджал губы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но боюсь, в ближайшее время я не смогу выполнить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не вините себя. Первым делом поправляйтесь, а я доложу компании о ситуации, и мы решим,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сети велось много споров по поводу того, что Чэн Ши будет озвучивать «Запоздалый северный ветер». Мир CV довольно тесен, и какой бы славой ни пользовался в нём Чэн Ши, это была известность внутри узкого круга. Чтобы иметь вес за его пределами, требовались достойные работы, которые можно было бы предъявить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юноши их, как назло, не было, и это казалось странным. Он был дико популярен, имея в послужном списке всего одну веб-дораму. Сейчас недовольство в сети росло, и студия планировала заставить скептиков замолчать, выпустив фрагмент записи с его голосом,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тихо вздохнул. Ему оставалось лишь передать информацию руководству, а дальнейшее решение от него уже не зависело. Повесив трубку, Чэн Ши стало не по себе. Сотрудничество только началось, а он уже «разваливается». Неизвестно, что теперь подумают в команде «Гуаншэн».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из города G в Тунчэн в пять часов вечера. Чэн Ши не планировал нигде задерживаться и собирался сразу поехать домой — отдых был ему жизненно необходим,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Цзиню оказалось по пути. Специальный помощник Чжао вёл машину и должен был сначала высадить Чэн Ши, а затем отвезти босса. Долгая дорога в сочетании с болезнью окончательно вымотали парня, и он крепко заснул, откинувшись на спинку сиденья. Его разбудил голос помощника, только когда автомобиль свернул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господин Чэн, это... — Специальный помощник Чжао смотрел на представшую перед ним картину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медленно открыл глаза, не сразу понимая, где находится. Стоило ему шевельнуться, как с плеч соскользнул пиджак. Юноша поспешно подхватил его, окончательно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подъезда его дома собралась внушительная толпа. Некоторые держали в руках его портреты, другие — веера с его изображением, был даже транспарант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Ши, Чэн Ши, мамочка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Ши мгновенно растерял остатки сна. Мозг словно завис: что вообще происходит?! Он таращился в окно, его ресницы, похожие на вороновы крылья, мелко дрожали, а губы приоткрылись в немом изумлении. Он выглядел таким растерянным, что это невольно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Цзиню этот недоверчивый вид парня показался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Чжао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кажется, это всё ваши фанаты...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фанаты?! — горло ещё болело, и из-за того, что Чэн Ши от неожиданности не рассчитал громкость, его прошила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помощник осторожно покосился на своего босса и, набравшись смелости, продолжил: — Я вижу, что люди в толпе держат плакаты с вашим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 до глубины души потрясён. Видимо, из-за недавнего инцидента с Гу Синчжоу, когда его адрес утёк в сеть, фанаты выследили его по горячим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может, развернёшься? Высади меня у любого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Специальный помощник Чжао замялся, ведь намерения босса явно были иными. — Боюсь, в отеле сейчас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Чжао, заводи машину, — внезапно подал голос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Чжао заметил: из-за того, что они слишком долго простояли у подъезда, не выходя из машины, толпа начала проявлять излишнее любопытство. Он поспешно вывел автомобиль с территории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Поживёшь пока у меня. Через какое-то время я поручу помощнику найти тебе новое жильё, — вынес вердикт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опустил глаза, его пальцы, сжимавшие пиджак,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снова пришёл ему на выручку...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Чжао, поглядывая в зеркало заднего вида на бледного юношу, невольно преисполнился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человек, и надо же было ему попасться на глаза нашему черносердечному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Фу Цзинь не упускал случая подразнить парня, но на этот раз он, на удивление, хранил молчание. Чэн Ши посмотрел на него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 Поговорим об этом,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явно не уловил истинного смысла этой фразы. У Фу Цзиня было всё. Он помогал ему столько раз и, хотя постоянно твердил о возврате долга, на деле так ни о чём и 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пересохли, он нервно облизнул их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готовить дома. У меня это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Специальному помощнику Чжао оставалось только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наивный, до чего же 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высадил Чэн Ши у себя дома, а сам отправился в офис. За два дня съёмок накопилось немало дел, требующих его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сегодня звонил господин Гу из «Фэнхуа Энтертейнмент», хотел пригласить вас на ужин, — сообщил помощник, пока они были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ходить на встречи с каждым встречным?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я вовсе не это имел в виду, — поспешил оправдаться Чжао. Он, разумеется, знал, что подобных звонков поступают сотни, и докладывать о них боссу без веской причины не стоит. Но на этот раз случай был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звонит ваш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Фу Цзинь слегка нахмурился, в его голосе зазвучала ирония. — Раз уж он заговорил о родстве, что ж, тогда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человек окажется настолько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Фу, — с облегчением выдохнул помощник. — Я распоряжусь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смотрел в окно автомобиля, его взгляд был тяжёлым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времени водил его на поводке, пора бы уже подтянуть поближе и немного позабавиться.»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