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сидел на кровати, привалившись к спинке, и возился с игровой приставкой, не желая даже мельком взглянуть на Инь Юэ, который старательно наводил марафет.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Жун Иии казался безобидным, но это вовсе не означало, что он глуп. Планы Инь Юэ с самого первого дня были буквально написаны у него на лбу. Больше всего Жун Иии не любил таких корыстных людей. То ли дело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вот только вокруг брата Чэна постоянно ошивается столько народу, что у меня просто нет шанса вклиниться».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Фу Цзине, Жун Иии подумал, что ему, скорее всего,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мгновенно упало. В этот момент в дверь постучали. Сотрудники съёмочной группы попросили Инь Юэ выйти. Жун Иии даже веком не повел, ему не было любопытно — он лишь хотел, чтобы Инь Юэ поскорее убрался и перестал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спрятал белую таблетку — свой последний козырь. Хотя он и не понимал, зачем стафф вызывает его в такой поздний час, он всё же встал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 его лице сияла улыбка, хотя в душе он вовсю крыл их матом, злясь на сотрудников за то, что те мешают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провожатый даже не удостоил его ответом, лишь холодно усмехнулся и продолжил путь. Увидев такое враждебное отношение, Инь Юэ внезапно почувствовал, как сердце забилось от тревоги. Он пребывал в полном недоумении до самого момента, пока его не вывели из дома и не «попросили»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сейчас лопну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[«Любовь и лето» этим летом выдаёт реально хардкорные приколы.]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 артиста, которого вышвыривают прямо посреди съёмок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Юэ — первый в истории, кто удостоился такой «чести».]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ему и надо, какой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высадил Инь Юэ у отеля у подножия горы и уехал, не оборачиваясь. Каким бы заторможенным ни был Инь Юэ, сейчас он осознал: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включил телефон, который ему швырнул водитель. На экране мгновенно всплыли сообщения от менеджера. В панике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быстро, и ледяной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у тебя ещё хватает наглости мне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Инь Юэ был в ужасе, всё ещё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Посмотри сам, что творится в сети! — прорычал менеджер. — Компания приняла решение расторгнуть с тобой контракт. Что касается ущерба, который ты нанёс репутации агентства, мы этого так не оставим. Инь Юэ, посмотри, что ты натворил! Я разве не предупреждал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оцепенел от этого крика. Когда он пришёл в себя, на том конце уже повесили трубку. Он попытался перезвонить, но абонент был недоступен. Парень дрожащими руками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«горячем поиске» занимал тег [Чэн Ши + Инь Юэ]. Инь Юэ кликнул по нему, и в тот же миг у него потемнело в глазах. Он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кончено. На этот раз — окончательно».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из-за разоблачения Чэн Ши с Инь Юэ содрали маску «славного малыша». Хотя видео, выпущенное съёмочной группой ранее, и намекало на то, что информатором был Инь Юэ, прямых улик тогда не было. К тому же Инь Юэ долго выстраивал себе имидж добродушного и мягкого человека. Даже когда его репутация начала рушиться, лишь немногие решались открыто выступить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 Ши выложить это видео — с чёткой картинкой и неоспоримыми фактами — как последняя завеса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Ши начать, как актёры, которых Инь Юэ раньше притеснял на съёмочных площадках, один за другим стали репостить запись Чэн Ши и делиться своими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«Синъяо Энтертейнмент» без промедления опубликовало уведомление о расторжении контракта. Инь Юэ официально стал «артистом с сомнительной репутацией». Теперь ему предстояло не только нести бремя всеобщего порицания, но и выплатить огромную неустойку. Разумеется, после этой заварушки аккаунт Чэн Ши всего за одну ночь набрал миллион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так прославился после первого выпуска «Любви и лета», а теперь, когда его аккаунт в Weibo репостнули официальные лица и известные актёры, он оказался прямо перед глазами всей страны. Фанаты тут же набежали в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21L: Ура-а-а, у Чэн Сяоши наконец-то есть свой аккаунт!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54L: Ну всё, я окончательно запуталась. Подписалась на обоих Чэн Ши и теперь не различаю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Пусть один будет Чэн Ши, а другой — Чэн Сяоши.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Кстати, что там за ситуация с тем другим Чэн Ши? Говорят, он внезапно выскочил и собрался озвучивать «Запоздалый северный ветер»?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87L: Да забей на того, Чэн Сяоши, когда ты начнёшь работать?! Мы хотим крутых фоток!!!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Чэн Ши ликовали, у Инь Юэ в комментариях стоял сплошной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Чжао, убедившись, что разоблачений достаточно, перевёл оплату актёрам, которые выступили с признаниями, и только после этого со спокойной душой закончил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босса нет на месте, он работает в режиме 0071.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007 — график работы: с 00:00 до 00:00, 7 дней в неделю (экстремальная переработка).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«Любви и лета» не прерывалась. После того как все участники разошлись по комнатам, съёмочная группа переключила камеру на общие виды. Шум ветра, стрёкот насекомых и ночные пейзажи гор действовали умиротворяюще. Поэтому в эфире всё ещё оставалось немало зрителей, которые лениво перебрасывались фразами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изначально шипперила Шо-Ши, но в этом выпуске учитель Чжан почти не взаимодействовал с Чэн 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[Пейринг Шо-Ши заглох, теперь я фанатею от «Светлого будущего», хе-хе, до чего же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сегодняшний перехват за талию и вчерашний завязанный пояс... Эти два момента реально вынесли мне мозг.]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такой типаж, как у Фу Цзиня: властный, но при этом не лишенный нежности. И главное — красавчик с идеальным телом! Сглатываю слюнки.]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вышел из ванной. Он так хотел спать, что походка стала шаткой. Горячий пар окончательно затуманил его и без того едва протрезвевший разум. Он хотел было сразу рухнуть на кровать, но на полпути 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веки: Фу Цзинь придержал его за талию, глядя на него тяжёлым,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попытался оттолкнуть его, пробормотав с неосознанными нотками капризности: — Не хочу...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разжал руки, и Чэн Ши повалился на кровать. Он даже не рассердился, просто перевернулся на бок и завернулся в одеяло, плотно закрыв глаза. Его лицо пылало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ягнёнок совершенно не осознаёт, в каком положении находится».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шеи, ключицы, красная родинка — всё в облике Чэн Ши бросало вызов чужому самообладанию, но сам он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Чэн Ши был беспокойным. В какой-то момент он смутно почувствовал, как кто-то гладит его по волосам. Движения были нежными и на редкость приятными, так что он не удержался и слегка потёрся головой о руку. Движение прекратилось. Тогда Чэн Ши потёрся снова, словно напоминая, чтобы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окном пошёл мелкий дождь. Чэн Ши и так любил поваляться в постели, а увидев полумрак в комнате, и вовсе не захотел шевелить даже пальцем. Вот только в горле пересохло — то ли от вина, которое он вчера выпил впервые в жизни,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изголовью кровати, прислушиваясь к мерному стуку капель по стеклу, и погрузился в свои мысли. Теперь у него были и деньги, и свободное время. Как только шоу закончится, он полностью сосредоточится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строил планы, дверь открылась, и вошёл Фу Цзинь со стаканом воды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Ши кивнул и, откинув одеяло, начал слезать с кровати. Ноги были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сначала выпей воды, — Фу Цзинь подошёл к нему и поставил рядом упаковку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 Ши поднял глаза на Фу Цзиня. Тот слегка улыбался и, казалось, был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— с редким терпением пояснил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стоило Чэн Ши открыть рот, как он обнаружил, что голос совершенно осип и звучит в нос. Он поспешно коснулся лба рукой — и впрямь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«Кошмар! Запись!!»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Ши горько пожалел о том, что вчера не высушил волосы перед сном. Теперь оставалось только молиться о скорейшем выздоровлении. Он взял стакан, сделал пару глотков, чтобы смочить горло, и уже собрался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замер,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в его голосе прибавилось гнусавости. Он говорил приглушённо и выглядел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это уже раз? — внезапно спросил его этот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типичный делец, который ничего не делает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едва слышно и невнятно пробормотал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наблюдал за тем, как мочки ушей Чэн Ши постепенно наливаются краснотой, и его настроение становилось всё более приподнятым. Как он может быть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хорошо считаешь, — с усмешкой заметил Фу Цзинь. — Давай,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встал и ушёл в ванную. Умывшись, он надел белый лонгслив, поверх накинул плотную бежевую куртку и натянул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одевался круто и модно, а дерзкое выражение лица в сочетании с эффектной внешностью делало его образ по-настоящему стильным, что вместе с характером очень располагало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появившись в кадре в непривычно мягком образе, лишённом всякой агрессивности, да ещё и из-за болезни — с порозовевшими щеками и притухшим блеском в глазах — он выглядел совсем не таким холодным,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зрители увидели Чэн Ши в таком виде, поток даньму резко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[Обалдеть! Чэн Сяоши в этом наряде выглядит просто до невозможности послушным!!!]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такой лапочка, такой милашка, так и хочется погладить его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он еще больше похож на капризного молодого господина-цундэрэ.]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 сегодня снова само воплощение альфа-энергии!]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 подходят друг другу, когда стоят плечом к плечу!]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спустился на первый этаж, следуя за Фу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никто не выходил на улицу, поэтому все собрались внизу. Ян Хао и Жун Иии рубились в видеоигры, Гу Синчжоу и Чжан Шо неспешно беседовали у окна, а за обеденным столом в одиночестве сидел Мэн Синь. И только Инь Юэ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Чэн Ши спустился, съёмочная группа уже проинформировала всех остальных. Узнав новости, Ян Хао не сдержал смешка. Он давно слышал от друзей, что Инь Юэ — человек гнилой, и вот теперь всё вскрылось.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скрыто выразили одобрение по поводу ухода Инь Юэ. В конце концов, все видели, что помыслы у этого человека были нечисты. Раз он посмел пойти на такое против Чэн Ши, то нет гарантии, что однажды он не навредит и им. Хорошо, что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Фу Цзинь сели напротив Мэн Синя. Тот поднял голову. Его глаза были красными, как будто он только что плакал. Увидев Чэн Ши,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же хриплым, как и у самого Чэн Ши. Увидев его в таком состоянии, Чэн Ши нахмурился. Вообще-то он не горел желанием возиться с Мэн Синем — всё-таки тот был главным героем-шоу, и Чэн Ши старательно избегал лишних контактов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 книги, баловень судьбы... Дитя удачи. Я опасаюсь, что слишком тесное общение может как-то негативно на мне сказаться».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Мэн Синя он всегда придерживался принципа: «Уважай чужую судьбу, забудь о желании спасать». Но Мэн Синь при каждой их встрече выглядел именно так — робкий, слабый, называющий его «братом» и ведущий себя подчёркнуто приниженно, словно до смерти боясь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так быть не должно! Ты же главный герой! Главный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Синь, что, плакал?]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он вышел из комнаты уже с такими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некотором замешательстве. С таким характером это серьезно? Я бы побоялась даже голос на него повысить.]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всё же спросил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горло пронзила тупая боль, а голос прозвучал невообразимо хрипло. Ян Хао и остальные, услышав это, обернулись. Почувствовав на себе взгляды сразу нескольких человек, Чэн Ши снова ощутил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— не спускался».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что с голосом Чэн Сяоши?!]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произошло! Почему он охрип?!]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что там случилось вчера ночью? Босс Фу, колись!]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поставил перед Чэн Ши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поднял взгляд на Фу Цзиня, затем опустил голову и зачерпнул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Фу, когда ты так заботишься о ком-то, у меня разыгрывается воображение.]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сейчас лопну от зависти. Как бы я хотела вчера быть там и стать частью ваших игр.]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ошеломлённо наблюдал за взаимодействием между Чэн Ши и Фу Цзинем, напрочь забыв ответить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отложил приставку и с тревогой посмотрел на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продолжая есть кашу,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[Пф-ф~ Так это просто простуда.]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неужели вам плевать, что Чэн Сяоши заболел?]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простуда — это так мучительно.]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[Погладила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встал и поднялся наверх, не объяснив, зачем. Ян Хао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не забывай пить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просто кивнул, не в силах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что, дурачок?]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Иии смотрит на Ян Хао точно как на дурака.]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[«Пей водичку» — это же коронная фраза из цитатника подонков. Хватит болтать, просто делай!]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пару ложек каши, Чэн Ши снова спросил Мэн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Синя изменилось. По его виду было понятно, что рассказывать он не горит желанием: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Чэн Ши не стал допытываться и спокойно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Мэн Синь встал из-за стола и подсел к Гу Синчжоу. Тот что-то негромко сказал ему, и на лице Мэн Синя снова заиграла улыбка. Чэн Ши бросил на них мимолётный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немного после еды, он принял лекарство, которое дал ему Фу Цзинь, и наконец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поскорее поправиться, иначе с записью озвучки будут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я-то гадала, куда Босс Фу умотал спозаранку, да еще и с пакетом в руках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его, просто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ну наберись ты хоть каплю ума, посмотри, как должен действовать настоящий мужчина на примере Босса 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Шо спустился со второго этажа с лекарствами в руках, он как раз застал момент, когда Чэн Ши проглатывал таблетку. Он горько усмехнулся — опять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бедный учитель Чжан.]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жаль! Ведь учитель Чжан первым познакомился с Чэн Сяоши.]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любви нет понятия [Кто первый пришёл].]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Чжан, ну же, действуй! Даже если поздно — неважно, ты должен дать Чэн Сяоши узнать о твоих чувствах!]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Чжан Шо всё-таки убрал лекарства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все остались в доме, и съёмочная группа, решив воспользоваться моментом, попросила участников подняться на террасу третьего этажа. Там было просторно, а панорамные окна в пол позволяли наслаждаться видом. Продюсеры планировали устроить небольшую игру,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принятого лекарства Чэн Ши чувствовал себя сонным и разбитым. У него совершенно не было сил на развлечения. Он нашёл уютное кресло-мешок и буквально провалился в него. Вид у него был совсем болезненный. Заметив это, Фу Цзинь вложил стакан с водой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выглядит действительно неважно.]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 такой заботливый!]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видел? «Пей больше воды» — это не просто слова, это действия!!!]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учителей, приветствую зрителей в нашей трансляции! С вами ваш старый друг... Сейчас под моим руководством мы сыграем в небольшую игру. Разумеется, в игре будут победители и проигравшие. Победителей ждёт награда, а проигравших — соответствующее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сохраняла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пока останется в секрете, а вот что касается наказания... — Она сделала паузу и достала две неизменные коробки с логотипом «Любовь и лето». — Наказания спрятаны в этих двух ящиках! Думаю, стоит мне сказать, и вы всё поймёте — это обязательная часть любой вечеринки. В одной коробке — [Правда], в другой — [Действие]!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сегмент просто идеально подходит для романтического шоу!!!]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скорее начинайте, мне не терпится увидеть, как они будут выполнять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 вы не хотите, чтобы они выиграли?]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выиграют, мы не увидим наказаний, тупица!]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крепче сжал стакан в руках. Он никогда не играл в подобные вещи. В школьные годы он не посещал ни одной вечеринки, всегда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«Оставалось надеяться, что игра, о которой говорит ведущая, не будет слишком сложной».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наказание, ведущая отставила коробки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самой игры, вы все наверняка в неё играли. Это — [Кто шпион?]. Правила следующие: сейчас вы по очереди вытянете карточки. Вас семеро, поэтому среди вас будет один «пустой» (чистый лист), два шпиона и четыре мирных жителя. Если шпионы и «пустой» выбывают — побеждают мирные. Если хотя бы один шпион доживает до конца — побеждают шпионы. Если же все шпионы выбыли, а «пустой» уцелел — побеждает «пустой». Прошу всех подойти и вытянуть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