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Чэн Ши, Кака Цю сделал репост его записи и подписался на него. В отличие от Чэн Ши, которого сетевая аудитория почти не знала, авторитет Кака Цю в индустрии озвучки был неоспорим.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пользователи увидели, что эти двое знакомы и, судя по всему, ладят, волна скепсиса немного утихла, но не исчезла совсем. В конце концов, у Чэн Ши не было ни одной крупной сольной работы за плечами, в то время как Цзи Чэнь был настоящим «белым лунным светом» — недосягаемым идеалом для миллионов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56L: Этот Чэн Ши вообще потянет? Если нет, умоляю, не угробьте моего любимого Цзи Чэня!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76L: Да, дядюшка нереально крут, ясно вам?! Верьте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студии «Гуаншэн» было огромным, но и статус новеллы «Запоздалый северный ветер» как культового произведения среди читателей накладывал свой отпечаток. На фоне этого Чэн Ши действительно выглядел как новичок без солидного послужного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этих факторов взвинтило хайп до небес. Всего за одну ночь на аккаунт Чэн Ши подписалось сто тысяч человек, и на следующий день счетчик продолжал стремительно расти. Среди новых подписчиков были и преданные фанаты самого «дядюшки», и настроенные враждебно фанаты книги, и те, кто просто пришел посмотреть на шоу, но большинство пока просто выжидало, сохраняя нейтралитет.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 Ши и Кака Цю взаимно подписались друг на друга, юноша больше не заходил в свой аккаунт. Он два дня безвылазно просидел дома, заодно собрав кое-какие вещи, просто ждал, когда семья Мэн сама найдет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ошибся. На второй день после полудня Чэн Ши получил сообщение от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Синчжоу: Собирай манатки и спускайся. Результаты готовы. Мэн Хуэй организовал семейный ужин, ты обязан там быть.]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желание поскорее покончить со сценарием оригинального тела, он бы ни за что не поехал. Помимо возвращения в семью Мэн, Чэн Ши беспокоил еще один вопрос: послезавтра начинаются съемки шоу, но Мэн Хуэй, судя по всему, не собирается заставлять его уходить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верил, что «отец» не знает о «Любви и лете». Раз уж он подослал к нему самого Гу Синчжоу, значит, давно всё разузнал. Раз знает и молчит — значит, негласно одобряет его дальнейшее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Чэн Ши закинул на плечо черный рюкзак, тот самый, с которым он был на шоу — и спустился вниз. Увидев его, Гу Синчжоу смерил парня презрительным взглядом, задержавшись на футболке, шортах и рюкзаке: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идти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солнцезащитные очки Чэн Ши видел неприкрытое отвращение на лице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Проблемы? — холодно бросил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Тунчэне жара под сорок градусов. Если не носить футболки и шорты, то что — напялить костюм-тройку, как этот павлин?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хотел было из «благих побуждений» поучить его манерам, но, столкнувшись с таким настроем, лишь пренебрежительно хмыкнул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как ты заскулишь, когда опозоришься!»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уехали, из слепой зоны вышел человек, закутанный так, словно скрывался от правосудия: кепка, очки, маска. В руках он сжимал камеру. С довольной ухмылкой он взвесил технику в руке и набрал номер нанимателя. В этот раз ему наконец-то удалось подловить нечто стоящее. С таким материалом гонорар можно смело увеличивать вдвое!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Чэн Ши едва удержался от того, чтобы не выругаться вслух. Какой, к черту, семейный ужин?! Это же натуральные смотрины! Глядя на табличку у ворот поместья семьи Фу, он окончательно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Мэн Хуэй окажется настолько прытким, не успев даже официально уладить все формальности с документами, он сразу организовал встречу с семьей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вышел из машины и передал ключи парковщику. Заметив, что Чэн Ши застыл как вкопанный, он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дар речи потерял от страха? На самом деле мне безумно любопытно, как ты умудрился связаться с Фу Цзинем. Ты хоть представляешь, что он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одарил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предупреждаю тебя только по старой памяти, как бывшего одноклассника. Фу Цзинь — не тот, с кем тебе стоит связываться, — Гу Синчжоу недовольно поморщился. — Не ценишь ты доброго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честно, — подумал Чэн Ши, — тот, кого ты так поливаешь грязью, мой будущий партнер. Причем на законных основаниях».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не желал больше тратить слова на Чэн Ши и направился вглубь поместья. Это была огромная частная усадьба. Чэн Ши ничего не смыслил в древней архитектуре, но даже он видел изящество каждой детали. Они прошли через крытые галереи, миновали искусственную скалу и вошли в небольшое трехэтажное здание из темного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сидели Мэн Хуэй и Мэн Синь. Госпожи Мэн, напротив, нигде не было видно. При виде Чэн Ши на лице Мэн Синя промелькнула гамма сложных эмоций. Повесив голову, он подошел к Гу Синчжоу и едва слышно обратился к Чэн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«брат» прозвучало так, словно его заставили под дулом пистолета — эдакий образ невинной, но стойкой жертвы. Непонятно только, на кого этот спектакль был рассчитан.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резко отшатнулся в сторону — он терпеть не мог, когда к нему приближались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глаза Мэн Синя тут же покраснели, будто ему нанесли смертельную обиду. Гу Синчжоу одарил Чэн Ши гневным взглядом и покровительственно приобнял Мэн Синя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проигнорировал их обоих и протянул руку к Мэн Хуэю, переходя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 о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посмотрел на сына с фальшивой отеческой нежностью и достал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папа тебя не обманывал. Посмотри сам. Папа с таким трудом нашел тебя... Сегодня мы пришли навестить твоего дедушку Фу. Он старый знакомый нашей семьи. Ты ведь уже знаешь Фу Цзиня? Так вот, он его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Мэн Хуэя влетали в одно ухо Чэн Ши и вылетали в другое — он не принимал их всерьез. Юноша сразу открыл отчет на странице с заключением: родство подтверждено. Теперь у Чэн Ши не оставалось выбора, кроме как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папку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Хуэй, видя, что сын не стал устраивать сцену, втайне выдохнул. Он опасался, что Чэн Ши начнет бунтовать прямо в поместье Фу, что заставило бы Мэн Хуэя «потерять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Мэн Хуэй вводил Чэн Ши в курс дела, в залу вошел пожилой мужчина, за которым следовали Фу Цзинь и Чжэн Хэ. Заметив собравшихся, Фу Цзинь на мгновение замедлил шаг, но тут же с невозмутимым видом прошел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всё было точно так же. Мэн Хуэй, Мэн Синь, Гу Синчжоу... Разве что в этот раз здесь присутствовал сам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прошлой жизни Гу Синчжоу, используя связи семьи Мэн, втерся в доверие к его дедушке, что и привело к трагическому финалу, Фу Цзинь внешне остался спокоен, но его взгляд потемнел. В этот раз он заставит врага на собственной шкуре испытать всё то, что пришлось пережить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ожидал встретить здесь Фу Цзиня. Он-то думал, что они просто навестят старика. Кожа на голове мгновенно занемела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«Полномасштабные смотрины... Хочется просто провалиться сквозь землю и копать до ядра»,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Дедушке Фу было уже за шестьдесят, но он выглядел крепким и бодрым. Оглядев присутствующих с добродушной улыбкой, он вошел в комнату. Мэн Хуэй, завидев главу семьи Фу, тут же подобострастно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Синчжоу, всё еще обнимая Мэн Синя, тоже придвинулся ближе. Сейчас между семьей Гу и семьей Фу лежала огромная пропасть, и если бы ему удалось заслужить расположение старика, это открыло бы дорогу к сотрудничеству с корпорацией Фу, подняв его семью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Чэн Ши застыл на задворках, не двигаясь с места. Он всей душой надеялся, что на него никто не обратит внимания. Увы, взгляд Фу Цзиня с самого начала был прикован только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Фу кивнул в ответ на приветствия и, посмотрев на троих молодых людей,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из них тот самый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Мэн Хуэю раскрыть рта, раздался низкий голос Фу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поджал губы и подошел к Фу Цзиню, стараясь держаться подальше от семейства Мэн. По сравнению с Мэнами, которые только и думали, как бы его поудачнее выдать, Фу Цзинь казался ему чуть ли не святым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Поздоровайся с дедушкой, — негромко произнес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Чжэн Хэ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нежный тон... Мне не послышалось?! Неужели это говорит тот самый хладнокровный и беспощадный Живой Яньло?!»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 Фу, — послушно произнес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