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ведущая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каждый получил свой шар, обратите внимание: на каждом из них есть цифра, соответствующая номеру вашей комнаты. В оставшееся время вы можете свободно перемещаться в пределах курортной зоны. Продукты на кухне будут регулярно пополняться съемочной группой. Надеюсь, вы отлично проведете время и поскорее воссоединитесь со своими объектами симпатии!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уже давно не находил себе места. Едва ведущая закончила, он вскочил, подхватил багаж и отправился на поиски своей комнаты. Ему достался шар номер шесть — комната на третьем этаже, так что пришлось тащить чемодан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заметив это, пристроился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помогу, мне тоже на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протянул руку, но Чэн Ши резко уклонился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Ян Хао убрал руку. Иногда оставить человеку немного личного пространства — гораздо более эффективный способ сблизиться, чем напор. Он подхватил свой чемодан, оставленный в стороне, и последовал за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поднимемся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движением Ян Хао фактически отрезал Чэн Ши от Чжан Шо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не ответил и лишь ускорил шаг. Вещей у него было немного: пара смен одежды, предметы первой необходимости, а остальное место занимало записывающее оборудование. Чемодан не был тяжелым, так что нести его не составляло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был красавцем с яркими чертами лица. Его «глаза феникса» с приподнятыми уголками смотрели на любого с долей нежности, а характер был открытым и властным. В его взгляде на Чэн Ши не было той жажды обладания, как у Чжан Шо, но определенно читался скрытый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 так рванул! Спасите, он бежит так, будто за ним волки гонятся!]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так Ян Хао и есть тот самый волк.]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мне Ян Хао кажется лисом. Чэн Ши так забавно удирает, вылитый кролик. Идеальная пара!]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да ладно вам. Я одна считаю, что Чэн Ши ведет себя невежливо? Просто бросил человека позади себя]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шипперить всё подряд — только вредить себе.]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гости тоже начали разбирать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Чэн Ши оказалась в самом конце коридора на третьем этаже — там было довольно тихо. Его соседом был Жун Иии. Чэн Ши слегка выдохнул с облегчением, ведь, на его взгляд, из всей пятерки самым безобидным был именно Жун Иии.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он оправдал его ожидания. Увидев у входа, что в соседней комнате живет Чэн Ши, он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надеюсь на твою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посмотрел на него сквозь темные очки. Парень был милым, взгляд — искренним и лишенным всякой угрозы, поэтому он не поскупился на ответную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и я надеюсь на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Иии прыснул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а ты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еще не успел осознать смысл слов Жун Иии, как тот подмигнул и игриво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я пойду внутрь, разберу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кивнул и сам потянул чемодан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шоу «Любовь и лето» не знало недостатка в спонсорах, готовых сорить деньгами, оно стало баснословно богатым. Вилла, подготовленная для гостей, состояла из небольших люксов, где в каждой комнате была спальня и зона для отдыха. В стандартную комплектацию входил даже балкон, откуда прямо из спальни открывался вид на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 частную жизнь участников, съемочная группа не устанавливала камеры в спальнях. В то время как гости разошлись по комнатам разбирать вещи, в эфире пустили заранее записанный 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[Вау! Какая красота! Есть здесь знатоки цен, чтобы я окончательно похоронил надежду там побывать?]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[Пятизначная сумма за ночь, клубная система, не для посторонних...]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но это и правда безумно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пространстве, где он был совсем один, Чэн Ши наконец тяжело и протяжно выдохнул. Если бы ему пришлось пробыть в той обстановке еще хоть немного, он чувствовал, что его уровень рассудка неминуемо бы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появилось ощущение, что он наконец-то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Реалити-шоу началось, и Чэн Ши не знал, движется ли сюжет по намеченному пути и увидят ли его родители оригинала. Он меньше всего хотел бы проходить через все это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Биологический отец оригинала по фамилии Мэн занимался гостиничным бизнесом в Цзянчэне. Его можно было назвать богатым человеком, но он и в подметки не годился таким представителям истинной элиты, как главный герой Гу Синчжоу. Именно в этом крылась истинная причина, по которой отец Мэн решил вернуть Чэн Ши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породниться с Гу Синчжоу и взобраться на могучее и устойчивое древо семьи Гу, он нашел своего родного сына лишь для того, чтобы отправить его разбираться с непредсказуемым и капризным злодеем Фу Цзинем. Типичный пример жадности, хотеть и то, и другое сразу, не зная меры в своих аппетитах.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размышлял об этом, одновременно разбирая вещи. Было жаль оригинала. Он искренне верил, что наконец обрел родительскую любовь, а на деле его просто перепродавали из одной клетки в другую. Конечно, для оригинала это могло быть тюрьмой, но для Чэн Ши подобный расклад казался пределом мечтаний — настоящей утопией.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часть вещей уже была разобрана, в дверь постучали. Чэн Ши не горел желанием контактировать с остальными, но из вежливости всё же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стоял Ян Хао. Он переоделся в более свободную домашнюю одежду и своими «глазами персика» в упор разглядывал Чэн Ши. Его тон был настолько доверительным, будто они знали друг друга сто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Не хочешь спуститься вниз и что-нибудь приготовить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смотрел на Ян Хао сквозь темные очки. Волосы цвета выдержанного красного вина в сочетании с этим взглядом делали его одновременно и чертовски обаятельным, и... чересчур пижонистым.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 сейчас ведет себя как павлин, распустивший хвост в период брачных игр...]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что творит Ян Хао!!! Зачем он зовет Чэн Ши!!! Спасите!]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не хочу, чтобы братик выбирал Чэн Ши, Жун Иии же намного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Ши, не приближайся к моему кумиру!]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Чэн Ши нарастал ужас, он мечтал оказаться как можно дальше от Ян Хао. Лицо его было напряжено, что со стороны выглядело как крайняя холодность и неприступность.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голоден. Я не буду есть.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отказ, четко и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Ян Хао немного померкла. Он рассматривал холодного юношу перед собой: длинная белоснежная шея с плавными линиями, четко очерченные ключицы и эта красная родинка, которая так и манила прикоснуться к ней. Под пристальным взглядом Ян Хао кадык Чэн Ши едва заметно дернулся. Глаза Ян Хао непроизвольно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настоящего охотника есть тысячи способов поймать добычу, но для Чэн Ши подходил только один. Нужно дать ему достаточно личного пространства, чтобы он ослабил бдительность,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не стал настаивать. Он развернулся и постучал в дверь к Жун Иии, делая вид, что просто собирает компанию на ужин, а к Чэн Ши зашел лишь из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выдохнул с облегчением и закрыл дверь. Прислушавшись к звукам в коридоре, он понял, что Жун Иии всё-таки ушел вместе с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разбирать свои вещи. В комнате не было камер, и это было на руку Чэн Ши — так ему будет гораздо удобнее проводить свои ночные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зрителей недавняя сцена выглядела так, будто Чэн Ши нагло выставил Ян Хао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чего этот Чэн Ши вообще пришел на шоу? Что бы он ни делал, у него вечно такой вид, будто его заставляют]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[Пфе, возомнил о себе невесть что, так и строит рожи]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его сюда не гнал, перед кем он ломается? Пусть катится отсюда на все четыре стороны]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же, терпеть не могу невоспитанных людей]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такие забавные. Только что орали, что не хотите видеть Чэн Ши рядом со своими кумирами, а теперь обвиняете его в невоспитанности. Ну и двойные стандарты]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Небольшая часть аудитории заступилась за Чэн Ши — многих уже давно раздражала фанатская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[Пришли смотреть шоу — вот и смотрите, нечего вечно набивать себе цену]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этаж, кухня. Кухня на вилле была открытого типа, с длинным узким островком посередине. Пространство было огромным и легко вмещало всех участников, не создавая ощущения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спустились все, кроме Чэн Ши. Чжан Шо надел фартук. На нем всё еще была белая рубашка, а завязки фартука свободно перехватывали талию, ложась на бедра. Сочетание широких плеч и узкой талии выглядело чертовски соблазнительно. Его пальцы ловко закатали рукава, обнажая крепкие и жилистые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хорошо, побольше такого! Вот это правильное начало романтического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ты чертяка, кого это ты тут соблазняешь? Какой горячий! Слюнки текут!]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такой талией и такими руками Чжан Шо, небось, сможет поднять Жун Иии одной рукой!! Влюбилась!]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поправил очки и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Чэн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прищурившись, посмотрел на него. Его тон сменился с игривого на холодный и отстраненный: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решил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[Готовка — моя любимая часть! Кухонные войны начинаются!]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или Чжан Шо выглядит немного подавленным?]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приготовлю для всех сэндвичи.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овощной салат.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с мягкой улыбкой на лице посмотрел на Гу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Синчжоу, что бы ты хотел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[Юэ-Юэ зовет его так интимно...]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 называл его учителем Гу, а теперь перешел на «Синчжоу». Ц-ц-ц, Инь Юэ тот еще флюгер]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[Тот, кто выше — хейтер Юэ-Юэ! Народ, игнорируем!]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пришел на это шоу не по своей воле. Его семья прознала, что за проектом стоит семья Фу, и надеялась, что через участие в шоу он сможет наладить с ними контакт. Хотя, конечно, у него были и свои скрытые мотивы. Хорошее воспитание не позволяло ему просто проигнорировать Инь Юэ, поэтому он ответил довольно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сделаю себе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 тут же прильнул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[Для одной чашки кофе нужны двое?!]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[Намерения Инь Юэ слишком очевидны!]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 знамя Юэ×Синчжоу!]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тех, кто попадает в индустрию развлечений, выходцы из обеспеченных семей. Они не особо умеют готовить и обходятся лишь самыми простыми перекусами. Пятерка участников выбрала блюда, практически не требующие огня — так и убираться проще, и шансов опозориться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 это происходит под прицелом камер. Достаточно просто создать видимость процесса, чтобы потом использовать это как повод для хайпа о своих «выдающихся кулинарных способностях».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участники по предложению Ян Хао немного поиграли в шашки, после чего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десяти часам вечера на курорте воцарилась тишина. Камера переключилась на панорамный вид: огни отражались в морской глади, создавая мерцающие блики, а звук прибоя едва доносился до микрофонов...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этой картинки клонит в сон, всем спокойной ночи...]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ночи, сестренки, встретимся завтра!]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Чэн Ши заканчивал настройку оборудования, которое собрал днем, готовясь к эфиру в половине одиннадцатого.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 Ши работал над проектом по произведению известного в определенных кругах автора Чэна — «Зимний дождь». Это история о двух юношах, их пути от школьной скамьи до взрослой жизни и совместном росте. Один из них стал полицейским по борьбе с наркотиками, а другой — агентом под прикрытием в самом сердце наркокартеля.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задача заключалась не в полноценной озвучке персонажа, а в продвижении. Команда прислала ему сценарий, и ему нужно было зачитать определенные фрагменты сюжета согласно пометкам. Чэн Ши подписал контракт на четыре таких стрима, и сегодня был второй. Он работал не один, а в паре с другим человеком через аудиосвязь, при этом в эфире также использовались заранее записанные студией фрагменты от автора-составителя.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отвечал за реплики агента под прикрытием Хэ Сяоци, а его напарник — за полицейского Цзян Лина. Своего коллегу Чэн Ши знал — это был Кака Цю, такой же знаменитый в индустрии CV-мэтр,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http://bllate.org/book/17294/1617857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