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Конфликт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Шэнь Вэньчжоу, Шэнь Жун нехотя смирился с тем, что теперь ему придётся ездить в школу и обратно вместе с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сидел сзади, но теперь из презрения к Шэнь Ци нарочно пересел на переднее пассажирское сиденье и всю дорогу злобно смотрел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зеркале отражался и сам взгляд Шэнь Жуна — мрачный и недобрый. Шэнь Ци мельком посмотрел туда, а потом равнодушно отвернулся к окну, наблюдая, как за стеклом проносится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 когда-то учил его: если попал в богатую семью, всегда угождай тому, кто сидит на заднем сиденье машины. Какая бы роскошная машина ни была, по-настоящему важные люди всегда сидят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Ци почувствовал себя ещё лучше. В его глазах Шэнь Жун был не более чем младшим братом и личным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Шэнь Ци послушно попрощался с водителем. Шэнь Вэньчжоу заранее позвонил директору, а тот велел классному руководителю пятого класса, первого потока, встретить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семьи Шэнь трудно было не заметить — она была самой дорогой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Чэнь сразу увидел двух мальчиков, выходящих из автомобиля. Сначала он взял рюкзак Шэнь Жуна, а потом улыбнулся Шэнь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Шэнь Ци. Я твой классный руководитель, учитель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Жун, стоявший справа от У Чэня, закатил глаза. Шэнь Ци мельком посмотрел на рюкзак Шэнь Жуна в руке учителя, крепче сжал лямку своего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вошли в класс. У Чэнь по умолчанию решил, что детям из одной семьи лучше сидеть вместе, и посадил Шэнь Ци и Шэнь Жуна за одну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несколько секунд сидел ошарашенный. Лишь после того, как учитель математики недовольно поторопил его, он с кислым лицом плюхнулся рядом с Шэнь Ци и, листая учебник,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полностью его проигнорировал, держа новый учебник и внимательно глядя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никакой реакции, Шэнь Жун едва не вспылил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вокруг сразу же столпилась куча мальчишек, шумно галдя. Шэнь Жун, богатый и щедрый, был у них негласным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—Шэнь Жуи, это наш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из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даже попытались дружелюбно подойти к Шэнь Ци. Один мальчик протянул руку для знакомства, но не успел дотянуть её до конца, как Шэнь Жун резко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поставив одну ногу на стул, и ткнул пальцем в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осмелится пожать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тихо. Рука, зависшая в воздухе,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 было совершенно всё равно, кто хотел с ним здороваться. Он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наконец почувствовал, что вернул себе прежний авторитет, и громко, очень довольный собой,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дня! Кто будет с ним водиться — тот против меня. И не обижайтесь потом, если я перестану быть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по математике в пятом классе были немного сложноваты. Шэнь Ци нахмурился, отложил ручку и снова перелистнул учебник,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*Шэнь Жун точно ненормальный. Я сюда не играть пришёл. Какая мне разница, будет ли кто-то со мной дружить?*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Ци молчит, Шэнь Жун решил, что тот просто трус и слишком боится, чтобы хоть слово возразить. Удовлетворённо хлопнув в ладоши,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сразу поползли шёпоты. Все гадали, почему двое из одной семьи относятся друг к другу как огонь и вода. Лишь с началом следующего урока шум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математику ещё можно было как-то терпеть, то английский для Шэнь Ци звучал как бессмысленный набор звуков. Когда наконец наступил обед, ему казалось, что мозг окончательно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уже собирался идти вслед за остальными, как только сделал пару шагов, его тут же окружили несколько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сразу подумал о Шэнь Жуне. Он повернул голову и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Жун, выше и крепче 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дедушка просто повёлся на твои штучки. Ты вообще кем себя возомнил? Ублюдком и остаёшься.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это совершенно не волновало, и спорить с ним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Жуна тут же снова вспыхнул гнев. В его глазах кто-то вроде Шэнь Ци был недостоин даже обувь ему чистить. Почему он каждый раз ведёт себя так равнодушно, будто Шэнь Жун для него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Шэнь Ци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парты виднелся край рюкзака, а с него как раз свисал кроличий брелок. Шэнь Жун мгновенно схватил его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успел остановить его. Он только беспомощно смотрел, как брелок оказался у Шэнь Жуна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Шэнь Ци мог пропускать мимо ушей, но не мог вынести, когда кто-то хотя бы пальцем касался вещей, которые дал ему Шэнь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рассмеялся, словно нашёл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рванулся вперёд, пытаясь выхватить своего маленького кролика, но несколько человек тут же схватили его за руки, намертво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покраснели. Он беспомощно смотрел, как Шэнь Жун бросил его сокровище на пол и наступил сверху грязным ботинком. Белоснежный мех мгновенно испачкался в пыли и грязи. Этого оказалось мало: Шэнь Жун схватил термос Шэнь Ци, открыл его, вылил остатки воды на пол, а потом пнул жалкий брелок в лужу и ещё несколько раз наступил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 болезненно сжалось сердце. Он яростно рванулся.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швырнул термос на пол. Резкий звук разбивающегося пластика ударил Шэнь Ци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Шэнь Жун смеялся, явно наслаждаясь жалким видом Шэнь Ци. Он наклонился к его лицу. — Ты же умеешь притворяться? Встань на колени. Как тогда, когда жаловался дедушке. На колени, как собака. Извинись — и я, может быть, забуду о сегодняшнем.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 вдруг стало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всё ещё был прикован к брелоку на полу — грязному, мокрому, искривлённому. Спустя долгую секунду он перевёл взгляд на помятый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поднял глаза на лицо Шэнь Жуна,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пусть сначала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жалкий вид, Шэнь Жун самодовольно хлопнул его по щеке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 Отойдите. Дайте этой псине место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Ци наконец отпустили. На запястьях уже проступили красные следы. Он почувствовал, как со всех сторон его обступили люди, а позади освободилось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 В прошлый раз ты ведь очень быстро упал, да? — нетерпеливо бросил Шэнь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*Ублюдок.*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слова Шэнь Жуна прозвучали, он сорвался с места, как худой, но взбешённый волчонок. Он врезался в Шэнь Жуна всем телом, крепко вцепился в него и со всей силы впился зубами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пронзил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вложил в укус всю силу. Очень скоро из тонкой детской шеи пошла кровь, и металлический вкус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намертво, не давая Шэнь Жуну вырваться. Те, кто стоял сзади, пытались оттащить его, но не могли. Крики Шэнь Жуна становились всё отчаяннее, уже срываясь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*Больно? Это всего лишь боль. Лучше бы ты сдох! Как твоя никчёмная жизнь может сравниться с тем, что мне дал папа?!*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ударили сзади. Только спустя некоторое время его наконец сумели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собранные волосы растрепались и прилипли к щекам. Кровь Шэнь Жуна размазалась по губам, делая его лицо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Шэнь Жуна остались глубокие следы зубов, из которых сочилась кровь, стекая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уже не мог говорить, только зажимал шею и вопил, сидя на стуле. Сквозь слёзы он заметил лежащие на задней парте ножницы для поделок, схватил их и с размаху ткнул в плечо Шэнь Ци. Ножницы были маленькими, для бумаги, и даже не смогли толком прорезать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держал Шэнь Ци, никогда прежде не видели ничего подобного. Все застыли от страха,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Жун, взбешённый и почти обезумевший, вдруг заметил распущенные волосы Шэнь Ци. Он схватил прядь и резко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пол оказался усыпан его длинными волосами — неровно обрезанными,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раздался резкий голос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тот самый мальчик, который утром хотел пожать Шэнь Ци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