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Конфликт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Шэнь Вэньчжоу, Шэнь Жун нехотя смирился с тем, что теперь ему придётся ездить в школу и обратно вместе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сидел сзади, но теперь из презрения к Шэнь Ци нарочно пересел на переднее пассажирское сиденье и всю дорогу злобно смотрел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зеркале отражался и сам взгляд Шэнь Жуна — мрачный и недобрый. Шэнь Ци мельком посмотрел туда, а потом равнодушно отвернулся к окну, наблюдая, как за стеклом проносится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когда-то учил его: если попал в богатую семью, всегда угождай тому, кто сидит на заднем сиденье машины. Какая бы роскошная машина ни была, по-настоящему важные люди всегда сидят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 почувствовал себя ещё лучше. В его глазах Шэнь Жун был не более чем младшим братом и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Шэнь Ци послушно попрощался с водителем. Шэнь Вэньчжоу заранее позвонил директору, а тот велел классному руководителю пятого класса, первого потока, встретить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семьи Шэнь трудно было не заметить — она была самой дорогой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Чэнь сразу увидел двух мальчиков, выходящих из автомобиля. Сначала он взял рюкзак Шэнь Жуна, а потом улыбнулся 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Шэнь Ци. Я твой классный руководитель,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стоявший справа от У Чэня, закатил глаза. Шэнь Ци мельком посмотрел на рюкзак Шэнь Жуна в руке учителя, крепче сжал лямку своего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класс. У Чэнь по умолчанию решил, что детям из одной семьи лучше сидеть вместе, и посадил Шэнь Ци и Шэнь Жуна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несколько секунд сидел ошарашенный. Лишь после того, как учитель математики недовольно поторопил его, он с кислым лицом плюхнулся рядом с Шэнь Ци и, листая учебник,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полностью его проигнорировал, держа новый учебник и внимательно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никакой реакции, Шэнь Жун едва не вспылил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вокруг сразу же столпилась куча мальчишек, шумно галдя. Шэнь Жун, богатый и щедрый, был у них негласным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—Шэнь Жуи, это наш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даже попытались дружелюбно подойти к Шэнь Ци. Один мальчик протянул руку для знакомства, но не успел дотянуть её до конца, как Шэнь Жун резко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поставив одну ногу на стул, и ткнул пальцем в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осмелится пожать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тихо. Рука, зависшая в воздухе,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было совершенно всё равно, кто хотел с ним здороваться.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наконец почувствовал, что вернул себе прежний авторитет, и громко, очень довольный собой,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дня! Кто будет с ним водиться — тот против меня. И не обижайтесь потом, если я перестану быть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по математике в пятом классе были немного сложноваты. Шэнь Ци нахмурился, отложил ручку и снова перелистнул учебник,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Жун точно ненормальный. Я сюда не играть пришёл. Какая мне разница, будет ли кто-то со мной дружить?*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 молчит, Шэнь Жун решил, что тот просто трус и слишком боится, чтобы хоть слово возразить. Удовлетворённо хлопнув в ладоши,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сразу поползли шёпоты. Все гадали, почему двое из одной семьи относятся друг к другу как огонь и вода. Лишь с началом следующего урока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математику ещё можно было как-то терпеть, то английский для Шэнь Ци звучал как бессмысленный набор звуков. Когда наконец наступил обед, ему казалось, что мозг окончательно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уже собирался идти вслед за остальными, как только сделал пару шагов, его тут же окружили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сразу подумал о Шэнь Жуне. Он повернул голову и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выше и крепче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дедушка просто повёлся на твои штучки. Ты вообще кем себя возомнил? Ублюдком и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это совершенно не волновало, и спорить с ним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Жуна тут же снова вспыхнул гнев. В его глазах кто-то вроде Шэнь Ци был недостоин даже обувь ему чистить. Почему он каждый раз ведёт себя так равнодушно, будто Шэнь Жун для него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Шэнь Ци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парты виднелся край рюкзака, а с него как раз свисал кроличий брелок. Шэнь Жун мгновенно схватил его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успел остановить его. Он только беспомощно смотрел, как брелок оказался у Шэнь Жуна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Шэнь Ци мог пропускать мимо ушей, но не мог вынести, когда кто-то хотя бы пальцем касался вещей, которые дал ему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рассмеялся, словно нашёл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рванулся вперёд, пытаясь выхватить своего маленького кролика, но несколько человек тут же схватили его за руки, намертво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покраснели. Он беспомощно смотрел, как Шэнь Жун бросил его сокровище на пол и наступил сверху грязным ботинком. Белоснежный мех мгновенно испачкался в пыли и грязи. Этого оказалось мало: Шэнь Жун схватил термос Шэнь Ци, открыл его, вылил остатки воды на пол, а потом пнул жалкий брелок в лужу и ещё несколько раз наступил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болезненно сжалось сердце. Он яростно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швырнул термос на пол. Резкий звук разбивающегося пластика ударил Шэнь Ци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Шэнь Жун смеялся, явно наслаждаясь жалким видом Шэнь Ци. Он наклонился к его лицу. — Ты же умеешь притворяться? Встань на колени. Как тогда, когда жаловался дедушке. На колени, как собака. Извинись — и я, может быть, забуду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 вдруг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был прикован к брелоку на полу — грязному, мокрому, искривлённому. Спустя долгую секунду он перевёл взгляд на помятый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поднял глаза на лицо Шэнь Жуна,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пусть сначала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Шэнь Жун самодовольно хлопнул его по щеке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 Отойдите. Дайте этой псине место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Ци наконец отпустили. На запястьях уже проступили красные следы. Он почувствовал, как со всех сторон его обступили люди, а позади освободилось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 В прошлый раз ты ведь очень быстро упал, да? — нетерпеливо бросил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слова Шэнь Жуна прозвучали, он сорвался с места, как худой, но взбешённый волчонок. Он врезался в Шэнь Жуна всем телом, крепко вцепился в него и со всей силы впился зубами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вложил в укус всю силу. Очень скоро из тонкой детской шеи пошла кровь, и металлический вкус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намертво, не давая Шэнь Жуну вырваться. Те, кто стоял сзади, пытались оттащить его, но не могли. Крики Шэнь Жуна становились всё отчаяннее, уже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*Больно? Это всего лишь боль. Лучше бы ты сдох! Как твоя никчёмная жизнь может сравниться с тем, что мне дал папа?!*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ударили сзади. Только спустя некоторое время его наконец сумели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собранные волосы растрепались и прилипли к щекам. Кровь Шэнь Жуна размазалась по губам, делая его лицо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Шэнь Жуна остались глубокие следы зубов, из которых сочилась кровь, стекая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уже не мог говорить, только зажимал шею и вопил, сидя на стуле. Сквозь слёзы он заметил лежащие на задней парте ножницы для поделок, схватил их и с размаху ткнул в плечо Шэнь Ци. Ножницы были маленькими, для бумаги, и даже не смогли толком прорезать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Шэнь Ци, никогда прежде не видели ничего подобного. Все застыли от страха,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взбешённый и почти обезумевший, вдруг заметил распущенные волосы Шэнь Ци. Он схватил прядь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пол оказался усыпан его длинными волосами — неровно обрезанными,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раздался резкий голос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тот самый мальчик, который утром хотел пожать Шэнь Ци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