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Я оставлю его себе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дошли до двери главной спальни, когда Шэнь Шиянь, неся Шэнь Ци на руках,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развернулся и пошёл к маленькой комнате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переехали в боковой двор, это был первый раз, когда Шэнь Шиянь зашёл туда. Он включил свет и уложил Шэнь Ци на кровать. Кончики длинных волос Шэнь Ци прилипли к одежде Шэнь Шияня, и, когда тот отстранился, между ними тихо щёлкнуло статическим электричеством. Комната оказалась неожиданно чистой и аккуратной — похоже, Шэнь Ци сам всё прибрал. Несколько комплектов одежды, которые принесла служанка, были аккуратно сложены в маленьком открытом шкафу. На тумбочке у кровати стояла кружка — немного старая, с мультяшным рисунком.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пригладил волосы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ничего не сказал, пока писал? Сильно болело?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Ци были полуприкрыты, в животе волнами подступала тошнота. Он с трудом подавил это чувство, и слабым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болело,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чуть тягуче, с лёгким оттенком обиды и кокетства, мягко вползая Шэнь Шияню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сухо откликнулся он и вышел искать лекарство, хотя особой надежды не 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Боковой дворик привели в порядок в спешке, чтобы в нём можно было жить; здесь не хватало даже мелкой бытовой техники, не говоря уже о самых обычных лекарствах. Служанка уже ушла отдыхать. Шэнь Шиянь перерыл ящики и шкафчики, 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вернулся в комнату, взял кружку Шэнь Ци, налил в неё горячей воды и принёс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маленькую жёлтую керамическую кружку с медвежонком Шэнь Ци очень любил. Но если бы он знал, что это кружка, которую в детстве оставил Шэнь Жун — когда бегал по дому, а служанка носилась за ним, поя его водой, — и просто забыла забрать, он бы тут же разбил её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Стенки у кружки были толстые. Шэнь Ци держал её за дно и почти не чувствовал жара. Он опустил голову и сделал глоток. Пар поднимался к его бледноватому лицу. Горячая вода обожгла губу, он дёрнулся и пролил ещё немного. Небольшое пятно на руке тут 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сразу же забрал у него кружку и поставил её на тумбочку. Достав салфетку, он вытер воду с руки Шэнь Ци, крепко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опустил голову. Из-за боли ему стало непривычно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два маленьких мокрых пятна на одеяле, потом почувствовал, как кровать чуть прогнулась. Лёгкое прохладное дыхание коснулось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 голову, он увидел, как Шэнь Шиянь, неловко отведя взгляд, осторожно дует в кружку. Вода внутри, словно крошечное озеро, расходилась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Шиянь решил, что вода уже достаточно остыла, он поднёс кружку к губам Шэнь Ци, всё ещё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осторожно сделал пару глотков прямо из его рук. Тёплая струя скользнула с кончика языка вниз по пищеводу и наконец принесла приятное тепло в желудок, немного уняв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честно, это был первый раз, когда Шэнь Шиянь заботился о ком-то. О нём самом никто никогда по-настоящему не заботился. Когда он простужался, болел или даже лежал с температурой под сорок, Шэнь Синянь просто бросал ему немного денег и велел идти в дешёвую клинику на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потому, что сам он никогда не получал такой заботы, сейчас у него нашлось немного терпения, чтобы позаботиться о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прислонившийся к мягкому изголовью, был освещён тёплым жёлтым светом лампы. Левая щека мягко сияла, длинные волосы казались особенно гладкими, а кончик носа, касавшийся края кружки,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Шэнь Шиянь всегда вспоминал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Всё ещё чуть-чуть болит, но я справлюсь сам. Папочка, иди спать.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всё ещё держал руку на животе, слегка надавливая. Он улыбнулся Шэнь Шияню, мягко изогнув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не двигался, словно проверяя, действительно ли ему стало лучше, или всматриваясь в глаза Шэнь Ци, пытаясь понять, нет ли там игры — не притворяется ли он жалким и послушным, чтобы выпросить ещё немного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бесконечное «папочка», которым Шэнь Ци звал его все эти дни, всё же породило в Шэнь Шияне какое-то чувство ответственности. Его грудь едва заметно поднялась и опустилась, и он почти неслышно вздохнул, ставя кружку обратно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и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лишних слов утешения или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на миг почувствовал укол разочарования, но почти сразу привычно проглотил его. Он ведь и правда нарочно строил жалобный вид, надеясь, что Шэнь Шиянь пожалеет его и подарит ему целую ночь заботы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 Последний туманный отблеск исчез за сомкнутыми веками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подумал он. В конце концов, он и так уже получил много заботы. Его «папочка» — всего лишь мальчишка, старше него на семь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беспорядочные мысли мелькали в голове, пока не исчезли без следа в тот миг, когда Шэнь Шиянь поправил на нём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мгновение спустя, тёплая рука скользнула под край одеяла. Она мягко взяла его руку, уложила её ровно вдоль тела, а потом заменила её собственной — той, что до этого лежала у него на животе. Шэнь Шиянь начал медленно и осторожно водить ладонью по кругу, по часовой стрелке.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 и правда часто болел живот, особенно в те годы, когда он скитался. Маленькие дети и без того хрупкие. Ему приходилось есть на холодном ветру чёрствые грязные булки, а иногда — вскрытые, давно просроченные снеки, найденные, где придётся. Всё это когда-то набивало ему живот, казалось сокровищем, отгоняющим голод, но вместе с тем разъедало его слабый желудок, оставляя в нём одну дыру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две зимы, когда он едва не замёрз насмерть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в этом полусне-полубреду, чья-то рука неутомимо успокаивала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снова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сам — холодный снег, запачканный пылью в самой глубине зимы, а чья-то ладонь бережно держит его, и он медленно тает, превращаясь в чистую талую воду под весенним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Шэнь Шияня слегка заныло. Он продолжал гладить его живот до тех пор, пока Шэнь Ци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убрал руку, поправил чуть вздувшееся одеяло, ещё какое-то время молча смотрел на спящего Шэнь Ци, а потом тихо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вернулся в свою спальню, а пошёл обратно в кабинет и выдвинул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всплыло, как Шэнь Ци вечером старательно выводил буквы. Шэнь Шиянь посмотрел на своё имя, неуклюже написанное детской рукой на черновике,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сможет быть Шэнь Ци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бы до тех пор, пока Шэнь Вэньчжоу окончательно не умрёт и у семьи Шэнь не появится новый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лет,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вытащил верхний лист, взял ручку из подставки и поверх каракулей Шэнь Ци написал своим почерком. Два имени — своё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его глазах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молчал, а потом в темноте тихо, почти жутко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ручку обратно, сунул лист с написанными именами на самое дно — словно его там никогда и не было, — выключил свет и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оставлю его себе,* — подумал Шэнь Шиянь, ложась на бок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вспомнил волосы Шэнь Ци — мягкие, но пожелтевшие на концах, его тонкие руки и ноги, кожу да кости, явное недоедание.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вспыхнул образ маленького Шэнь Шияня — стоящего на коленях, с красными, распухшими, разбитыми коленями, с кровью на губах после удара ремнём Шэнь Синяня.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оставлю его себе.*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*Считай, что просто вырасту ещё раз — маленькую версию самого себя.*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http://bllate.org/book/17281/1617470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