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Я оставлю его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двери главной спальни, когда Шэнь Шиянь, неся Шэнь Ци на руках,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развернулся и пошёл к маленькой комнате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переехали в боковой двор, это был первый раз, когда Шэнь Шиянь зашёл туда. Он включил свет и уложил Шэнь Ци на кровать. Кончики длинных волос Шэнь Ци прилипли к одежде Шэнь Шияня, и, когда тот отстранился, между ними тихо щёлкнуло статическим электричеством. Комната оказалась неожиданно чистой и аккуратной — похоже, Шэнь Ци сам всё прибрал. Несколько комплектов одежды, которые принесла служанка, были аккуратно сложены в маленьком открытом шкафу. На тумбочке у кровати стояла кружка — немного старая, с мультяшным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пригладил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сказал, пока писал? Сильно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были полуприкрыты, в животе волнами подступала тошнота. Он с трудом подавил это чувство, и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болело,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чуть тягуче, с лёгким оттенком обиды и кокетства, мягко вползая Шэнь Шияню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сухо откликнулся он и вышел искать лекарство, хотя особой надежды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дворик привели в порядок в спешке, чтобы в нём можно было жить; здесь не хватало даже мелкой бытовой техники, не говоря уже о самых обычных лекарствах. Служанка уже ушла отдыхать. Шэнь Шиянь перерыл ящики и шкафчики,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вернулся в комнату, взял кружку Шэнь Ци, налил в неё горячей воды и принёс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жёлтую керамическую кружку с медвежонком Шэнь Ци очень любил. Но если бы он знал, что это кружка, которую в детстве оставил Шэнь Жун — когда бегал по дому, а служанка носилась за ним, поя его водой, — и просто забыла забрать, он бы тут же разбил её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у кружки были толстые. Шэнь Ци держал её за дно и почти не чувствовал жара. Он опустил голову и сделал глоток. Пар поднимался к его бледноватому лицу. Горячая вода обожгла губу, он дёрнулся и пролил ещё немного. Небольшое пятно на руке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сразу же забрал у него кружку и поставил её на тумбочку. Достав салфетку, он вытер воду с руки Шэнь Ци, крепко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 голову. Из-за боли ему стало непривычно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маленьких мокрых пятна на одеяле, потом почувствовал, как кровать чуть прогнулась. Лёгкое прохладное дыхание коснулось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он увидел, как Шэнь Шиянь, неловко отведя взгляд, осторожно дует в кружку. Вода внутри, словно крошечное озеро, расходилась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Шиянь решил, что вода уже достаточно остыла, он поднёс кружку к губам Шэнь Ци, всё ещё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осторожно сделал пару глотков прямо из его рук. Тёплая струя скользнула с кончика языка вниз по пищеводу и наконец принесла приятное тепло в желудок, немного уняв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это был первый раз, когда Шэнь Шиянь заботился о ком-то. О нём самом никто никогда по-настоящему не заботился. Когда он простужался, болел или даже лежал с температурой под сорок, Шэнь Синянь просто бросал ему немного денег и велел идти в дешёвую клинику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сам он никогда не получал такой заботы, сейчас у него нашлось немного терпения, чтобы позаботиться 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прислонившийся к мягкому изголовью, был освещён тёплым жёлтым светом лампы. Левая щека мягко сияла, длинные волосы казались особенно гладкими, а кончик носа, касавшийся края кружки,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Шиянь всегда вспоминал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Всё ещё чуть-чуть болит, но я справлюсь сам. Папочка, иди спать.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всё ещё держал руку на животе, слегка надавливая. Он улыбнулся Шэнь Шияню, мягко изогнув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двигался, словно проверяя, действительно ли ему стало лучше, или всматриваясь в глаза Шэнь Ци, пытаясь понять, нет ли там игры — не притворяется ли он жалким и послушным, чтобы выпросить ещё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бесконечное «папочка», которым Шэнь Ци звал его все эти дни, всё же породило в Шэнь Шияне какое-то чувство ответственности. Его грудь едва заметно поднялась и опустилась, и он почти неслышно вздохнул, ставя кружку обратно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 утешения или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 миг почувствовал укол разочарования, но почти сразу привычно проглотил его. Он ведь и правда нарочно строил жалобный вид, надеясь, что Шэнь Шиянь пожалеет его и подарит ему целую ночь заботы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Последний туманный отблеск исчез за сомкнутыми веками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подумал он. В конце концов, он и так уже получил много заботы. Его «папочка» — всего лишь мальчишка, старше него на 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 мелькали в голове, пока не исчезли без следа в тот миг, когда Шэнь Шиянь поправил на нём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мгновение спустя, тёплая рука скользнула под край одеяла. Она мягко взяла его руку, уложила её ровно вдоль тела, а потом заменила её собственной — той, что до этого лежала у него на животе. Шэнь Шиянь начал медленно и осторожно водить ладонью по кругу,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и правда часто болел живот, особенно в те годы, когда он скитался. Маленькие дети и без того хрупкие. Ему приходилось есть на холодном ветру чёрствые грязные булки, а иногда — вскрытые, давно просроченные снеки, найденные, где придётся. Всё это когда-то набивало ему живот, казалось сокровищем, отгоняющим голод, но вместе с тем разъедало его слабый желудок, оставляя в нём одну дыру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две зимы, когда он едва не замёрз насмерть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в этом полусне-полубреду, чья-то рука неутомимо успокаивала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снова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сам — холодный снег, запачканный пылью в самой глубине зимы, а чья-то ладонь бережно держит его, и он медленно тает, превращаясь в чистую талую воду под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Шэнь Шияня слегка заныло. Он продолжал гладить его живот до тех пор, пока Шэнь Ци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убрал руку, поправил чуть вздувшееся одеяло, ещё какое-то время молча смотрел на спящего Шэнь Ци, а потом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вернулся в свою спальню, а пошёл обратно в кабинет и выдвинул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всплыло, как Шэнь Ци вечером старательно выводил буквы. Шэнь Шиянь посмотрел на своё имя, неуклюже написанное детской рукой на черновике,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сможет быть Шэнь Ци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бы до тех пор, пока Шэнь Вэньчжоу окончательно не умрёт и у семьи Шэнь не появится новый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вытащил верхний лист, взял ручку из подставки и поверх каракулей Шэнь Ци написал своим почерком. Два имени — своё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потом в темноте тихо, почти жутко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 обратно, сунул лист с написанными именами на самое дно — словно его там никогда и не было, — выключил свет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оставлю его себе,* — подумал Шэнь Шиянь, ложась на бок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 волосы Шэнь Ци — мягкие, но пожелтевшие на концах, его тонкие руки и ноги, кожу да кости, явное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вспыхнул образ маленького Шэнь Шияня — стоящего на коленях, с красными, распухшими, разбитыми коленями, с кровью на губах после удара ремнём Шэнь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оставлю его себе.*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*Считай, что просто вырасту ещё раз — маленькую версию самого себя.*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