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 с начала семестра, как личные дела преподавателей и студентов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руководства школы голова шла кругом: не успели разобраться с одной проблемой, как нахлынула следующая. Осмотрев место происшествия, они не нашли никаких следов поджога. Хотя оставалось загадкой, как в столь защищенной среде мог вспыхнуть пожар, факт оставался фактом — нужно было срочно принимать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хранились на одном этаже, и огонь не выбирал, что пожирать. Медицинские отчеты и прочие документы превратились в пепел. Преподавателям повезло больше — их данные дублировались в центральной базе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локальная сеть академии Байлань только создавалась, а отдел кибербезопасности Девятого легиона еще не выдал заключение о её надежности, данные студентов не успели загрузить в облако. Всё исчезло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переводе курсанта в новое подразделение его файлы удаляются из предыдущего учебного заведения в целях безопасности. Предполагается, что электронное досье «переезжает» вместе со студентом. Но из-за отсутствия сертификата безопасности данные «зависли» в старых школах, а в Байлань успели доставить только бумажные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восстановить дела более чем тысячи студентов, запрашивая их повторно из прежних мест учебы — бюрократическая процедура невероятной сложности. Даже главнокомандующая Виндзор оставила военные дела, чтобы вернуться в школу и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старые архивы можно было вернуть. Проблема заключалась в новых записях, сделанных уже в академии. Все думали, что спешить с загрузкой не стоит, пока нет отчета о безопасности сети — мол, ничего критически важного там нет. Теперь же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формировать пакеты документов заново, а это значило, что вступительный медосмотр придется проводить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напасть? — Виндзор массировала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постучал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многие ребята спрашивают меня про Лигу военных академий. Мы участвуем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— это грандиозное событие, проходящее раз в три года, своего рода «выставка достижений» для легионов. Если на соревнованиях замечали талантливых самородков, крупнейшие военные группировки с радостью забирали их к себе. Словом, это был вопрос будущего трудоустройства. Лига должна была состояться как раз в этом году. Это был серьезный повод, и Янь Юй использовал его как идеальный предлог, чтобы выведать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Виндзор была на месте. Услышав вопрос, она помрачнела. По правилам, только школы, набравшие достаточное количество очков в предсезонье, допускались к играм. Обычно академии копят эти баллы все три года между турнирами. Байлань же предстояло за один год наверстать то, на что у других ушло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обрез, подготовку нужно начинать немедленно. И дело не только в баллах. Другие академии выбирают лучших из четырех курсов. Здесь же — первый набор. Смогут ли они собрать достойную команду? С другой стороны, соберут ли они её через три года? Кто знает, не начнется ли к тому времени война и не закроется ли школа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Виндзор начала прикидывать в уме. Командир — есть готовый Председатель (Янь Юй), плюс Дэнни Грин может составить конкуренцию. Пилоты мехов — Ся Линьюэ и Чжао Чжилинь, а в Южном секторе есть Мо Сяо, чьи методы боя весьма дерзки. Механик — Юй Шо, напарник Мо Сяо, гений, которого уже присмотрел Четвертый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обнаружила, что костяк команды практически сформирован, даже есть избыток талантов. Не хватало только моделлера и медика. Виндзор приняла решение: 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школе много дел, так что я поручаю это тебе. Организуй ребят, начинайте набирать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кивнул и, словно вспомнив между делом,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будет повторный медосмотр? Студенты-Зерги тоже будут его проходить? Анализы крови и прочее будут общими?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Виндзор, будучи женщиной проницательной, мгновенно уловила подтекст. Янь Юй подозревал, что пожар был не случаен, и опасался, что во время медосмотра человеческий генный материал может попасть в руки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Виндзор и сама сомневалась в случайности возгорания. Архивы строились по строжайшим стандартам — как они могли вспыхнуть? В глазах начальства это могло выглядеть как коррупция или использование некачественных материалов при строительстве!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свалить вину на Зергов — беспроигрышный вариант. Красиво заполненный отчет о происшествии — классический способ выбить бюджет. Она смотрела на Янь Юя с возрастающим одобрением: бдительный и расчетливый — вот настоящий патриот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изобразил застенчивую улыбку отличника: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бдительность одного человека всегда имеет лазейки. Лучше задействовать силы масс — пусть все студенты вместе следят за действиями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здравой и не требовала бюджетных вложений, поэтому Виндзор согласилась. Работа по организации студентов ложилась на плечи Председателя. А то, как именно он будет формировать свою структуру, учителя не касалось. Виндзор была довольна выбором Председателя: какой сознательный и умный юноша, всем сердцем преданный своей 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 жилах её «звезды будущего» течет кровь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превратило личную оборону Янь Юя в оборону всей школы. Не имея на руках ни одной сильной карты, он парой фраз перехватил инициативу и превратил всех студентов в свои глаза и уши. Но этого было мало. Выходя из офиса, Янь Юй всё еще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оставалась угрозой. Любой тест разоблачит его. Пока он размышлял, подменить ли образцы, загрязнить их или совершить еще одну диверсию, мимо прошел Зерг с розовой стрижкой-каре. Он с кем-то разговаривал по связи, выглядя крайне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человека, Зерг инстинктивно замолчал. Отойдя на безопасное (как он думал) расстояние, он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неужели вы не знаете, что Комитет по защите Менталов раздувает скандал, даже если Ментал просто чихнет? Их звездолет уже летит сюда на максимальной скорости и прибудет меньше чем через три дня. Они обязательно призовут вас к ответу...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генам Зерга, слух Янь Юя намного превосходил человеческий. Он узнал адъютанта майора-самки. А единственным, кому тот мог отвечать в таком тоне, был лидер военных Зергов — Мануэль.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Комитет? Какой ответ? Кроме него самого, в школе должен быть только один Ментал — ректор. Неужели Мануэль как-то оскорбил его, чем вызвал гнев ассоциации? Действительно, на банкете недовольство воинов-самок было написано у них на лицах. Приезд Комитета идеально ложился в канву фразы про «важную шишку». Логическая цепь замкнулась.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его не касается. Но Янь Юй уловил главное — внутренний конфликт Зергов. Воины-самки против Комитета? Здесь было место для маневра. С учетом человеческой стороны — это уже три силы. Треугольник — самая устойчивая фигура; движение любого угла может быть сковано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пассивной обороны был другой путь: заставить опасных для него Зергов погрязнуть в собственных проблемах, чтобы у них не осталось времени на человеческие дела. Ему нужно было расколоть Зергов, превратив их в две противоборствующие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обострить конфликт между военными-самками и Комитетом? Янь Юй остановился и поднял взгляд на величественную часовую башню, замершую в центре кампуса. Какое там первое правило выживания в академии Байлань?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—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мягко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заваленной хаотичными стальными конструкциями, показалась голова. Серые волосы, серые глаза, лицо, испачканное машинным маслом. Это был Юй Шо. Он сделал какой-то жест, но здесь не было Мо Сяо, поэтому никто не мог понять его безмолвный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на секунду расстроился и вынужден был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Его голос был хриплым, а произношение — немного резким, как у давно не смазанной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Янь Юй заметил, что одна рука Юй Шо — механическая. Заметив взгляд гостя, Юй Шо инстинктивно одернул рукав, пытаясь скрыть протез. Сочетание плоти и металла в космосе не было редкостью, но люди предпочитали «оригинальную сборку». Раз Юй Шо смущался своей руки, Янь Юй сделал вид, что ничего не заметил,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такая деликатность явно расслабила Юй Шо, и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посмотрел ему прямо в глаза. Когда окна души открыты друг другу, кажется, что сами личности сближаются через радужку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школы сомневается, стоит ли нам участвовать в Лиге академий. Они боятся, что у нас, как у новичков,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недоумевал: при чем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Четвертый легион тебя уже забронировал, и мне не стоило бы тебя беспокоить. Но нам, командирам и бойцам, в отличие от тебя, нужны результаты соревнований, чтобы «продать» себя легионам.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внимательно следил за реакцией Юй Шо. Как и ожидалось, тот заколебался. Янь Юй видел записи экзаменов: Юй Шо и Мо Сяо были неразлучны. Услышав о «туманном будущем», Юй Шо закономерно забеспокоился о Мо Сяо. Юй Шо был гением со свалки; без его самодельного оружия Мо Сяо с его посредственными командными навыками никогда бы не собрал отряд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искренне смотрел на Юй Шо. У него от природы был вид чистого, прилежного студента — крайне обманчивый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идеи, как убедить руководство, и мне нужна твоя помощь. Можешь ли ты попробовать создать скрытое, портативное, но мощное спец-оружие? Такое, чтобы его мощь убедила начальство: даже мы, новички, сможем перевернуть ход боя против сильных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Шо, выросшего в «космическом Готэме», это не было проблемой. Создавать оружие он умел лучше всего. Он тут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это может не сработать, так что не мог бы ты пока никому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 Сяо? — спросил Юй Шо. Скрытность от лучшего друга его тяготила.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ему доверяешь — конечно можно, — улыбнулся Янь Юй. — Я просто боюсь, что если не получится убедить руководство,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был убежден. Действительно, нельзя давать надежду, а потом её отбирать! Пусть это будет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Янь Юя состоял из двух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Дислокация (сеяние раздора).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Тактика затягивания.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источником оружия для первого пункта было покончено. Он не боялся, что Юй Шо его выдаст, так как к тому моменту механик сам станет соучастником. Даже если Юй Шо не поймет, Мо Сяо, узнав правду, не позволит ему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затягивания — нужно было отложить медосмотр до момента, когда у Зергов начнется междоусобица. За это время он надеялся найти способ подменить образцы крови. А чтобы затянуть время, нужно было заставить человеческую сторону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контакт Фань Цзю и нажал «отправить»: [Учитель, кажется, я нашел доказательства тайных сделок Зергов с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«доказательства» были результатом обработки видео Чи Цзяньси. Отрезав вторую половину ролика, он оставил только двусмысленное начало. И как раз вовремя: свидетель Чи Цзяньси тоже слышал только начало разговора. Конечно, это было недоразумение, и рано или поздно правда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Ему нужно было лишь выиграть время. Время до того момента, когда заложенная им мина наконец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http://bllate.org/book/17271/1617419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