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Цзяньси выглядел крайне встревоженным, особенно когда Янь Юй начал расспрашивать его о медикаментах для Зергов. Парня даже не пришлось «колоть» — он тут же выложил всё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переходить на сторону врага! — сбивчиво оправдывался Чи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русал ерзает на стуле, Янь Юй вспомнил о незавидном положении его расы. Являясь зависимым видом в составе Человеческого Альянса, русалы долгое время страдали от дискриминации. В истории был период, когда их даже не считали разумными существами, продавая и покупая как домашних питомцев. Именно поэтому Чи Цзяньси был так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 отблагодарить того Зерга, — осторожно произнес полукровка. — Если вы считаете, что это неуместно, я клянусь, что больше никогда не буду с ними контактировать!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Янь Юй понял, что это отличный шанс. Возможно, через эту ниточку он сможет узнавать о настроениях внутри лагеря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он. — Раз наши расы подписали мирное соглашение, заводить друзей — это нормально.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замер,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— добавил Янь Юй, — что если у Зергов наметится какая-то подозрительная активность, ты сможешь дать нам знать, не предавая при этом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Цзяньси облегченно выдохнул. Наличие условий — это нормально. Только дурак поверит в сказки о «полной свободе дружбы». Требование Янь Юя, напротив, успокоило его: теперь можно было не бояться обвинений в шпионаже в пользу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Цзяньси ушел, Янь Юй занялся анализом. По словам русала, один из воинов-самок поддавался ему во время драки, а поскольку Зерг сам получил ранения, Чи решил принести лекарства в знак благодарности. Опасаясь косых взглядов людей, он планировал просто оставить пакет в стороне и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вернулся, Янь Юй и Аларик уже устроили в зале кровавое месиво. Русал был так потрясен, что бросился помогать. В процессе обе его руки были заняты, а ненужный тест-комплект так и пролежал в кармане, не покидая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подтверждали его слова. Чи Цзяньси был единственным, кто подходил к автомату до того, как там оказался Ся Линьюэ. А раз тест в его руках не контактировал с кровью, значит, не было и другого устройства, которое могло бы зафиксировать ДНК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невольно выдохнул. Кризис временно миновал. Были ли другие возможности утечки его крови? С тех пор как он прибыл сюда, это была единственная открытая рана...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об одной привычной вещи, которую до этого игнорировал: вступительный медосмотр!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экзаменов их отправили на обследование, где в обязательном порядке брали кровь! Хотя образцы должны были утилизировать как медицинские отходы, не отобразилось ли что-то аномальное в самом отчете?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спокойно!» Если бы медосмотр показал аномалию, разве он сидел бы сейчас здесь и размышлял? Он вспомнил: за всю жизнь он проходил обследования множество раз, особенно с тех пор, как стал курсантом. Каждый семестр — детальный осмотр. Он успешно окончил подготовительную школу и поступил в академию, что доказывало: его отчеты всегда были в норме. В человеческих базах данных его вид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Ошибка теста? Или в его теле уживаются два типа генов? Может ли он быть метисом, как Чи Цзяньси?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вбил в поисковик Звездной сети запрос: «Гибрид человека и зерга».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похожих вопросов выскочило: «Возможно ли рождение ребенка у мужчины-человека и самки-зерга?»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ответ гласил: «Откуда вы только беретесь, самоуверенные неудачники? Не нашел бабу среди людей, так мечтаешь поехать к Зергам и стать там королем за счет своего хозяйства?»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ответ: «Автор, между людьми и Зергами существует репродуктивная изоляция. Вы думаете, люди не ставили такие эксперименты? Русалы могут скрещиваться с людьми, потому что у нас общие предки — обезьяны, просто мы выбрали разные пути эволюции. А предки Зергов — Матки, это насекомые! Между нами биологический барьер! Да и если бы мы могли размножаться вместе, разве мы воевали бы сотни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ответ: «Минутка просвещения: люди входят в рацион Зергов. Конечно, если у вас нет психологических барьеров, вы можете есть Зергов в ответ — это называется сопряженное меню. Но кто в здравом уме заводит роман с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я тогда?» — Янь Юй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просто «уволили» из людей и записали в Зерги, но теперь казалось, что он не принадлежит ни к одной из сторон. В любом случае, аномалию нельзя раскрывать, иначе его ждет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Байлань (Объединенный Университет Оливы) перестал казаться безопасным местом. Янь Юй уже подумывал о том, чтобы уйти. Здесь было слишком много Зергов — так много, что он чувствовал постоянную тревогу. Несмотря на то, что основной набор в академии закончился, с его результатами на экзаменах любая военная школа (особенно Антарктическая или пограничные части, где всегда не хватает людей) оторвет его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Юй открыл приложение для покупки билетов, он обнаружил, что все маршруты вблизи университета заблокированы. Сердце парня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скриншот Фань Цзю: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 ответил почти сразу: [Транспортный контроль. Зерги внезапно потребовали ограничить движение, говорят, готовятся к встрече какой-то «важной шишки». Когда ректор прилетал, было так же. Не парься, всё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встреча важной персоны? Тревога в душе Янь Юя не утихала. Вчера он выяснил, что он не человек, а возможно Ментал, а сегодня Зерги внезапно начинают «движение» — трудно не связать эти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[Мне нужно будет присутствовать на встрече в качестве «декорации»?]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Цзю: [Погоди, уточню.]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минуту: [Скорее всего,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этот раз охотятся не за мной», — Янь 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тест-комплект автоматически посылает сигнал в Комитет по защите Менталов. Чи Цзяньси упомянул тест только для того, чтобы подтвердить свои слова, но не стал вдаваться в детали, чтобы не казаться слишком близким к Зергам в глазах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уехать не получается, придется приспосабливаться. Как только контроль снимут, он найдет возможность исчезнуть. А пока Янь Юй решил использовать ресурсы университета, чтобы больше узнать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напечатал: [Кстати, насчет награды за экзамен. Я решил: хочу доступ к архивам библиотеки.]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Цзю: [Хорошо. Завтра приходи в административный корпус для биометрической авторизации.]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Мануэль вышел из конференц-зала, оставив человеческое руководство за закрытыми дверями. Адъютант следовал за ним по пятам, не скрывая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Вводить транспортную блокаду, зная, что где-то здесь Ментал... Это же прямое ограничение его свободы передвижения! Комитет по защите Менталов обязательно предъявит вам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шел вперед размашистым шагом, не глядя по сторонам. Черные кудри задевали его плечи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Обвинения? — переспросил он. — То, что господин Ментал оказался в изгнании, — это уже провал Комитета. Какое право они имеют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— Это разные вещи... Ладно, я посмотрю, какое наказание предусмотрено за такие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продолжал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 скажем, что методы были жестковаты, но намерения — благими. Может, это зачтется как смягчающее обстоятельство...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усмехнулся: — Жестковаты? Я ведь не заставил всех в академии по очереди сдавать кровь. Всего лишь ограничил транспорт. Разве это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стало дурно, ему хотелось зажать Мануэлю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тебя, не взболтни такого при других Зергах! Комитет тебя просто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Мануэль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руках Ментал, у того и истина. Если мы найдем его первыми, то не Комитету будет решать,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Ментал не выглядел живым существом со своей волей — он был инструментом в политической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Светлость не захочет нам помогать? — засомневался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улыбнулся. Свет из витражного окна коридора падал на него причудливыми яркими пятнами. В этот миг он был похож не на бабочку, а на пеструю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ошибаешься, — терпеливо поправил он. — Его Светлость поймет нас и будет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— Ведь всё, что я делаю, я делаю ради того, чтобы вернуть Его Светлость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http://bllate.org/book/17271/1617413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