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когда-нибудь видели, как охотится богомол?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Богомол — невероятно терпеливый хищник. Он сливается с окружением, замирая в ожидании, пока добыча не подойдет вплотную. А затем, в одно мгновение, перерезает ей жизнь своими похожими на мечи передними конечностями.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воин-самка тоже обладал безграничным терпением. Он неподвижно застыл у входа, не делая ни шагу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поза казалась безмятежной, но руки, скрещенные на животе, начали трансформироваться. Кости, скрытые внутри тела, с жутким хрустом разворачивались, разрывая плоть и дико прорастая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Структура Зергов такова, что их тела больше напоминают экзоскелет, обтянутый тонким слоем кожи — лишь хрупкой маскировкой цивилизованности, под которой скрываются кровожадные монстры.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Широкие рукава парадного мундира Зерга развевались, придавая ему торжественный и почти святой вид. Но из-под этих рукавов выдвинулись два изумрудно-зеленых лезвия — острых, холодных, ростом с человека, с целым рядом твердых зазубрин. Это был символ полуинсектоидной формы расы Богомолов!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внутри Роя тоже существует иерархия силы. И этот Богомол, стоящий на последнем рубеже обороны, был сильнейшим из всех встреченных. Даже низшие зерги-рабочие в ужасе отпрянули, не смея ступить на территорию, которую он охранял.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понимал: в честном бою ему его не 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в ту секунду, когда он осознал этот факт, в его душе вспыхнул не страх и не отчаяние, 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ярость жгла его изнутри, растекаясь по венам раскаленной лавой. Когда слабое звено пищевой цепи сталкивается со своим господином и понимает, что бессильно сопротивляться, ему остается только ярость — единственный способ заявить о своем непокорстве.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проигравшего. Янь Юй это знал. Но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своего врага, и хотя гнев сжигал его легкие, он был спокоен как никогда. Даже если поражение предрешено — и что с того? Разве он может отступить?!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 резко набрал скорость, переходя на звуковой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Световой меч — к бою!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Цзыыынь!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Световой клинок пронзил воздух у самого края крыла Зерга. Промах! Слишком быстро. Зерг исчез в мгновение ока. Нет, еще быстрее! Реакция богомола быстрее человеческого моргания, а этот Зерг превосходил 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Янь Юя даже не успели зафиксировать его силуэт, когда тот уже приземлился на голову меха. ИИ с опозданием отрисовал траекторию: Зерг не летел по прямой, он совершил несколько молниеносных прыжков от стен и спины робота, оказавшись на вершине. Янь Юй даже не почувствовал удара! ИИ не смог вовремя захватить цель!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Ужас. Это была единственная мысль Янь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мгновенно понял план врага: тот собирался вскрыть кабину пилота!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Юю пришлось активировать систему защиты ближнего боя. Высоковольтные разряды заплясали по металлическому корпусу, заставляя Зерга спрыгнуть.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Остаток энергии 21%, 19%, 17%...]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Защита пожирала ресурсы слишком быстро. Учитывая угрозу приближающегося Роя за спиной, Янь Юй долго не продержится. Нужно немедленно найти выход. «Ну что ж, давай рискнем».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хочешь разнести мою кабину? — беззвучно прошептал он. — Давай. У меня есть только один шанс. Посмотрим, чья возьмет.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пушечные порты меха последовательно засветились, но нацелены они были не на врага, а на потолок верхнего этажа, где находился Ментал.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Янь Юй и ожидал, этот роскошный храм был построен из сверхпрочных материалов. Боезапаса его легкого меха не хватило бы, чтобы пробить перекрытия. Однако этот маневр сработал — Зерг пришел в неистовство. Гнев — катализатор для слабого, но для сильного он — смертный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[ВНИМАНИЕ!!! Остаток энергии 10%!]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снова поднял световой меч и решительно пошел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[ВНИМАНИЕ!!! Остаток энергии 9%!]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Зерг, не боясь тока, уклонился от меча. Его передняя конечность, подобно топору, обрушилась на кабину пилота.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[Остаток энергии 8%...]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Ослепительная электрическая дуга вспыхнула на обшивке, напряжение резко подскочило. Зерг на долю секунды замер от шока. Янь Юй по-прежнему не видел его движений четко, но этой секунды хватило! Вспомогательный ИИ зафиксировал цель!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[5%...]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Электричество исчезло. За мгновение до того, как «лезвие» должно было разнести бронестекло кабины, оно взорвалось изнутри. Осколки деталей и стекла градом посыпались на Зерга.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[3%...]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 отражении осколков стал причудливым и хаотичным. Тело Зерга, парализованное током, не могло остановить атаку и по инерции влетело прямо в разгерметизированную кабину. В этот же миг Янь Юй катапультировался наружу, разминувшись с ним в сантиметрах.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[2%...]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Зерг, падая назад, нанес яростный удар наотмашь, пытаясь перерубить Янь Юя пополам. Неизвестно, откуда у парня взялись силы, но он умудрился извернуться в воздухе, буквально сложившись вдвое. Острейшая кость прошла вскользь под левым боком, оставив огромную рваную рану. Кровь брызнула фонтаном.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[1%.]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[Энергия исчерпана. Запуск предустановленной программы самоуничтожения!]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Немедленный подрыв меха!]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БА-БАХ!!!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выброс энергии сотряс здание. Янь Юя отбросило взрывной волной еще дальше. Он с трудом поднялся, сорвал часть одежды и наскоро перевязал рану, чтобы остановить кровотечение. Он зашел так далеко — нельзя допустить, чтобы ИИ списал его из-за кровопотери!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была глубокой, но, к счастью, внутренние органы не задеты. Боли он не чувствовал — при таких травмах тело немеет. Янь Юй сделал два пробных шага, а затем сорвался на бег. До цели остался последний рывок!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отсчитывал секунды вместе с ним. Ближе, еще ближе. Янь Юй взлетел по лестнице, свернул в коридор. Закат окрашивал всё вокруг через окна-розы в густые кровавые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не так. В голове натянулась струна тревоги. Где... где низшие зерги? Почему за окнами больше нет того неистового гула крыльев?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прижимающая рану, задрожала. Неясно, от возвращающейся боли или от страшной догадки. Там, внизу, зерги-рабочие не мешали его бою с воином-самкой, потому что боялись его ауры. Но теперь ведь тот Зерг мертв? Почему же Рой не преследует его? Неужели тот монстр... выжил?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ВШУХ!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рассекаемого воздуха заставил Янь Юя инстинктивно откатиться в сторону. Он увидел, как зазубренное костяное лезвие глубоко вонзилось в пол прямо там, где он только что стоял. Осколки мрамора разлетелись в стороны! Клинок вошел в пол почти наполовину — удар был сокрушительной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взорвался криками отчаяния. Но Янь Юй не сдавался. Он обещал напарникам дойти до конца! Он вскочил и припустил к дверям. Зергу потребовалось время, чтобы вытащить конечность из пола, и он тут же бросился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 успеху была в шаге от него! Кто бы смирился с таким?! Оскалившись от боли, Янь Юй рванул изо всех сил. Игнорируя рану, он оттолкнулся от стены, буквально зашвыривая свое тело в кабинет 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кровь размазалась по девственно-белой двери с золотой отделкой. Святость и жестокость слились в странном равновесии. Янь Юй вкатился внутрь и на чистых рефлексах заставил себя встать. Разъяренный воин-самка уже заносил над ним свои клинки!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с места, или я пристрелю его! — прокричал Янь Юй, замирая на одном колене.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курсант, он обязан был владеть огнестрелом. Этот пистолет он взял из арсенала Чжао Чжилинь. На Зергов пули действовали слабо, и он хранил его для себя — на случай, если его зажмет Рой, и он не захочет быть съеденным заживо. Но оружие пригодилось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Адреналин заблокировал боль. Рука Янь Юя не дрогнула, целясь в худощавую фигуру без крыльев, сидящую за столом. Это Ментал? Или он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не сводил глаз с клинков воина. Эти конечности были шедевром природы: гладкие, эстетичные и невероятно острые. И сейчас они замерли, наткнувшись на невидимую преграду. Всего в десяти сантиметрах от головы Янь Юя. Зерг не смел двинуться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модели не было лица, но Янь Юй был уверен: если бы оно было, на нем читалась бы предельная ярость. Под мундиром Зерга слышался хруст — конечности прорывали одежду, костяная броня раздирала кожу, превращая её в лохмотья, висящие между суставами. Он был в бешенстве, он хотел растерзать человека! Но кончик его лезвия не смел шелохнуться.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Объектом страха и ярости теперь стал этот воин. Он не понимал слов Янь Юя, так же как люди не понимают язык насекомых. Но он знал, что такое пистолет. И он не смел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Менталы и правда их ахиллесова пята», — подумал Янь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жалок и беспомощен был этот могучий воин, скованный по рукам и ногам ничтожным муравьем, которого он мог раздавить одним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Юй, не опуская пушки, медленно пополз к Менталу. Тот произнес короткую фразу на языке Зергов. Янь Юй догадался: это был приказ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неконтролируемую трансформацию, воин шаг за шагом, вопреки своей воле, вышел из кабинета. Он замер прямо за порогом, в луже крови, оставленной Янь Юем, подавляя в себе ледяную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медленно поднялся. Рана снова начала сильно кровоточить. Он приставил дуло пистолета к самому лбу Ментала.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снисходительно улыбнулся. Да, под размытым сиянием модели угадывались черты лица, в отличие от безликих 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же ты хочешь? — спросил Ментал.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человеческом языке!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Юя не было времени удивляться. Он прямо озвучил требование: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 нашествие.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хотел приказать им всем покончить с собой. Но шла прямая трансляция, и ради сохранения хоть какой-то видимости дипломатии он не стал заходить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 снова улыбнулся. Только сейчас Янь Юй заметил его длинные иссиня-черные волосы, прекрасные, как шелк. Он мягко кивнул, соглашаясь. Его поза была настолько непринужденной, будто это не к его голове приставили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его кивка мир погрузился в тишину. Вездесущий шум крыльев стих. Зерги сложили крылья и покорно опустились на землю в знак подчинения.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нашествие правда закончилось?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разница, быстро! Фармим баллы!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академии остались слышны только радостные крики абитуриентов. По сравнению с шумом Роя эта тишина была абсолютной. Неужели здесь всегда было так тихо? Янь Юй, который вторую половину пути провел в окружении тысяч насекомых, почти забыл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пребывал в легком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— прошептал Ментал, пристально глядя на него. — Какую же награду ты хочешь за прекращение нашествия?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http://bllate.org/book/17271/1616637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