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Чжилинь буквально прижала механика к стене, заставляя его чинить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чувствовала себя такой подавленной. Неизвестно, где Мо Сяо откопал эту краску, но обычные чистящие средства её не брали. Краска источала резкий, тошнотворный запах, напоминающий застоявшуюся тину в пруду. Если это не отмыть, считай, минус один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Ань Цзян, принюхалась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краска, которой Зерги покрывают свой главный корпус! Говорят, она не тускнеет тысячу лет. Я этот запах никогда не забуду — вонь невыносимая. Поверьте, даже сами Зерги её терпеть не могут. Слышала, у них обоняние в несколько раз острее человеческого, так что им ещё хуже. Каждый раз, когда видела, как они красят стены, у них лица были такие, будто они на собственных похоронах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так страдают, но всё равно используют её — значит, вещь стоящая», — подумал Янь Юй, слушая этот разговор. У него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Зерги стараются держаться от этой вони подальше, разве нельзя использовать её как репеллент? К тому же, если в административном здании всё пропитано этим запахом, то мех, пахнущий так же, сможет проскользнуть внутрь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знаешь, где взять эту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Цзян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месяцев наблюдала, как они строятся. Не хвастаюсь, но я не просто знаю, где лежат материалы — я могу прямо сейчас по памяти построить вам такой же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нас. Чжао Чжилинь, бери группу и собери столько краски, сколько сможете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Цзян: — А? Опять я?! — Она с надеждой и мольбой посмотрела на Чжао: — Сяо Чжао, ты же водишь мех аккуратно,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Чжилинь кашлянула,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когда дело касается мехов, слово «аккуратно»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Цзян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начали возвращаться. Ань Цзян, едва покинув мех, на четвереньках отползла в сторону. Её тошнило так, будто она только что совершила побег из старой барабанной стиральной машины. Следом за ней потянулись остальные участники «малярной группы», не выдержавшие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Чжилинь адаптировалась лучше — на передовой она чувствовала запахи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мы смогли притащить, — доложила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много? — Даже Янь Юю стало не по себе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краски-репеллента явно было очередной «закладкой» от составителей заданий. Те абитуриенты, у кого не было мехов или боевых навыков, могли использовать её для безопасного спасения NPC и получения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изложил свой план. Чжао Чжилинь и другие топовые пилоты горели желанием сразиться с Высшими Зергами. Те же, кто не хотел рисковать, должны были использовать краску для сдерживания Роя и прикрытия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Ся Линьюэ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Зерги становились всё сильнее, пожирая сородичей, а энергия мехов неумолимо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Отдыхаем десять минут и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ИИ — Высший воин-самка — сидела в офисе и механически обрабатывала документы. Лицо было размыто — всё-таки просто виртуальный NPC. Внезапно он (в этой форме Зерги выглядят почти как люди) резко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изменилось. Он принюхался. Никаких подозрительных запахов — только аромат драгоценной Священной Краски витал в воздухе. Зерг снова сел за стол, продолжая писать в пустых бланках.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всего через коридор от него на цыпочках пробиралась группа мехов. Чтобы не выдать себя запахом пота или работающих фильтров, они отключили систему циркуляции воздуха и дышали через резервные баллоны. Времени у них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подозревал, что цель на верхнем этаже. По логике мира Зергов, Ментальная особь не станет ютиться в подвале. Идеально было бы пробраться незамеченными, но если их обнаружат — кому-то придется остаться и прикрывать отход. Главное — чтобы хоть один дошел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колокольни царила тишина. Белоснежные статуи и великолепные витражи создавали атмосферу святости и покоя. Использованные звукоизоляционные материалы были настолько хороши, что яростная битва снаружи казалась далеким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с этого ракурса уже висел на главной странице всех соцсетей. Чат летел с такой скоростью, что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бы не заметили!]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[Волнуюсь сильнее, чем когда в школе под одеялом в телефон 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заявляю: уровень Сяо Яня — "Бог". Он обошел все остальные команды на световые 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мы увидим легендарных воинов-самок?]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Скрап... скрап...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закону подлости, из-за поворота донесся звук скрежета металла о камень. Кто-то шел. Или что-то. Отступать было поздно — да они 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пилот в строю автоматически ускорился, разрывая дистанцию с основной группой. Он взял на себя роль заслона. Почувствовав движение, Высший Зерг тоже прибавил в скорости. Холодный блеск, звук работающей фрезы — и оглушительный удар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явил свой облик: почти человек, если не считать костяных наростов на суставах, когтей и великолепных крыльев за спиной. На локтях — бирюзовая костяная броня, когти сверкают сталью, а прозрачные крылья переливаются лазерными бликами, от которых рябило в глазах. Несмотря на размытое лицо, у всех зрителей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ударил по меху, и его когти оставили глубокие борозды на сплаве, который считался вершиной человеческого материаловедения.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этот удар пришелся по человеку...]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впервые увидевшие мощь Высшего Зерга так близко,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#ВнезапноеУважениеКВетеранамФронта мгновенно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образования, пытавшееся отмыться от скандалов, получило новую порцию критики, а военные, не прилагая усилий, выполнили годовой план по патриотической пропаганде.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резко скомандовал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 сдерживал монстра, они рванули вперед. Зерг взмахнул крыльями, пытаясь догнать их, но был остановлен залпом ионной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 — я! — руки курсанта на рычагах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выпускником подготовительных курсов, даже не студентом, а столкнулся с тем, перед чем пасуют старшие офицеры. Адреналин обманул его сердце, заставив принять страх за азарт. Он еще не знал, что такое «непобедимый враг». Будь он опытнее — бежал бы, но сейчас, как новорожденный теленок, не боящийся тигра, он храбро встал на пути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 лазерными крыльями склонил голову набок и издал гортанный звук — сигнал. Здание будто ожило: отовсюду донесся шум крыльев. Мгновение — и Зерг запрыгнул прямо на плечи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Янь Юй уже не видел. Бой остался позади, только в командном канале разыгрывалась драма звуков: треск электрических разрядов, скрежет когтей по металлу, глухой удар тяжелого предмета и... внезапно оборвавшийся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поняли, что произошло. И весь бой занял всего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пилот в хвосте отряда молча отделился, заряжая лазерную пушку. Атмосфера в канале была гнетущей, слышалось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 фильм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рвет мех голыми руками!]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чудовище! Я даже представить не могу, через что проходят солдаты на фронте.]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Минобороны начали ликбез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форма полузверя. В этом состоянии боевая мощь Зерга возрастает в разы, но для перехода в нее нужны особые условия, поэтому на поле боя она встречается редко. Однако даже такие особи не бессмертны. Группа опытных бойцов может уничтожить его, а асы, вроде адмирала Чжао Вэя, способны на это и в одиночку...]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знал про «полубезумное состояние», иначе он бы окончательно убедился в присутствии Ментала. Скорость Зергов была поразительной — блики лазерных крыльев уже мелькали в коридоре. Замыкающий абитуриент нервно сглотнул, наводя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Зерг был не один! Еще одна особь с сине-белыми узорами на крыльях внезапно вылетела из бокового прохода. Абитуриент не успел среагировать, и его мех отбросило ударом. Луч лазера прошел мимо, разнеся витражное окно. И в этот момент первый Зерг беспрепятственно рванул на Янь Юя. Картинка была жуткой — словно сама смерть летит на крыльях!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Линьюэ не растерялся. Несколькими залпами он преградил врагу путь и бросил: «Я прикрою, уходи!».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обернуться, как они увидели третью особь с серо-белыми крыльями мотылька. Она зависла в воздухе за окном на фоне заходящего солнца. В размахе её крыльев за окном-розой было нечто ангельское и одновременно дьявольское. У модели не было лица, но казалось, что взгляд прикован к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тоже знали: чтобы победить, нужно убрать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Чжао Чжилинь резко оттолкнула мех Янь Юя, принимая удар на свои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Зерг-мотылек в мгновение ока оказался внутри. Со звоном разбитого стекла клинок Чжао треснул под напором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смел тратить время, подаренное товарищами, и рванул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Чжилинь, имевшая самый большой опыт, крикнула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 в брюшную полость! Всё остальное закрыто костяной броней!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Линьюэ скорректировал выпад — световой меч вонзился не в сердце, а в живот врага. Техника семьи Ся была безупречна: Зерг не успел уклониться, и лезвие оставило глубокую рану, источающую запах гари и крови. Разъяренная тварь, игнорируя рану, бросилась в ответную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кипел бой, в наушниках стоял невообразимый шум. Рядом с Янь Юем осталось всего двое пилотов. В голове лихорадочно работали шестеренки: он выстраивал неполную 3D-модель колокольни, пытаясь предугадать, где затаились остальные и как пройти быстрее. От перенапряжения мозг тупо ныл, а пот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пожалел, что не успел переманить модельера из Центрального сектора. В группе Чжао не было ни одного спеца по моделированию пространств, а на Юге таких и подавно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взрыв. В голове Янь Юя загудело. Из-за усталости он не сразу понял, что случилось. Пока в командном канале не раздался голос Чжао Чжилинь, доносившийся будто из другой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 Линьюэ?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 Линьюэ в списке группы погасло. Он выбыл.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трансляции замер. Зрители с их «видом сверху» узнали правду раньше героя. После того взрыва очки Ся Линьюэ, и так лидировавшего в рейтинге, резко удвоились, а затем замерли и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 себя вместе с тем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http://bllate.org/book/17271/1616635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