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Маневры были яростными, как у тигра, а результат — в самом хвосте. Семья, мы тут все в голос смеёмся.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Линьюэ молча уставился на него. Его взгляд так и говорил: «Продолжай, посмотрим, как ты будешь выкручиваться».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Снятие баллов означает, что это разрешено правилами, иначе нас бы просто дисквалифицировали за нарушение, — Янь Юй выдержал паузу и перевел задумчивый взгляд на сидящего инструктора. — Если я не ошибаюсь, мы могли получить мехи и без захвата инструкторов в заложники. Вы ведь сами добавили это условие, верно,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вы должны брать нас в заложники, чтобы получить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вы только намекнули. Это я слишком умный, на свою голову. Лицо Янь Юя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 сочувственно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баллы всё равно сняли, не пропадать же добру. Может, заставишь инструкторов поработать на нас,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болтать, щенки. Забирайте мехи и проваливайте, экзамен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уже поднимался темно-зеленый туман — цвет рабочих-зергов. Рейтинг начал стремительно меняться. И дело было не в том, как лидеры набирали очки, а в том, что Янь Юй со своими минус тридцатью баллами начал подниматься в списке, ничего не делая. Это означало только одно: абитуриенты начали выбывать.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меха человек перед лицом Зергов — ничто. А за эти короткие полчаса скольким удалось найти боевую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Цзян, глядя на приближающийся рой, искренне струсила: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водить мех, так что я, пожалуй, 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чья-то фигура спрыгнула с меха и затащила её внутрь. Это был Ся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не разрешал тебе уходить. Мой мех — среднего класса, в нём есть место для пассажира.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Цзян: — Погодите! А почему только меня? А инструкторы?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на форсаже рванули в сторону нашествия. В командном канале раздался голос 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Инструкторы — это учителя. Ты когда-нибудь видела, чтобы на экзамене учителя помогали ученикам?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экзаменах и старшекурсники помогать не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Юй: — О чем ты, сестрица? Нашествие началось, ты — одна из наших целей для спасения. Нам просто невыносимо оставить беззащитную девушку на растерзание рою, поэтому мы берем тебя под личную защиту внутри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Линьюэ глянул на свой счетчик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 только что начислил мне пять баллов за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гуще роя один из абитуриентов в панике выпустил несколько залпов из электромагнитной пушки. Но стоило одному Зергу погибнуть, как десятки других накрывали его труп своими телами. Они облепляли мех, впиваясь в обшивку мощными челюстями размером в половину собственного тела. Раздался жуткий скрежет, от которого зубы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был бесконечен. Как только энергия иссякнет, мех превратится в консервную банку в лапах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так вот какие Зерги?]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[Рано удивляешься, это всего лишь низшие рабочие. Говорят, высшие Зерги мехи руками рвут.]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Центрального сектора была так хорошо вооружена, но при первом столкновении потеряла пятую часть состава. Если бы не отступили быстро, половина бы там и легла.]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вы называете ЭТО низшими Зергами???]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эти твари жрут армированный бетон!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это было не только первое столкновение с Зергами, но и первый раз, когда жители безопасных зон видели войну в прямом эфире. Колоссальный разрыв в силе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жители приграничья, до этого хранившие молчание, начали подтрунивать над «неженками»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[Обычные рабочие, чего вы расшумелись? С ними вполне можно драться.]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[Школа еще пожалела их. На поле боя рабочие только разгребают завалы и строят укрепления, их даже за противников не считают...]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[Палить из пушек по ним — пустая трата энергии. Если знать уязвимое место, низшего рабочего можно убить в ближнем бою.]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где это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Темно-зеленые — это подвид Сойас. Крылатые, челюсти огромные и острые, но панцирь тонкий. По моим наблюдениям, броня закрывает только верхнюю часть крыльев. Когда они взлетают — под крыльями защиты нет. Бросайте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клинка, стремительный выпад. Длинный меч, словно скальпель, вонзился точно в незащищенное место под крылом. Смерть была мгновенной!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Линьюэ, увидев, что это работает, тут же отключил электромагнитную пушку для экономии энергии. Взяв по холодному оружию в каждую руку, он с бесстрашием бросился в гущу роя. В его движениях мех обрел грацию и легкость фехтовальщика.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Цзян: — А-а-а-а-а-а! Я же здесь! Внутри! Слишком много жуков! Слишком страшно! Меня сейчас стошнит! Хватит прыгать, голова кружится!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спешил вступать в ближний бой. Он занял господствующую высоту и вел наблюдение через снайперский прицел. Всех не перебить — Зергов слишком много, а энергия не вечна.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передачи о животных из прошлой жизни,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их поведение похоже на муравьев... У них есть Матка? Или кто-то вроде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Цзян, болтаясь в кабине, припомнила: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да? Я видела одного очень крупного темно-зеленого рабочего Сойас, он как будто проверял работу остальных. Не знаю, командир он или просто бригадир.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бригадир или нет — нужно бить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Цзян: — Я видела его только в воздухе, он никогда не спускается на землю. Наверное, он где-то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Янь Юя раздался звук, похожий на скрежет металла по бетону. Самое высокое место в этой зоне... кажется, это именно та точка, которую он выбрал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Серповидная конечность со свистом обрушилась вниз. Янь Юй, прижимая к себе винтовку, экстренно перекатился.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конечность, глубоко вошедшую в бетон, он понял — дело дрянь. Этот жук явно был вожаком: в два раза крупнее обычных, челюсти изогнуты, как два серпа, передние лапы острые как бритвы, а фасеточные глаза намертво зафиксировали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Линьюэ: — Стреляй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наотрез отказался. В доли секунды он придумал план, как извлечь максимальную выгоду: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электромагнитную пушку. Целься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 массированным огнем мехов эти рабочие были беззащитны, но лимит энергии требовал жесткой экономии. Ведь в задании упоминались и высшие Зерги. Низшие рабочие не заслуживали того, чтобы тратить на них ценные заряды.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сменил оружие на световой меч и выжал двигатель на максимум. Ускорители меха вспыхнули белым пламенем. В ограниченном пространстве мех на предельных углах менял направление, оставляя лишь остаточные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место под крылом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скрежетом металла о хитин световой меч вошел в тело насекомого. Тварь не погибла, издав болезненный беззвучный вопль. Рой темно-зеленых теней замер на мгновение, а затем, бросив прежних врагов, безумно ринулся к этому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ранив вожака, Янь Юй перестал атаковать, лишь неспешно маневрируя и отвлекая его. Полчища Сойас стремительно прибывали, облепляя стены здания и карабкаясь наверх. Издалека дом казался гнилым корнем тростника в болоте, густо заросшим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Целься в здание! Мощность 80%, площадь покрытия — максимум!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резко рванул на пике скорости и спрыгнул с крыши высотки. В следующее мгновение ослепительный белый свет поглотил 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Ся Линьюэ начал расти как сумасшедший. Уничтожение целого здания, набитого Зергами, мгновенно вывело его на первое место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круто... И техника пилотирования, и тактика — просто блеск!]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[Секундой позже — и Янь Юй сам бы испарился под лазером! Один не боится отдавать такие приказы, другой — выполнять!]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жду Лигу академий в этом году!]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Линьюэ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признал авторитет Янь Юя и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прирожденный боец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командир полезет в самое пекло и сделает из себя приманку, вместо того чтобы сидеть в тылу?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Сойас превратился в пепел, а потерявшие лидера рабочие, внезапно проигнорировав людей, набросились друг на друга в кровавой междоусобице.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сражаются за место нового вожака?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спасаем людей. — Пока рабочие были заняты собой, настал идеальный момент для фарма баллов за эвакуацию.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пока остальные абитуриенты отчаянно боролись за жизнь, группа Янь Юя, словно фермеры во время сбора урожая, «выдергивала репки» — за каждого спасенного начислялись баллы. Атмосфера в их команде была странно радостной на фоне общего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«уборки» в канале связи внезапно высветился запрос на объединение в группу. Сообщение содержало всего несколько слов: «Чжао Чжилинь. Имперская Столица».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имени чувствовалась огромная гордость, будто одной фамилии было достаточно. Впрочем, основания для гордости у неё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Чжилинь, дочь генерала Чжао Вэя, была гением пилотирования, чья слава была даже громче, чем у Ся Линьюэ. Она с ранних лет следовала за отцом на передовую и еще до выпуска имела боевые заслуги. Истинная «дочь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они правильно помнили, она была в команде Центрального сектора. Почему она ищет их? Что произошло в главной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http://bllate.org/book/17271/1616611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