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евнухов внутренних покоев и стражи дворца Цзывэй гарантировал, что из расставленной сети не выберется даже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экипаже от Луоду до императорского дворца занял несколько дней. Это походило не столько на захват пленника, сколько на принудительное «приглашение». Евнух в синем весь путь сидел напротив, почтительно склонив голову, с опущенными глазами и покорным видом, однако разговорить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молчаливее и невозмутимее он себя вёл, ничем не интересуясь и ни о чём не спрашивая, тем больше нарастало психологическое давление. Атмосфера в экипаже оставалась гнетущей, пока повозка наконец не остановилась. Одетый в синее евнух поднял руку и повязал на глаза Се Вэня чёрную шёлковую ленту, тихо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снимайте. За это полагается казнь через обезглавливание.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через обезглавливание… Се Вэнь совершил уже столько преступлений, что и не счесть. Подняв руку, он коснулся ткани, закрывающей обзор, и подумал про себя, что подчинённые Цуй Шэна по-прежнему любят устраивать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проследовал за сопровождающим, прошёл около сотни шагов и был усажен в какой-то комнате. Сквозь шёлк пробивался яркий свет — на столе горела свеча, а с противоположной стороны доносился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евнух. — Остальных людей из Луоду ещё не доставили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давно здесь, ваши люди самые медлительные. Тот господин и без того с самого утра не в духе, его терпение на исходе. Опоздай вы ещё на полчаса, и даже дюжины голов не хватило бы,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я наблюдал за ним всю дорогу, и он совсем не похож на человека с портрета…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был похож, сопляк вроде тебя смог бы его узнать? Прочь с глаз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говорил он уверенно, сам Цуй Шэн тоже сомневался. В отличие от этих молодых евнухов, он лично встречал господина императорского наставника. Однако юноша перед ним не только выглядел иначе, но и во множестве деталей совсем с ним не совпадал. Если бы не подозрительное время его появления в Луоду три года назад, его бы даже не включили в число тех, чью личность следовало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тянулось уже очень долго... В таком огромном мире искать мертвеца — всё равно что выискивать иголку в стоге сена. Бесчисленные глаза, разбросанные по всей стране, день и ночь вели наблюдение и поиски, тщательно проверяя и отсеивая подозрительных личностей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решил прощупать почву. Он подошёл ближе, почтительно снял с глаз молодого человека чёрный шёлк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этот старый слуга лишь исполняет приказ. Если бы не вопрос жизни и смерти, я бы не посмел столь поспешно приглашать вас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взгляд его был прикован к лицу собеседника. Юноша перед ним казался совершенно растерянным, во взгляде смешались недоумение и страх. Казалось, он был настолько сбит с толку, что даже не осмеливался прояснить собственную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некоторое время смотрел на него, не понимая собственных чувств — то ли его захватило разочарование, то ли, наоборот, облегчение. Вздохнув, он сделал несколько шагов назад, и выражение его лица постепенно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и правда не он», — подумал Цуй Шэн. В конце концов, он всегда видел господина императорского наставника лишь с холодным, равнодушным взглядом, словно заснеженный вулкан, под ледяной поверхностью которого таились безграничный жар 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будь перед ним действительно господин Се Вэнь, то даже без всяких проверок тот выглядел бы куда проницательнее, а не выказывал вместо этого трусость и робость, подобно этому каллиграфу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Шифу*, боюсь, это и правда не он, — подтвердил его мысли младший евнух. — На лице также нет следов маски из человеческой кожи. Если не верите, я могу проверить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руку и коснуться лица Се Вэня, как вдруг получил по руке метёлкой* из конского хвоста. Несмотря на то, что надежды как таковой уже не осталось, Цуй Шэн всё же сразу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Когда это тебе разрешали к нему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 был всего лишь один из тысячи, к человеку с настолько деликатным положением нельзя было прикасаться бездумно. Цуй Шэн отличался крайней осторожностью. Хотя настоящую цель до сих пор не нашли и вместо этого переловили немало беглецов в масках из человеческой кожи, он продолжал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столе мерцало, то разгораясь, то тускнея.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выдохнул. Только он собирался произнести свои первые слова, как вдруг кто-то бесшумно встал позади него. На плечо резко опустилась чья-то ладонь. Вокруг стояла абсолютная тишина, и рука человека за спиной давила прямо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забилось быстрее. Даже сквозь одежду кожа начинала понемногу гореть. Неизгладимые чувства и следы прошлого были выжжены в его памяти, словно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все присутствующие уже опустились на колени, низко склонив головы. Только он один продолжал сидеть напротив ослепительно яркого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соскользнула с плеча внутрь, прижимаясь к прохладной коже, а пальцы легли вдоль линии челюсти. Се Вэнь прекрасно знал, что именно тот ищет — край обычной маски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кожу на подбородке ощупывали, точно изучая. Ничего. Совсем ничего. Се Вэнь ощутил лёгкий зуд. Подражая дрожащему, слегка охрипшему голосу, он лишь издал напряжённое дыхание человека, перепуганного до смерти, а затем испуганно сглотнул. Его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Сюаньцяня замерла. Даже не оборачиваясь, Се Вэнь понял, что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терпение у этого волчонка, похоже, значительно улучшилось. Судя по тону Цуй Шэна, Сяо Сюаньцянь уже давно терял самообладание, и тем не менее сразу делать выводы не стал. Вместо этого он переместил руку, коснувшись пальцами затылка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дикий зверь, выслеживающий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Сяо Сюаньцяня скользнули по гладкой коже. Стоило ему наклониться, как чёрные волосы соскользнули вниз, касаясь тела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спустя столько лет, присутствие этого человека рядом отзывалось в его спине острыми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ощутил тепло чужого дыхания, и над самым его ухом прозвучал знакомый низкий голос Сяо Сюаньцяня: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сохранял предельное спокойствие. Его разум будто погрузили в ледяную воду, но в выражении лица и голосе всё время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это я. Вы… искали меня? — запинаясь,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предполагал, что тот уже заметил множество различий: замаскированную родинку, совершенно иной запах благовоний, даже способ завязывать пояс… Единственным совпадением оставалось только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выпрямился, всё ещё держа руку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как бы невзначай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Юйлан», некогда перебивавшийся в борделе,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простолюдин ничего не знает, а испытывать страх и растерянность в такой ситуации — обычное человеческое чувство. Прошу господина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никогда не бывал во дворце Цзывэй, едва ли узнал бы это место, и уж тем более не признал бы в этих людях главного евнуха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лениво постукивали по его плечу. Когда Се Вэню показалось, что тот вот-вот отойдёт, Сяо Сюаньцянь вдруг перехватил прядь его волос и, сминая её в пальцах,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хищник может затаиться ради одного точного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Вэня были холодны, как иней — настолько, что даже инстинктивное напряжение тела отступило на второй план. Поэтому вполне естественно, что никакого холодного пота не было. Этот вопрос был подобен острым клыкам, готовым в любой момент вцепиться и сорвать с него непрочную, лживую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собирался оправдываться и что-либо объяснять, вместо этого изобразив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Я… я и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опустил взгляд и холодно посмотрел на него. Только теперь он окончательно отошёл и сел на стул в дальнем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заметить, но Се Вэнь слишком хорошо знал: так волчонок выражал разочарование. Ни единая мышца на его лице не дрогнула, однако подавленная ярость ощущалась так отчётливо, будто вот-вот вырвется наружу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пребывал в ужасном состоянии. Но чем он был настолько недоволен? Неужели спустя столько времени всё ещё необходимо преследовать его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наблюдением Сяо Сюаньцяня, Цуй Шэн задал ему несколько вопросов, касающихся его происхождения и прошлого. К подобным расспросам Се Вэнь подготовился заранее. От эмоций до содержания ответов — всё было безупречно. Не подкопаться.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 от свечи стекал вниз, застывая бледной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Цуй Шэна не осталось вопросов. Лицо его становилось всё мрачнее, пока он наконец не наклонился к Сяо Сюаньцяню, чтобы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 этом думаете, Ваше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молча впился взглядом в человека перед собой. Если бы не трёхлетняя пропасть между ними, он наверняка сумел бы уловить подсказки в осанке или ощущении от прикосновения, но теперь многие воспоминания начали расплываться, оставляя после себя лишь эхо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выросла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стена эта возникла не в одночасье и даже не три года назад. Казалось, ещё очень-очень давно тот человек начал старательно отгораживаться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— Сяо Сюаньцянь прижал пальцы к вискам и закрыл глаза. — Но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именно… не так? — осторожно спросил Цуй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лишился дара речи. Помолчав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может…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«Избавиться». От этого слова пробежал мороз по коже. Но Се Вэнь хорошо знал их методы. Всё будет сделано тайно и незаметно. И пока это происходит не на глазах у Сяо Сюаньцяня и не на территории дворца Цзывэй, у него будет гораздо больше шансов превратить это «избавление» в возможность сменить имя и скрыться, подобно рыбе в огромном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Цуй Шэн ждал ответа Сяо Сюаньцяня. Се Вэню тоже было интересно,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следующего, — наконец произнёс он. — 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не отрывая взгляда от лица юноши. Как они могут быть настолько разными? Каждая деталь, за которую он мог бы зацепиться, не имела ничего общего с его учителем: манера завязывать пояс, расположение мозолей от кисти. Да взять хотя бы наугад любого гражданского чиновника — и у того нашлось бы два-три совпадения. Но почему у них с учителем… совсем нет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их объединяла только фамилия Се. Даже это лицо было настоящим, без малейших следов внешнего вмешательства, а происхождение и прошлое подтверждались другими людьми… Этот человек выглядел настолько невинным, будто у него и вовсе не было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Сюаньцяня постукивали по столу. Бровь его дрогнула, и внезапно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был крайне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Цинъюй держат нескольких императорских кошек, — сказал Сяо Сюаньцянь. — Приставьте к нему младшего евнуха, пусть обучит за ними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остолбенел, и Се Вэнь замер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Шифу (师父) — почтительное обращение младшего евнуха к старшему, под чьим началом он служит и у кого обучается дворцовому делу. В среде евнухов это традиционная форма обращения, аналогичная «учитель» или «наставник» в ученической или ремесленной среде. Не путать с титулом «императорский наставник» (帝师, диши), который является официальной государственной должностью, и с тем, как лично обращается к герою император (老师, лаоши — «учитель»).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Метёлка (拂尘, фучэнь) — традиционный аксессуар в виде пучка конского волоса на рукояти. Изначально служил для смахивания пыли, но в дворцовом обиходе стал символом власти и статуса евнухов, олицетворяя их готовность очищать путь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http://bllate.org/book/17270/1622530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