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евнухов внутренних покоев и стражи дворца Цзывэй гарантировал, что из расставленной сети не выберется даже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экипаже от Луоду до императорского дворца занял несколько дней. Это походило не столько на захват пленника, сколько на принудительное «приглашение». Евнух в синем весь путь сидел напротив, почтительно склонив голову, с опущенными глазами и покорным видом, однако разговорить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молчаливее и невозмутимее он себя вёл, ничем не интересуясь и ни о чём не спрашивая, тем больше нарастало психологическое давление. Атмосфера в экипаже оставалась гнетущей, пока повозка наконец не остановилась. Одетый в синее евнух поднял руку и повязал на глаза Се Вэня чёрную шёлковую ленту, тихо прошептав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снимайте. За это полагается казнь через обезглавливание.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Казнь через обезглавливание… Се Вэнь совершил уже столько преступлений, что и не счесть. Подняв руку, он коснулся ткани, закрывающей обзор, и подумал про себя, что подчинённые Цуй Шэна по-прежнему любят устраивать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проследовал за сопровождающим, прошёл около сотни шагов и был усажен в какой-то комнате. Сквозь шёлк пробивался яркий свет — на столе горела свеча, а с противоположной стороны доносился приглушённый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евнух. — Остальных людей из Луоду ещё не доставили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давно здесь, ваши люди самые медлительные. Тот господин и без того с самого утра не в духе, его терпение на исходе. Опоздай вы ещё на полчаса, и даже дюжины голов не хватило бы,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тут же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евнух, я наблюдал за ним всю дорогу, и он совсем не похож на человека с портрета…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и был похож, сопляк вроде тебя смог бы его узнать? Прочь с глаз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говорил он уверенно, сам Цуй Шэн тоже сомневался. В отличие от этих молодых евнухов, он лично встречал господина императорского наставника. Однако юноша перед ним не только выглядел иначе, но и во множестве деталей совсем с ним не совпадал. Если бы не подозрительное время его появления в Луоду три года назад, его бы даже не включили в число тех, чью личность следовало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тянулось уже очень долго... В таком огромном мире искать мертвеца — всё равно что выискивать иголку в стоге сена. Бесчисленные глаза, разбросанные по всей стране, день и ночь вели наблюдение и поиски, тщательно проверяя и отсеивая подозрительных личностей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решил прощупать почву. Он подошёл ближе, почтительно снял с глаз молодого человека чёрный шёлк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этот старый слуга лишь исполняет приказ. Если бы не вопрос жизни и смерти, я бы не посмел столь поспешно приглашать вас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взгляд его был прикован к лицу собеседника. Юноша перед ним казался совершенно растерянным, во взгляде смешались недоумение и страх. Казалось, он был настолько сбит с толку, что даже не осмеливался прояснить собственную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некоторое время смотрел на него, не понимая собственных чувств — то ли его захватило разочарование, то ли, наоборот, облегчение. Вздохнув, он сделал несколько шагов назад, и выражение его лица постепенно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и правда не он», — подумал Цуй Шэн. В конце концов, он всегда видел господина императорского наставника лишь с холодным, равнодушным взглядом, словно заснеженный вулкан, под ледяной поверхностью которого таились безграничный жар 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будь перед ним действительно господин Се Вэнь, то даже без всяких проверок тот выглядел бы куда проницательнее, а не выказывал бы вместо этого трусость и робость, подобно этому каллиграфу из борделя.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Шифу*, боюсь, это и правда не он, — подтвердил его мысли младший евнух. — На лице также нет следов маски из человеческой кожи. Для убедительности я могу проверить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поднять руку и коснуться лица Се Вэня, как вдруг получил по руке метёлкой* из конского хвоста. Несмотря на то, что надежды как таковой уже не осталось, Цуй Шэн всё же сразу предостерёг: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Когда это тебе разрешали к нему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шанс был всего один из тысячи, к человеку с настолько деликатным положением нельзя было прикасаться бездумно. Цуй Шэн отличался крайней осторожностью. Хотя настоящую цель до сих пор не нашли и вместо этого переловили немало беглецов в масках из человеческой кожи, он продолжал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на столе мерцало, то разгораясь, то тускнея.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выдохнул. Только он собирался произнести свои первые слова, как вдруг кто-то бесшумно встал позади него. На плечо резко опустилась чья-то ладонь. Вокруг стояла абсолютная тишина, и рука человека за спиной давила прямо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невольно забилось быстрее. Даже сквозь одежду кожа начинала понемногу гореть. Неизгладимые чувства и следы прошлого были выжжены в его памяти, словно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все присутствующие уже опустились на колени, низко склонив головы. Только он один продолжал сидеть напротив ослепительно яркого пламени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соскользнула с плеча под ворот, прижимаясь к прохладной коже, а пальцы легли вдоль линии челюсти. Се Вэнь прекрасно знал, что именно тот ищет — край обычной маски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и кожу на подбородке ощупывали, точно изучая. Ничего. Совсем ничего. Се Вэнь ощутил лёгкий зуд. Подражая дрожащему, слегка охрипшему голосу, он лишь издал напряжённое дыхание человека, перепуганного до смерти, а затем испуганно сглотнул. Его кадык судорожно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Сюаньцяня замерла. Даже не оборачиваясь, Се Вэнь понял, что тот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терпения у этого волчонка, похоже, значительно прибавилось. Судя по тону Цуй Шэна, Сяо Сюаньцянь уже давно терял самообладание, и тем не менее сразу делать выводы не стал. Вместо этого он переместил руку, коснувшись пальцами затылка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 след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дикий зверь, выслеживающий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Сяо Сюаньцяня скользнули по гладкой коже. Стоило ему наклониться, как чёрные волосы соскользнули вниз, касаясь тела Се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спустя столько лет, присутствие этого человека рядом отзывалось в его спине острыми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ощутил тепло чужого дыхания, и над самым его ухом прозвучал знакомый низкий голос Сяо Сюаньцяня: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Юйлан,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сохранял предельное спокойствие. Его разум будто погрузили в ледяную воду, но в выражении лица и голосе всё время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это я. Вы… искали меня? — запинаясь,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Сюаньцянь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предполагал, что тот уже заметил множество различий: замаскированную родинку, совершенно иной запах благовоний, даже способ завязывать пояс… Единственным совпадением оставалось только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Сюаньцянь выпрямился, всё ещё держа руку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 — как бы невзначай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Юйлан», некогда перебивавшийся в борделе,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простолюдин ничего не знает, а испытывать страх и растерянность в такой ситуации — обычное человеческое чувство. Прошу господина просветить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никогда не бывал во дворце Цзывэй, едва ли узнал бы это место, и уж тем более не признал бы в этих людях главного евнуха и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лениво постукивали по его плечу. Когда Се Вэню показалось, что тот вот-вот отойдёт, Сяо Сюаньцянь вдруг перехватил прядь его волос и, сминая её в пальцах,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потеешь?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хищник может затаиться ради одного точного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 Вэня были холодны, как иней — настолько, что даже инстинктивное напряжение тела отступило на второй план. Поэтому вполне естественно, что никакого холодного пота не было. Этот вопрос был подобен острым клыкам, готовым в любой момент вцепиться и сорвать с него непрочную, лживую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стал оправдываться и что-либо объяснять, вместо этого изобразив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Я… я и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Сюаньцянь опустил взгляд и холодно посмотрел на него. Только теперь он окончательно отошёл и сел на стул в дальнем конце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заметить, но Се Вэнь слишком хорошо знал: так волчонок выражал разочарование. Ни единая мышца на его лице не дрогнула, однако подавленная ярость ощущалась так отчётливо, будто вот-вот вырвется наружу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Сюаньцянь пребывал в ужасном состоянии. Но чем он был настолько недоволен? Неужели спустя столько времени всё ещё необходимо преследовать его до самого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пристальным наблюдением Сяо Сюаньцяня, Цуй Шэн задал ему несколько вопросов, касающихся его происхождения и прошлого. К подобным расспросам Се Вэнь подготовился заранее. От эмоций до содержания ответов — всё было безупречно. Не подкопаться.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 от свечи стекал вниз, застывая бледной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Цуй Шэна не осталось вопросов. Лицо его становилось всё мрачнее, пока он наконец не наклонился к Сяо Сюаньцяню, чтобы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 этом думаете, ваше величество?..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Сюаньцянь молча впился взглядом в человека перед собой. Если бы не трёхлетняя пропасть между ними, он наверняка сумел бы уловить подсказки в осанке или ощущении от прикосновения, но теперь многие воспоминания начали расплываться, оставляя после себя лишь эхо завывающего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словно выросла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стена эта возникла не в одночасье и даже не три года назад. Казалось, ещё очень-очень давно тот человек начал старательно отгораживаться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он. — Сяо Сюаньцянь прижал пальцы к вискам и закрыл глаза. — Но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именно… не так? — осторожно спросил Цуй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лишился дара речи. Помолчав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может… избавиться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«Избавиться». От этого слова пробежал мороз по коже. Но Се Вэнь хорошо знал их методы. Всё будет сделано тайно и незаметно. И пока это происходит не на глазах у Сяо Сюаньцяня и не на территории дворца Цзывэй, у него будет гораздо больше шансов превратить это «избавление» в возможность сменить имя и скрыться, подобно рыбе в огромном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Цуй Шэн ждал ответа Сяо Сюаньцяня. Се Вэню тоже было интересно,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следующего, — наконец произнёс он. — А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не отрывая взгляда от лица юноши. Как они могут быть настолько разными? Каждая деталь, за которую он мог бы зацепиться, не имела ничего общего с его учителем: манера завязывать пояс, расположение мозолей от кисти. Да взять хотя бы наугад любого гражданского чиновника — и у того нашлось бы два-три совпадения. Но почему у них с учителем… совсем нет ничего общего?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их объединяла только фамилия Се. Даже это лицо было настоящим, без малейших следов внешнего вмешательства, а происхождение и прошлое подтверждались другими людьми… Этот человек выглядел настолько невинным, будто у него и вовсе не было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Сюаньцяня постукивали по столу. Бровь его дрогнула, и внезапно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был крайне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Цинъюй держат нескольких императорских кошек, — сказал Сяо Сюаньцянь. — Приставьте к нему младшего евнуха, пусть обучит за ними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Шэн остолбенел, и Се Вэнь замер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Шифу (师父) — почтительное обращение младшего евнуха к старшему, под чьим началом он служит и у кого обучается дворцовому делу. В среде евнухов это традиционная форма обращения, аналогичная «учитель» или «наставник» в ученической или ремесленной среде. Не путать с титулом «императорский наставник» (帝师, диши), который является официальной государственной должностью, и с тем, как лично обращается к герою император (老师, лаоши — «учитель»).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Метёлка (拂尘, фучэнь) — традиционный аксессуар в виде пучка конского волоса на рукояти. Изначально служил для смахивания пыли, но в дворцовом обиходе стал символом власти и статуса евнухов, олицетворяя их готовность очищать путь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http://bllate.org/book/17270/1622530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