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всё ждал, когда Се Сии спросит его про систему, но уже прошли целые сутки, а тот так ни о чём и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Чи Ю чувствовал тоску и разочарование — словно он сдал все свои ульты, а у противника даже полоска ХП не дрогнула, будто муравей пощекотал.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на роль раба меча договаривались, но самого меча он так и не увидел. Се Сии вообще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 лампу злодей небрежно бросил на столик, судя по всему, нисколько не опасаясь, что Чи Ю попытается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это и есть уверенность культиватора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Чи Ю громко заурчал, и тут он вспомнил, что забыл и про завтрак, и про обед. Найдя снаружи пещеры открытое место, он развёл огонь и поставил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он отлично — как-никак, дома работы хватало, со всеми бытовыми делами он справлялся очень ловко, вот и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Чи Ю сел немного помедитировать и вдруг почувствовал, что скорость поглощения энергии стала куда выше прежнего. Прислушавшись к собственным ощущениям, он понял: в омоложении всё-таки есть свои плюсы. Почти закрывшиеся точки ци теперь чуть расширились, благодаря чему духовная энергия проходила сквозь них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на ум пришла ещё одна вещь. Прислонившись спиной к дереву, он измерил свой рост и понял, что снова стал ниже — от силы метр шестьдесят семь. Такой рост у него был в восьмом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умирать больше точно нельзя, — подумал Чи Ю. — Иначе такими темпами я постепенно превращусь в ребёнка, потом в младенца, а там и до оплодотворённой яйцеклетки недалеко. Тогда уж точно окончательная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медитацией, он осмотрелся вокруг пещеры. Се Сии установил снаружи магический массив, так что выбраться Чи Ю не мог при любом желании и был вынужден слоняться только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крупно повезло: он набрёл на удивительно гладкую, идеально прямую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возвращающегося Се Сии, Чи Ю подошёл к нему с палкой в руках, сделал пару взмахов в воздухе и уставился на него взглядом, полным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немоты всё ещё действовало: губы юноши шевелились, он явно пытался что-то сказать, но все звуки бесследно исчезали, так и не вырвавшись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Сии собирался пройти мимо, полностью игнорируя чужое присутствие, однако Чи Ю вновь преградил ему путь и, словно хвастаясь редчайшим сокровищем, протянул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немного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обнаружив, что к нему вернулся голос,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Палка!.. Это же палка!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какая-то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Ты разве не видишь? Она очень гладкая! И совершенно прямая!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тебе совсем ничего не дрогнуло? Ну эта… первобытная тяга, заложенная в ДНК любого мужчины! Да ладно, ты вообще мужик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безупречно прямая палка в его руках с хрустом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истошно завопил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Сии обогнул его и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злодей уйдёт, Чи Ю тихо пробурчал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зашедший внутрь Се Сии услышал это бормотание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шуметь — заставлю её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забыть, что у культиваторов просто поразительный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зашёл в пещеру — Се Сии ведь не говорил, что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пристроился неподалёку и стал наблюдать, как злодей вертит в руках духовный камень, занимаясь непонятно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издавал ни звука, но подбирался к Се Сии всё ближе и ближе, пока, словно кот, не подкрался к самому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обращал на него никакого внимания. Слабость — это порок. Даже находясь совсем рядом, Чи Ю обладал настолько ничтожным присутствием, что заметить его было достаточно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различие между культиваторами и простыми смертными: смертные обращают внимание лишь на то, что находится прямо перед их глазами, тогда как культиваторам важна исключительно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набравшийся наглости Чи Ю потянулся к рассыпанным на столике духовным камням высшего качества, Се Сии не стал его останавливать. Или, вернее сказать, попросту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Ю коснулся камня, как почувствовал заключённую внутри колоссальную духовную энергию. Такое качество он уже умел определять: это был абсолютный топ среди духовных камней. Даже у Лин Хэчжоу, потомственного культиватора во втором поколении, в пространственном кольце таких набралось всего двадцать или тридцать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сеттинге «Божественного пути» курс обмена выглядел примерно так: 1 камень высшего качества = 1 000 камней среднего качества = 1 000 000 камней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шёл по шкале один к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Покупательная способность одного камня низшего качества была довольно внушительной — примерно на уровне десяти юаней. Капитал Лин Хэчжоу поистине впечатлял. Отправиться на тренировку, прихватив с собой карманных денег на сумму более двухсот миллионов юаней — вот уж действительно богатый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на столике Се Сии, было небрежно разбросано штук тридцать-сорок подобных камней. Парочка из них и вовсе валялась прямо на земле, словно всем своим видом показывая, что владельцу на них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Сии настолько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Ю вспомнил, что когда Се Сии прикончил группу Лин Хэчжоу, он даже не стал собирать лут с их трупов. Похоже, денег у него и впрямь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размышлял об этом, зажатый в руке духовный камень вдруг странно шевельнулся. Чи Ю испуганно вздрогнул и нервно покосился на Се Сии, однако тот по-прежнему не обращал на него внимания. Чи Ю спешно, на цыпочках, отступил к самому краю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ладонь: бурная духовная энергия внутри камня стремительно иссякла, превратив его в горстку нефритово-белой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Чи Ю совершенно не почувствовал, чтобы в его тело вошла хоть капля духовной силы. Простояв в растерянности пару секунд, он резко что-то сообразил, открыл системную панель и увидел там новую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【Возврат】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«Плыть против течения — путь долог и полон преград».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«Возврат» стоял в одном ряду с «Обновлением*», вот только буквы в названии были серыми, указывая на недоступный для использования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Ю бешено заколотилось. Он в спешке достал из кольца Лин Хэчжоу ещё один камень высшего качества, но в ответ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хитро блеснули. Он снова подобрался к Се Сии и протянул руку за очередным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какое-то время, но камень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поверил своей неудаче и взял ещё один. По ладони разлилась небольшая вибрация, и юноша тут же отскочил в сторону. Камень быстро превратился в порошок, а на системной панели высветилась очередная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【Поглощение】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«Что одному яд, другому — мёд».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серым цветом — использовать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 Разжился ништяками за счёт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ими пока нельзя воспользоваться, это же явно золотые пальцы, прямо как «Обновление»!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достался ли ему сценарий Лун Аотяня? А этот злодей — просто его личный ходячий мешок с опытом для прокачки?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вразвалочку подошёл обратно, намереваясь стащить очередной камушек, но только он протянул руку, как Се Сии железной хваткой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самое послушное и невинное выражение из возможных,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 тебе проверить качество этих камней. Но не стоит благодарности. Облегчать заботы начальства — мой прямой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Вытаскивай, — ровным тоном велел Се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замялся, но послушно извлёк из пространственного кольца несколько камней высшего качества и положил их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Сии с видом человека, столкнувшегося с чем-то абсурдным, лишь крепче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ответ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Сии разжал пальцы, решив не зацикливаться на том, что некий наглец подворовывал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 наложенными на них запретными заклинаниями больше не годились для совершенствования. Они становились вместилищем для проклятия — опасным оружием, неверное обращение с которым грозило ужасающими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воскрешения мальчишки, Се Сии даже с некоторым интересом пододвинул лежащие на столе камни высшего качества в сторону Чи Ю. В его голосе зазвучала весёлая,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нравится,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Чи Ю прямо-таки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тебе. Делай с этим что хочешь, твоё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ни секунды не сомневаясь, мастерски воспользовался моментом и тут же сел на шею,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Босс, да ты сама щедрость! Но раз уж ты ко мне так добр, может, отдашь тогда Лин Хэчжоу в придачу, как бесплатный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Се Сии оборвался. Немного помолчав, он вновь усмехнулся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знакомы всего несколько дней.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проводить его домой, — ответил Чи Ю. — Раз уж взялся за дело, нужно довести его до конца. К тому же он обучил меня основам совершенствования. Пускай он был моим учителем всего день, я буду помнить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Сии многозначительным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добро ценить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уставился на собеседника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Ну пожалуйста, отдай мне его в качестве бонуса!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Сии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нравятся эти камни? Можешь опробовать их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вложил только что выгравированный камень в ладонь юноши. На его лице играла мягкая улыбка, однако в улыбке этой таилось скрытое в тени предвкушение и давящая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вот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«0.0»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 опозданием почуял неладное. Неужели с духовными камнями, побывавшими в руках Се Сии,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 ним самим ничего плохого не случилось. Напротив, разжился ещё парочкой читов, пусть пока и неактивных.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всё же осмелился принять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разочарованию, никакой вибрации не последовало — поглотить эту штуку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окутывавшего Се Сии чёрного тумана отделилась тонкая струйка, которая опустилась на камень в руке Чи Ю, приводя скрытую внутри печать проклятия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впиталась прямо в ладонь юноши, и Се Сии довольным тоном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это проклятие «Костоплав». Оно отлично растворяет кости культиваторов. Правда, поскольку ранг у него довольно низкий, оно действует лишь на тех, кто находится ниже стадии Зарождения Души. Примечательно, что после растворения костей культиватор остаётся жив, может продолжать медитировать и даже сохраняет человеческий облик, вот только становится необычайно мягким, как тряпка, и способен протиснуться в самые узкие щели. Но самое прекрасное — это проклятие работает как зараза. Одной-единственной такой печати достаточно, чтобы лишить костей культиваторов целого города. А затем, под палящим солнцем, из них испарится вся влага и они превратятся в сморщенные сухие шкурки.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воодушевлялся. В его тихом смехе зазвучали хриплые, шипящие нотки, когда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тебе так по душе, можешь опробовать на себе каждый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Подонок! Чудовище! Изверг! Воплощение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прямо на месте разразился горючими слезами и мёртвой хваткой вцепился в ноги Се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умоляю, прибереги свою божественную силу! Я уж точно не хочу превращаться в осьминога! Вот, падаю ниц перед твоим величием!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падал ниц, а на деле просто вытирал слёзы и сопли о чужую штанину. Закончив это грязное дело, он громко чихнул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кровавый же запашок... Босс, да ты в нём практически промариновался! У меня аж ринит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Се Сии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«Обновление» — в предыдущих главах переводила более буквально как «Возвращение Весны», пришлось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http://bllate.org/book/17269/1742171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