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Шисюн*, Диск Мириад Явлений больше не реагирует, — с тревогой доложил юноша в одеянии внутреннего ученика секты Небесного Пути. — Боюсь, Лин-шиди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 хранил молчание. Несколько дней назад он обнаружил, что защитный артефакт, полученный Лин Хэчжоу от главы секты, активировался, и сразу понял: с их шиди что-то случилось. Не теряя времени, он собрал отряд учеников, чтобы вернуть изначальную душу Лин Хэчжоу.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предавать дело огласке. После того как десять лет назад глава получил тяжёлое ранение и ушёл в затворничество, положение секты Небесного Пути стало довольно сложным, и даже происшествие с молодым наследником приходилось тщательно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Диск Мириад Явлений оставался неподвижен, и это означало лишь одно — изначальная душа Лин Хэчжоу не продержалась до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жестокий мир совершенствующихся, где закон, по которому сильные пожирают слабых, соблюдался с беспощадной последовательностью.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Лин Хэчжоу был шиди, которого он растил с самого детства, Лин Тянь тем не менее сохранял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душу уже не найти, — произнёс он. — мы обязаны отыскать тело. Я хочу знать, кто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такой великой бессмертной секты, разумеется, имелись тайные сокровища, способные воспроизвести картину последних мгновений перед смертью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Лин Хэчжоу и был неопытен, при себе он всегда носил множество духовных сокровищ и артефактов, в том числе и защитных. Да и направлялись они не в такие опасные места вроде Северной Пустоши или континента Ваньцюн. Как же так вышло, что весь отряд оказался уничтожен?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Лин Хэчжоу погиб, а его Дао рассеялось, погрузила всех учеников на летающем судне в тяжёлое уныние. Лишь спустя сутки они добрались до континента Дунцзин.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через полдня прибыли к месту гибели их младшего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приготовились увидеть обглоданные до неузнаваемости зверьми останки, но вместо этого перед ними предстали несколько могильных холмов и надгробий. Надгробия были грубыми, из простого дерева, однако имена на них были написаны ясно и 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с удивлением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похоронил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 молча достал тайное сокровище и бросил его туда, где остаточная кровавая энергия ощущалась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воздухе развернулась сцена. Те детали, которые Лин Хэчжоу с отрядом не разглядели, теперь стали невероятно чёткими: мужчина в чёрном с демонической маской на лице не пошевелил и пальцем. Туман вокруг его тела сгустился в цепочку заклинательных символов, которые с поразительной скоростью устремились к Лин Хэчжоу и его спутникам. Они проникали в их тела так же естественно, как капли воды вливаются в море, а затем все начали умирать — каждый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всё это время ни у кого на лице не отразилось боли. Они просто ушли из жизни, жалко и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борьбы, ни столкновения духовных сил. Большинство из них даже не успели среагировать на появление незнакомца: кто-то поправлял ножны, кто-то шутил и смеялся, а в следующее мгновение все уже лежали на земле грудой изувеченных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духовный корень Лин Хэчжоу был посредственным и всё его совершенствование держалось в основном на редких сокровищах и материалах, реакция у него оказалась куда быстрее, чем у остальных. Вот только перед абсолютным превосходством в силе даже самая быстрая реакция становилась тщетной борьбой. Едва он успел поднять меч, как тут же разделил участь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человек в маске даже не шелохнулся. Он перешагнул через окутанные кровавым туманом останки, постоял там недолго и затем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потрясло всех до глубины души, заставляя присутствующих невольно втянуть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зловещее заклинание? Никогда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демонический культиватор? Но я не почувствовал от него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демоническая энергия и не духовная сила, никаких её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Мо-шисюн погиб такой ужасной смертью… Этот ублюдок просто отвратителен! У них не было с ним ни вражды, ни какой-либо обиды, к чему такая жестокость? Он что, не заметил на них одеяния секты Небесного Пути? Как он посмел без причины перебить учеников нашей секты?!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крайне мрачным видом Лин Тянь запечатлел увиденное в записывающей жемчужине. Как и Лин Хэчжоу когда-то, он тоже ощутил, что уровень совершенствования человека в маске не так уж высок — примерно на шестой ступени Золотого Ядра. Но продемонстрированные им методы были куда более загадочными и непостижимыми, чем даже у культиваторов стадии Зарождения Души. Шестеро культиваторов Золотого Ядра были убиты в одно мгновение. Такая сила явно выходила за пределы обычного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его тревожил сам способ убийства, а чёрные символы вызывали крайне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путь совершенствования, Лин Тянь давно привык к потерям. Даже сейчас, когда погиб тот, к кому он относился как к родному брату, он не выказал скорби и продолжал спокойно отдавать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Выкопайте останки Мо-шиди и остальных. Мы вернём их обратно в секту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Лин Хэчжоу больше нельзя было скрывать. Он хотел смерти этого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постепенно приходил в себя. Замерев в оцепенении, он с изумлением осознал, что всё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разве не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обнаружил, что находится уже не в Бусине Хранения Души, а внутри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стало ясно: здесь он не один. В кроваво-красном масле лампы плавало ещё несколько изначальных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очнулся, — раздался вдруг рядом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повернул голову и увидел необычайно красивого мужчину. Лицо ему показалось очень знакомым, и он невольно сглотнул, прежде чем неуверенно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Цинмин-шисюн?..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ничуть не удивился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Какое совпадение. Не ожидал, что ты меня ещё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помнить? Цинмин-шисюн, ты ведь занял первое место на прошлогоднем Великом Турнире Альянса Бессмертных! Я помню, тогда ты уже достиг стадии Зарождения Души. Как ты здесь оказался? — в голосе Лин Хэчжоу слышалось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Цинмина померкла, и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 Я был тяжело ранен, и этот дьявол этим воспользовался. Очень жаль мой редчайший духовный корень высшего качества. Но вот что удивительно: ты находишься всего лишь на стадии Золотого Ядра, но тоже ему приглянулся. Твоё везение как всегда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Лин Хэчжоу заметил, что все души в кровавой масляной лампе испускали золотистое сияние, опускающееся к даньтяню и циркулирующее там само по себе. Очевидно, все они были духовными телами* культиваторов Зарождения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на секунду замолчал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того дьявола не стадия Золотого Ядра? Как он смог поймать стольких из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ясно слышалось: «Как вы вдруг стали такими бесполезными?», что мгновенно навлекло на него гневные взгляды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Цинмин закрыл ему рот рукой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дьявола нет ни капли чести, он нападает исключительно исподтишка. Кто бы смог от такого защититься?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не стал больше говорить лишнего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для чего он ловит столько изначальных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изначальные души для совершенствования? Это же неслыханно. Даже у демонических культиваторов нет подобного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не знаю, — пожал плечами Цинмин. — Дьявол каждый день вытаскивает по одной душе. Троих уже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голос Лин Хэчжоу сорвался, и он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Чи Ю, и на сердце стало тяжело. Этот юноша погиб из-за него, и Лин Хэчжоу не верил, что дьявол мог оставить того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чем всё обернётся, то никогда бы не стал просить Чи Ю о помощи. Тот ведь мало чем отличался от простого смертного, и всё равно умер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одной смерти возраст Чи Ю на системной панели изменился с семнадцати обратно на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вдруг осознал, что у него всего восемнадцать жизней, а после очередного омоложения он снова уменьшился в росте. К счастью, магические одеяния, купленные им в Парчовом Павильоне, сами подстраивались под фигуру владельца, поэтому по-прежнему сидели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постепенно совершенствоваться в бессмертной секте Пяти Начал, к которой принадлежал Се Сии, попутно звоёвывая его расположение, провалился. Теперь Чи Ю оставалось только изменить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«стратегией» это можно было назвать с большой натяжкой — скорее, он практически исчерпал все возможные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взглянул на панель. После того как позавчера он хорошенько её поколотил и из неё выпала стопка тестов по химии, юноша наконец уяснил: система была как старый телевизор — постучишь по ней, и она ещё хоть как-то да работает, но ждать от неё чего-то большего не стоит. Это вам не какая-нибудь система всесильного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 Ю не придумал ничего лучше, кроме как ещё раз её избить. Зато после этого он мог обновлять координаты Се Сии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придачу появилась функция проверки уровня благосклонности Се Сии. Только сейчас этот показатель в отношении него был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Ю даже не обратил на это внимания, поскольку в данный момент особого значения для него это не представляло.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возвращение к пятнадцати годам никак не затронуло его память, физиологические изменения ощущались очень сильно. Умом он понимал, что сейчас самое важное — это усердно совершенствоваться, но при этом ощущал какой-то странный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 этим изменениям он не мог, а потому направился прямиком в ту сторону, где сейчас находился Се 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него было немалым. А использовать летающие артефакты, которые оставил после себя Лин Хэчжоу, Чи Ю был не в состоянии. Первая ступень Очищения Ци — это всё ещё слишком низкий уровень. По сути, это даже вступлением на путь совершенствования назвать было нельзя. Просто тело было чуть крепче, чем у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Чи Ю пришлось идти на своих двоих. И не стоило спрашивать, почему он не поехал в каком-нибудь экипаже. В мире совершенствующихся в качестве ездовых животных использовались духовные звери, а в таком захолустном приграничном городке их попросту не было — он не смог бы их арендовать даже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шёл без остановки день и ночь. Позже ему повезло наткнуться на какого-то богатенького молодого господина, и благодаря своему подвешенному языку он сумел напроситься к тому попутчиком и уговорил подвести на духовном звере. Только так ему удалось добраться до примерного местонахождения Се Сии всего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указывали вглубь живописных гор. Едва ступив на эту землю, Чи Ю почувствовал неладное. Слишком тихо. Тихо до такой степени, что не было слышно даже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вдруг увидел, как наружу поползли огромные полчища чёрных муравьёв. В этом мире муравьи были куда крупнее обычных, а невероятно острые жвалы выдавали в них плотоядных насекомых. Однако, даже когда Чи Ю стоял прямо перед ними, они будто вовсе его не замечали, в панике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Ю забилось так сильно, будто вот-вот выскочит из груди, но, как ни странно, страха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Широкими шагами он вошёл в лес и вызвал системную панель. Карта стала куда более подробной — на ней был отмечено расстояние до Се Сии, а также кратчайший к нему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густых лесах обязательно водилось множество диких зверей, но сейчас вокруг царила полная тишина. Если бы не густая листва и пышная зелень, любой счёл бы это место мёртвой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становилось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цели оставалось чуть больше тысячи метров, Чи Ю вдруг остановился, заметив парящий в воздухе нефритово-белый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расширились, и прежде чем он успел среагировать, этот белоснежный, похожий на позвоночник меч устремился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обречённо зажмурился, мысленно уже прощаясь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боли почувствовал лишь лёгкую прохладу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глаза: это меч легонько тёрся о его лицо неровной рукоятью.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юноши появилось сомнение. Он осторожно протянул руку и попытался его схватить. А тот и не сопротивлялся — даже очень послушно позволил себя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был потрясён до глубины души. Разве духовные мечи не признают только хозяина? Как меч Се Сии может вот так вот запросто отдавать себя в чужие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умах нет единства, как управлять такой командой?.jpg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Сии, твой меч предал своего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понизил голос и шёпотом ему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поможешь мне убить Се Сии,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остриё и дважды качнулся из стороны в сторону, что означало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попробовал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вытащить Лин Хэчжоу,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меч качнул остриём вверх-вниз, что означало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Се Сии, твой меч и правда предал своего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Ю: Бафф «Новорождённый телёнок тигра не боится» добавлен!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Небольшая справка по обращениям внутри секты, если вдруг кто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ученики одной секты или просто культиваторы одного поколения называют друг друга «братьями» и «сёстрами»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— старший брат-соученик. Тот, кто кто поступил на обучение к мастеру (Шифу или более почтенное Шицзунь) раньше других или стоит выше по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Да-шисюн — великий старший брат-соученик, первый и главный среди учеников одного поколения в секте. Часто именно он считается образцом для подражания и обладает наибольшим авторитетом среди соучеников, как например наш злодей Се 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Шиди — младший брат-соученик.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Шицзе — старшая сестра-соученица.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Шимэй — младшая сестра-соученица.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обращения используются и между культиваторами из разных сект как знак вежливости и принадлежности к общему миру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переводить просто как младший/старший брат, но потом я все же решила сохранить китайский колорит, раз уж ухожу больше в фанатский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Духовное тело (元婴体, yuányīng tǐ) — на стадии Зарождения Души культиватор формирует внутри себя духовного «младенца» (元婴, yuányīng), сгусток души и сил, способный существовать отдельно от физического тела. После гибели такой культиватор может продолжать существовать именно в этой духовной форме. Вообще это не то же самое, что изначальная душа (元魄, yuánpò — «заготовка», которая есть у всех живых существ), но, похоже, в тексте автор не всегда строго разделяет эти термины, и персонажи могут называть изначальной душой любую бестелесную духовную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Также обновились пара примечаний в предыдущих главах касательно возраста Чи Ю и стадий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http://bllate.org/book/17269/1642912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