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Шисюн*, Диск Мириад Явлений больше не реагирует, — с тревогой доложил юноша в одеянии внутреннего ученика секты Небесного Пути. — Боюсь, Лин-шиди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 хранил молчание. Несколько дней назад он обнаружил, что защитный артефакт, полученный Лин Хэчжоу от главы секты, активировался, и сразу понял: с их шиди что-то случилось. Не теряя времени, он собрал отряд учеников, чтобы вернуть изначальную душу Лин Хэчжоу.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предавать дело огласке. После того как десять лет назад глава получил тяжёлое ранение и ушёл в затворничество, положение секты Небесного Пути стало довольно сложным, и даже происшествие с молодым наследником приходилось тщательно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Диск Мириад Явлений оставался неподвижен, и это означало лишь одно — изначальная душа Лин Хэчжоу не продержалась до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жестокий мир совершенствующихся, где закон, по которому сильные пожирают слабых, соблюдался с беспощадной последовательностью.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Лин Хэчжоу был шиди, которого он растил с самого детства, Лин Тянь тем не менее сохранял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душу уже не найти, — произнёс он, — мы обязаны отыскать тело. Я хочу знать, кто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такой великой бессмертной секты, разумеется, имелись тайные сокровища, способные воспроизвести картину последних мгновений перед смертью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Лин Хэчжоу и был неопытен, при себе он всегда носил множество духовных сокровищ и артефактов, в том числе и защитных. Да и направлялись они не в такие опасные места, вроде Северной Пустоши или континента Ваньцюн. Как же так вышло, что весь отряд оказался уничтожен?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Лин Хэчжоу погиб, а его Дао рассеялось, погрузила всех учеников на летающем судне в тяжёлое уныние. Лишь спустя сутки они добрались до континента Дунцзин.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через полдня прибыли к месту гибели их младшего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приготовились увидеть обглоданные зверьми до неузнаваемости останки, но вместо этого перед ними предстали несколько могильных холмов и надгробий. Надгробия были грубыми, из простого дерева, однако имена на них были написаны ясно и 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с удивлением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похоронил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 молча достал тайное сокровище и бросил его туда, где остаточная кровавая энергия ощущалась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воздухе развернулась сцена. Те детали, которые Лин Хэчжоу с отрядом не разглядели, теперь стали невероятно чёткими: мужчина в чёрном с демонической маской на лице не пошевелил и пальцем. Туман вокруг его тела сгустился в цепочку заклинательных символов, которые с поразительной скоростью устремились к Лин Хэчжоу и его спутникам. Они проникали в их тела так же естественно, как капли воды вливаются в море, а затем все начали умирать — каждый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всё это время ни у кого на лице не отразилось боли. Они просто ушли из жизни, жалко и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борьбы, ни столкновения духовных сил. Большинство из них даже не успели среагировать на появление незнакомца: кто-то поправлял ножны, кто-то шутил и смеялся, а в следующее мгновение все уже лежали на земле грудой изувеченных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духовный корень Лин Хэчжоу был посредственным и всё его совершенствование держалось в основном на редких сокровищах и материалах, реакция у него оказалась куда быстрее, чем у остальных. Вот только перед абсолютным превосходством в силе даже самая быстрая реакция становилась тщетной борьбой. Едва он успел поднять меч, как тут же разделил участь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человек в маске даже не шелохнулся. Он перешагнул через окутанные кровавым туманом останки, постоял там недолго и затем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потрясло всех до глубины души, заставляя присутствующих невольно втянуть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зловещее заклинание? Никогда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демонический культиватор? Но я не почувствовал от него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демоническая энергия и не духовная сила, никаких её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Мо-шисюн погиб такой ужасной смертью… Этот ублюдок просто отвратителен! У них не было с ним ни вражды, ни какой-либо обиды, к чему такая жестокость? Он что, не заметил на них одеяния секты Небесного Пути? Как он посмел без причины перебить учеников нашей секты?!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крайне мрачным видом Лин Тянь запечатлел увиденное в записывающей жемчужине. Как и Лин Хэчжоу когда-то, он тоже ощутил, что уровень совершенствования человека в маске не так уж высок — примерно на шестой ступени Золотого Ядра. Но продемонстрированные им методы были куда более загадочными и непостижимыми, чем даже у культиваторов стадии Зарождения Души. Шестеро культиваторов Золотого Ядра были убиты в одно мгновение. Такая сила явно выходила за пределы обычного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его тревожил сам способ убийства, а чёрные символы вызывали крайне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путь совершенствования, Лин Тянь давно привык к потерям. Даже сейчас, когда погиб тот, к кому он относился как к родному брату, он не выказал скорби и продолжал спокойно отдавать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Выкопайте останки Мо-шиди и остальных. Мы вернём их обратно в секту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Лин Хэчжоу больше нельзя было скрывать. Он хотел смерти этого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Хэчжоу постепенно приходил в себя. Замерев в оцепенении, он с изумлением осознал, что всё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разве не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обнаружил, что находится уже не в Бусине Хранения Души, а внутри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стало ясно: здесь он не один. В кроваво-красном масле лампы плавало ещё несколько изначальных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очнулся, — раздался вдруг рядом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Хэчжоу повернул голову и увидел необычайно красивого мужчину. Лицо ему показалось очень знакомым, и он невольно сглотнул, прежде чем неуверенно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Цинмин-шисюн?..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ничуть не удивился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Какое совпадение. Не ожидал, что ты меня ещё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не помнить? Цинмин-шисюн, ты ведь занял первое место на прошлогоднем Великом Турнире Альянса Бессмертных! Я помню, тогда ты уже достиг стадии Зарождения Души. Как ты здесь оказался? — в голосе Лин Хэчжоу слышалось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Цинмина померкла, и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 Я был тяжело ранен, и этот дьявол этим воспользовался. Очень жаль мой редчайший духовный корень высшего качества. Но вот что удивительно: ты находишься всего лишь на стадии Золотого Ядра, но тоже ему приглянулся. Твоё везение как всегда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Лин Хэчжоу заметил, что все души в кровавой масляной лампе испускали золотистое сияние, опускающееся к даньтяню и циркулирующее там само по себе. Очевидно, все они были духовными телами* культиваторов Зарождения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Хэчжоу на секунду замолчал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того дьявола не стадия Золотого Ядра? Как он смог поймать стольких из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ясно слышалось: «Как вы вдруг стали такими бесполезными?», что мгновенно навлекло на него гневные взгляды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Цинмин закрыл ему рот рукой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дьявола нет ни капли чести, он нападает исключительно исподтишка. Кто бы смог от такого защититься?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Хэчжоу не стал больше говорить лишнего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для чего он ловит столько изначальных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Хэчжоу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изначальные души для совершенствования? Это же неслыханно. Даже у демонических культиваторов нет подобного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не знаю, — пожал плечами Цинмин. — Дьявол каждый день вытаскивает по одной душе. Троих уже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голос Лин Хэчжоу сорвался, и он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Чи Ю, и на сердце стало тяжело. Этот юноша погиб из-за него, и Лин Хэчжоу не верил, что дьявол мог оставить того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знал, чем всё обернётся, то никогда бы не стал просить Чи Ю о помощи. Тот ведь мало чем отличался от простого смертного, и всё равно умер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одной смерти возраст Чи Ю на системной панели изменился с семнадцати обратно на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вдруг осознал, что у него всего восемнадцать жизней, а после очередного омоложения он снова уменьшился в росте. К счастью, магические одеяния, купленные им в Парчовом Павильоне, сами подстраивались под фигуру владельца, поэтому по-прежнему сидели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постепенно совершенствоваться в бессмертной секте Пяти Начал, к которой принадлежал Се Сии, попутно завоёвывая его расположение, провалился. Теперь Чи Ю оставалось только изменить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«стратегией» это можно было назвать с большой натяжкой — скорее, он практически исчерпал все возможные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взглянул на панель. После того как позавчера он хорошенько её поколотил и из неё выпала стопка тестов по химии, юноша наконец уяснил: система была как старый телевизор — постучишь по ней, и она ещё хоть как-то да работает, но ждать от неё чего-то большего не стоит. Это вам не какая-нибудь система всесильного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 Ю не придумал ничего лучше, кроме как ещё раз её избить. Зато после этого он мог обновлять координаты Се Сии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придачу появилась функция проверки уровня благосклонности Се Сии. Только сейчас этот показатель в отношении него был равен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Ю даже не обратил на это внимания, поскольку в данный момент особого значения для него это не представляло.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возвращение к пятнадцати годам никак не затронуло его память, физиологические изменения ощущались очень сильно. Умом он понимал, что сейчас самое важное — это усердно совершенствоваться, но при этом ощущал какой-то странный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 этим изменениям он не мог, а потому направился прямиком в ту сторону, где сейчас находился Се 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 него было немалым. А использовать летающие артефакты, которые оставил после себя Лин Хэчжоу, Чи Ю был не в состоянии. Первая ступень Очищения Ци — это всё ещё слишком низкий уровень. По сути, это даже вступлением на путь совершенствования назвать было нельзя. Просто тело было чуть крепче, чем у обычного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Чи Ю пришлось идти на своих двоих. И не стоило спрашивать, почему он не поехал в каком-нибудь экипаже. В мире совершенствующихся в качестве ездовых животных использовались духовные звери, а в таком захолустном приграничном городке их попросту не было — он не смог бы их арендовать даже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шёл без остановки день и ночь. Позже ему повезло наткнуться на какого-то богатенького молодого господина, и благодаря своему подвешенному языку он сумел напроситься к тому попутчиком и уговорил подвести на духовном звере. Только так ему удалось добраться до примерного местонахождения Се Сии всего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 указывали вглубь живописных гор. Едва ступив на эту землю, Чи Ю почувствовал неладное. Слишком тихо. Тихо до такой степени, что не было слышно даже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вдруг увидел, как наружу поползли огромные полчища чёрных муравьёв. В этом мире муравьи были куда крупнее обычных, а невероятно острые жвалы выдавали в них плотоядных насекомых. Однако, даже когда Чи Ю стоял прямо перед ними, они будто вовсе его не замечали, в панике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Ю забилось так сильно, будто вот-вот выскочит из груди, но, как ни странно, страха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Широкими шагами он вошёл в лес и вызвал системную панель. Карта стала куда более подробной — на ней был отмечено расстояние до Се Сии, а также кратчайший к нему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густых лесах обязательно водилось множество диких зверей, но сейчас вокруг царила полная тишина. Если бы не густая листва и пышная зелень, любой счёл бы это место мёртвой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становилось всё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цели оставалось чуть больше тысячи метров, Чи Ю вдруг остановился, заметив парящий в воздухе нефритово-белый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расширились, и прежде чем он успел среагировать, этот белоснежный, похожий на позвоночник меч устремился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обречённо зажмурился, мысленно уже прощаясь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боли почувствовал лишь лёгкую прохладу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глаза: это меч легонько тёрся о его лицо неровной рукоятью.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юноши появилось сомнение. Он осторожно протянул руку и попытался его схватить. А тот и не сопротивлялся — даже очень послушно позволил себя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был потрясён до глубины души. Разве духовные мечи не признают только своего хозяина? Как меч Се Сии может вот так вот запросто отдавать себя в чужие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умах нет единства, как управлять такой командой?.jpg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Сии, твой меч предал своего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понизил голос и шёпотом ему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поможешь мне убить Се Сии,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остриё и дважды качнулся из стороны в сторону, что означало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попробовал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вытащить Лин Хэчжоу,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меч качнул остриём вверх-вниз, что означало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Се Сии, твой меч и правда предал своего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Ю: Бафф «Новорождённый телёнок тигра не боится» добавлен!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Небольшая справка по обращениям внутри секты, если вдруг кто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ученики одной секты или просто культиваторы одного поколения называют друг друга «братьями» и «сёстрами»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— старший брат-соученик. Тот, кто кто поступил на обучение к мастеру (Шифу или более почтенное Шицзунь) раньше других или стоит выше по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— великий старший брат-соученик, первый и главный среди учеников одного поколения в секте. Часто именно он считается образцом для подражания и обладает наибольшим авторитетом среди соучеников, как например наш злодей Се 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Шиди — младший брат-соученик.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Шицзе — старшая сестра-соученица.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Шимэй — младшая сестра-соученица.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обращения используются и между культиваторами из разных сект как знак вежливости и принадлежности к общему миру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Духовное тело (元婴体, yuányīng tǐ) — на стадии Зарождения Души культиватор формирует внутри себя духовного «младенца» (元婴, yuányīng), сгусток души и сил, способный существовать отдельно от физического тела. После гибели такой культиватор может продолжать существовать именно в этой духовной форме. Вообще это не то же самое, что изначальная душа (元魄, yuánpò — «заготовка», которая есть у всех живых существ), но, похоже, в тексте автор не всегда строго разделяет эти термины, и персонажи могут называть изначальной душой любую бестелесную духовную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http://bllate.org/book/17269/1642912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