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Сперва Чи Ю невольно подумал, что человек перед ним довольно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 Хэчжоу провели вместе от силы пять-шесть дней, и его собственный уровень развития был крайне низок. Лишь благодаря тому, что Лин Хэчжоу разложил для него по полочкам метод ментального совершенствования и лично шаг за шагом его направлял, он научился находить точки ци, втягивать духовную энергию в тело и в итоге успешно достиг первой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 том, чтобы полноценно путешествовать, не могло быть и речи. Но даже когда они отправились в путь, проблема оставалась прежней. Как уже упоминалось, уровень совершенствования Чи Ю был слишком низок, поэтому большинство летающих артефактов, продававшихся на рынке, были ему недоступны. Оставалось полагаться только на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сам по себе был довольно проворен, но на фоне таких культиваторов, как человек перед ним, способных парить в воздухе, он наверняка выглядел как муравей, ползущий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может полжизни ползти из последних сил только для того, чтобы переместиться с одного края комнаты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этот человек нагнал их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Чи Ю всё понял. Лин Хэчжоу отпустили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зачастую ловят мышей вовсе не ради утоления голода, а ради удовлетворения своих инстинктов. Поймав добычу, они не съедают её сразу и вместо этого принимаются с интересом играть, преследовать, заставляя её метаться в панике, пока она совсем не выбьется из сил, и только потом прихлопывают её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голове за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наполнил влажный запах крови, тяжёлый, с едва уловимой гнилостной сладостью. Чи Ю невольно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первого потрясения, Лин Хэчжоу заговорил с оттенком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отдай меня ему… Не 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Лин Хэчжоу и не особо понимал Чи Ю, тот ему на самом деле очень нравился, и он не хотел видеть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конечно, тоже боялся смерти. Но ещё больше боялся, что кто-то умрёт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«нет»? Тебе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перепалки незнакомец не вмешивался. Он поднял свой меч и другой рукой бережно протёр лезвие мягким кожаным лоскутом. От этого лёгкого движения кроваво-алый отблеск, покрывавший поверхность меча, исчез, и взору открылась его истинная форма — клинок, похожий на человеческий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проигнорировал Лин Хэчжоу и с непринуждённым видом обратился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отдать его тебе. Я обещал доставить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 — Лин Хэчжоу был тронут. Даже в состоянии изначальной души глаза его увлажнились. Будь они братьями по секте, такая самоотверженность была бы объяснима, но ведь они знакомы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удастся выжить, он обязательно будет относиться к Чи Ю как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понятия не имел, насколько сложные чувства обуревали Лин Хэчжоу. Он знал лишь одно: если этот человек перед ним и впрямь такой, каким он себе его представляет, то выдача Лин Хэчжоу никак его самого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Чи Ю никогда не сталкивался с такими людьми, но представить их логику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 это сказал, мужчина на мгновение замер, а из горла вырвался тихий смешок. Голос у него был на редкость красивый, пленительный и чистый, словно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конечно, оставить себе, — предложил он. — Но взамен ты отдашь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мелодичный, почти смеющийся голос произнёс по-настоящему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Чи Ю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Ты труп! — завопил над ухом Лин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Лин Хэчжоу оставался довольно спокоен. Как-никак, он культиватор, и его выдержка определённо была сильнее, чем у обычных людей. Но, столкнувшись с убийцей своей группы, он будто вновь стал простым смертным — слабым и беспомощным перед лицом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крикнул ему Чи Ю и, быстро переведя дыхание, тихо добавил: — Сегодня мы не умрём,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Лин Хэчжоу, с трудом взяв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промолчал. Почему? Да потому что хищник уже насытился и затеял небольшую игру в догонялки.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понять этого мужчину с точки зрения человеческой логики — только зря голову ломать. Но если взглянуть на него как на зверя, то всё сразу становится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Чи Ю не строил иллюзий на свой счёт и на бегу вызвал панель. Да-да, как и полагается человеку, угодившему в книгу, у него тоже была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система эта оказалась абсолютно бесполезной, с одним только вспомогательным функционалом. И ладно бы ещё обучающие задания, но так называемые «вспомогательные функции» на деле оказались камерой с альбомом, картой, компасом и приложением QQ Music.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Любой знающий всё о системах человек мог бы решить, что Чи Ю здесь ради выполнения миссий. Главное только не смотреть на этот никчёмный функционал, иначе можно подумать, что он сюда в отпуск приехал! У камеры, на минуточку, даже бьюти-фильтр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 только попал в этот мир и обнаружил, насколько бесполезна его система, он в ярости заколотил по панели кулаками. После серии ударов экран пошёл рябью, словно его закоротило, и затем система с явной неохотой выплюнула новую функцию под названием «Возвращение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смешно. Система, полученная после переселения, начинает выдавать функции, только если хорошенько её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признавайся, на чьей ты стороне.jpg*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без раздумий устроил системе очередную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уже хоть что-нибудь, система!!! Это ты виновата в том, что забросила такого слабака, как я, в этот полный опасностей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ошарашенно уставился на него, пока тот молотил кулаками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запыхавшись,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спрашивать не осмелился. Всё-таки Чи Ю спасал его жизнь, таща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юноша был очень слаб, и всё, что он сейчас делал, выглядело жалким и отчаянным бегством, метанием загнанного в угол насекомого. И всё же Лин Хэчжоу почему-то чувствовал, что тот обладает некой успокаивающей силой, внушающей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странное утешение от небрежного тона Чи Ю и одновременно стыдился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града яростных ударов панель снова закоротило, и на несколько секунд экран покрылся рябью. С явным трудом система обновила для него карту и даже выдала местоположение его цели, Се Сии, на месяц раньше запланированного. Да ещё и заботливо указала расстояние: всего чуть больше пятисот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притормозил и оглянулся. Позади него в пятистах метрах, скрестив руки на груди, стоял всё тот же мужчина в чёрном. Слишком высокий, слишком внушительный. Его энергия давила с невероятной силой. Даже с расстояния в несколько сотен метров казалось, что воздух пропитан густым, тошнотворно-сладким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Ю случилось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и есть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в это поверить. Се Сии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которую попал Чи Ю, называлась «Путь Богов». Се Сии в ней был гордостью бессмертной секты, драгоценным, как жемчужина, и сияющим, словно луна в ночи. Одно его появление затмевало блеск всех красавиц-фей и прекрасных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не только несравненной, выдающейся даже в мире совершенствования красотой. Его талант тоже был достоин звания небесного гения — в возрасте восемнадцати лет он уже сформировал Золотое Ядро. В те времена, когда он блистал в бессмертной секте, протагонист — типичный Лун Аотянь* — всё ещё был простым учеником на побегушках и мог лишь затеряться в толпе, глядя на Се Сии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среди учеников Се Сии являл собой образ надёжного да-шисюна. Даже сам Лун Аотянь искренне им восхищался и стал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Се Сии окажется главным злодеем, плетущим интриги ради уничтожения Девяти Континентов. Бесчисленные гении в то время погибли от его рук. В финале истории главный герой раскрывает заговор и, поставив справедливость выше дружбы, приносит Се Сии в жертву божественному артефакту.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систем, система Чи Ю была напрочь лишена какого-либо интеллекта. Имелся, правда, канал для жалоб, куда он каждый день строчил десятки обращений, но ответа не получал никакого. Хоть к небу взывай, хоть к земле — всё без толку. Лупить систему оказалось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 неё не оказалось интеллекта, объяснить Чи Ю текущую ситуацию она тоже не могла. О нынешнем Се Сии он не знал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такой готовностью согласился отвести Лин Хэчжоу в секту Небесного Пути во многом потому, что бессмертная секта Се Сии тоже находилась на континенте Вансянь. Если верить хронологии оригинала, главный герой к этому моменту ещё даже не вступил в эту секту. А значит, если Чи Ю попадёт туда сейчас, у него будут все шансы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задачей после переноса в книгу было убить главного злодея всей этой истории — Се Сии. Существовал и более простой способ это сделать. Например, Чи Ю может стать одним из самых близких и доверенных людей злодея, установить с ним связь, а затем постепенно похищать его удачу. Как только удача Се Сии упадёт ниже его собственной, того можно будет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предоставила несколько маршрутов с чрезвычайно высокой вероятностью успеха: «близкий друг*», «подчинённый» или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Чи Ю в общем-то согласился с логикой. В конце концов, тот образ, который Се Сии демонстрировал миру, был образом надёжного и достойного доверия да-шисюна.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вариант с «возлюбленным» Чи Ю отбросил сразу же. Он натурал, да и служебные романы ни к чему хорошему обычно не приводят.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было одно преимущество: Чи Ю уже известно, что Се Сии злодей, но тот об этом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на моей стороне.jpg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козырем любой путь должен был пройти относительно гладко... По крайней мере, без серьёзных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говорят, что злодей перестал притворяться и с самого начала пытается всех убить. Где в этом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он уже подготовил гайд для идеального прохождения игры, а ему вдруг заявляют: «Уважаемый игрок, извините, данная версия не поддерживается».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обновите хотя бы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чёрт побери, меня вообще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забурлили, но он быстро взял себя в руки, скрыл панель и продолжил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его не преследовал, но Чи Ю знал, что рано или поздно злодей до него доберётся.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точки зрения Се Сии Чи Ю должен сейчас дрожать от страха и не находить себе места. Но, уж простите, его жизненная философия гласила: «Оптимисты меняют мир, пессимистов меняет мир». Такие вещи не могут его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уединённую живописную долину. Вход представлял собой узкую расселину, зажатую между крутых скал. Идеально подходит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мрачно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Прятаться здесь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бесполезно? Очень даже полезно, — ответил ему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посчитал Чи Ю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насколько силён культиватор Золотого Ядра? Он способен запросто сравнять эту долину с землёй, и от тебя даже следа не останется. Так и умрёшь без достойного места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«без места для погребения»? Взгляни на эту землю! Местечко-то по фэн-шую просто идеальное. Если умру здесь, мои потомки точно будут благословлены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вообще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эм-м,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том, что Чи Ю уже испытал добытую у системы способность «Возвращение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решил, что это какой-то целительный навык, но его использование, как оказалось, имело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проверки он поймал хромого дикого кролика. Животное тут же снова стало резвым и энергичным, а возраст Чи Ю на системной панели изменился с 18 на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идиотская способность ещё и годы жизни у него отнимала!!!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полбеды, он также потерял около четырёх-пяти сантиметров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Чи Ю относился к тем людям, которых называют неисправимыми оптимистами и которые редко принимают что-либо близко к сердцу, сейчас его волновало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дорос до ста восьмидесяти, а после этого эксперимента его тут же отбросило обратно примерно до ста семидесяти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знания за второй год старшей школы никуда не делись, иначе ему бы пришлось учить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понятное дело, не знал мыслей Чи Ю, но ответ его не удивил. Тот действительно выглядел примерно на свой возраст, очень молодо. Правда, для начала совершенствования этот возраст был уже слишком поздним, точки ци почти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дети с духовными корнями начинают обучение с шести лет. В этом возрасте точки ци только формировались, поэтому развитие шло намного быстрее. Чи Ю было уже шестнадцать*, точки ци в его теле начали закрываться, поэтому скорость совершенствования, естественно, будет очень низкой — таковы физические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независимым культиваторам приходилось особенно тяжело. Стоило упустить период между формированием и закрытием точек ци, и попасть в секту становилось почти невозможно, какими бы хорошими ни были твои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Чи Ю уже отказался от его предложения, Лин Хэчжоу не стал настаивать. Он только собрался продолжить разговор, как вдруг увидел, что Чи Ю снова яростно колотит воздух,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дай ты мне уже пробные варианты, мне надо готовиться! Ты вообще понимаешь, что я в выпускном классе?! В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Я дам тебе побегать пару дней, а потом приду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Избивает систему.jpg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 сюжету гун будет пытаться убить шоу, подобного не избежать. Помимо этого, я считаю, ничего тревожного больше нет (смущённо). Это всё ещё сладкая история! Чи Ю получит только пару ударов мечом, но никакой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Ещё будет крошечная доля лёгкого принуждения, но совсем слабая, без заточения (профилактический укол.jpg).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тексте иногда будут встречаться фразы типа .jpg без конкретных отсылок на мемы, поэтому я не буду каждый раз делать на это сноску. Это просто такой формат китайских мемов, где подпись к воображаемой картинке заканчивается расширением 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Лун Аотянь (龙傲天, Lóng Àotiān) — в веб-новеллах это имя стало нарицательным для обозначения классического сверхсильного протагониста, эталонного «крутого героя», которому всё даётся легко, враги падают ниц, а красавицы сами запрыгивают в его объятия. Имя образовано от иероглифов «дракон» (龙), «гордый» (傲) и «небо» (天), что можно перевести как «Дракон, горделиво попирающий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Здесь часто будет наблюдаться расхождение в возрасте Чи Ю. Похоже, система отсчитывает возраст по традиционному китайскому методу «虚岁» (xūsuì — «условный возраст»), при котором человеку в момент рождения уже считается один год, и возраст увеличивается по лунному календарю. Физическое же тело Чи Ю соответствует его фактическому возрасту по международному методу «周岁» (zhōusuì — «полный возраст»). Поэтому между цифрой на панели и реальным состоянием всегда будет разница в один год, а окружающие и сам Чи Ю будут опираться на полный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http://bllate.org/book/17269/1631232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