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Сперва Чи Ю невольно подумал, что человек перед ним довольно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 Хэчжоу провели вместе от силы пять-шесть дней, и его собственный уровень развития был крайне низок. Лишь благодаря тому, что Лин Хэчжоу разложил для него по полочкам метод ментального совершенствования и лично шаг за шагом его направлял, он научился находить энергетические каналы, втягивать духовную энергию в тело и в итоге успешно достиг первой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 том, чтобы полноценно путешествовать, не могло быть и речи. Но даже когда они отправились в путь, проблема оставалась прежней. Как уже упоминалось, уровень совершенствования Чи Ю был слишком слаб, поэтому большинство летающих артефактов, продающихся на рынке, были ему недоступны. Оставалось полагаться только на собственные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сам по себе был довольно проворен, но на фоне таких культиваторов, как человек перед ним, способных парить в воздухе, он наверняка выглядел как муравей, ползущий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может полжизни ползти из последних сил только для того, чтобы переместиться с одного края комнаты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этот человек нагнал их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Чи Ю всё понял. Лин Хэчжоу отпустили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зачастую ловят мышей вовсе не ради утоления голода, а ради удовлетворения своих инстинктов. Поймав добычу, они не съедают её сразу и вместо этого принимаются с интересом играть, преследовать, заставляя её метаться в панике, пока она совсем не выбьется из сил, и только потом прихлопывают её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пронеслись в голове за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наполнил влажный запах крови, тяжёлый, с едва уловимой гнилостной сладостью. Чи Ю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первого потрясения, Лин Хэчжоу заговорил с оттенком страха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 меня ему… Не зли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Лин Хэчжоу и не особо понимал Чи Ю, тот ему на самом деле очень нравился, и он не хотел видеть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конечно, тоже боялся смерти. Но ещё больше боялся, что кто-то умрёт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«нет»? Тебе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перепалки незнакомец не вмешивался. Он поднял свой меч и другой рукой бережно протёр лезвие мягким кожаным лоскутом. От этого лёгкого движения кроваво-алый отблеск, покрывающий поверхность меча, исчез, и взору открылась его истинная форма — клинок, похожий на человеческий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проигнорировал Лин Хэчжоу и с непринуждённым видом обратился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отдать его тебе. Я обещал доставить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 — Лин Хэчжоу был тронут. Даже в состоянии изначальной души глаза его увлажнились. Будь они братьями по секте, такая самоотверженность была бы объяснима, но ведь они знакомы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удастся выжить, он обязательно будет относиться к Чи Ю как к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тем временем понятия не имел, насколько сложные чувства обуревали Лин Хэчжоу. Он знал лишь одно: если этот человек перед ним и впрямь такой, каким он себе его представляет, то выдача Лин Хэчжоу никак его самого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Чи Ю никогда не сталкивался с такими людьми, но представить их логику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он это сказал, мужчина на мгновение замер, а из горла вырвался тихий смешок. Голос у него был на редкость красивый, пленительный и чистый, словно горный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конечно, оставить себе, — предложил он. — Но взамен ты отдашь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мелодичный, почти смеющийся голос произнёс по-настоящему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Чи Ю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Ты труп! — завопил над ухом Лин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Лин Хэчжоу оставался довольно спокоен. Как-никак, он был культиватором, и его выдержка определённо сильнее, чем у обычных людей. Но столкнувшись с убийцей своей группы, он будто вновь стал простым смертным — слабым и беспомощным перед лицом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 крикнул ему Чи Ю и, быстро переведя дыхание, тихо добавил: — Сегодня мы не умрём,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Лин Хэчжоу, с трудом взяв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промолчал. Почему? Да потому, что хищник уже насытился и затеял небольшую игру в догонялки.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понять этого мужчину с точки зрения человеческой логики — только зря голову ломать. Но если взглянуть на него как на зверя, то всё сразу становится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Чи Ю не строил иллюзий на свой счёт и на бегу вызвал панель. Да-да, как и полагается человеку, угодившему в книгу, у него тоже была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система эта оказалась абсолютно бесполезной, с одним только вспомогательным функционалом. И ладно бы ещё обучающие задания, но так называемые «вспомогательные функции» на деле оказались камерой с альбомом, картой, компасом и приложением QQ Music.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Любой знающий всё о системах человек мог бы решить, что Чи Ю здесь ради выполнения миссий. Главное только не смотреть на этот никчёмный функционал, иначе можно подумать, что он сюда в отпуск приехал! У камеры, на минуточку, даже бьюти-фильтр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Ю только попал в этот мир и обнаружил, насколько бесполезна его система, он в ярости заколотил по панели кулаками. После серии ударов экран пошёл рябью, словно его закоротило, и затем система с явной неохотой выплюнула новую функцию под названием «Возвращение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смешно. Система, полученная после переселения, начинает выдавать функции, только если хорошенько её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Ну-ка признавайся, на чьей ты стороне.jpg*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без раздумий устроил системе очередную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уже хоть что-нибудь, система!!! Это ты виновата в том, что забросила такого слабака, как я, в этот полный опасностей 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ошарашенно уставился на него, пока тот молотил кулаками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запыхавшись,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Сиди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спрашивать не осмелился. Всё-таки Чи Ю спасал его жизнь, таща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юноша был очень слаб, и всё, что он сейчас делал, выглядело жалким и отчаянным бегством, метанием загнанного в угол насекомого. И всё же Лин Хэчжоу почему-то чувствовал, что тот обладает некой успокаивающей силой, внушающей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странное утешение от небрежного тона Чи Ю и одновременно стыдился себя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града яростных ударов панель снова закоротило, и на несколько секунд экран покрылся рябью. С явным трудом система обновила для него карту и даже выдала местоположение его цели, Се Сии, на месяц раньше запланированного. Да ещё и заботливо указала расстояние: всего чуть больше пятисот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притормозил и оглянулся. Позади него в пятистах метрах, скрестив руки на груди, стоял всё тот же мужчина в чёрном. Слишком высокий, слишком внушительный. Его аура давила с невероятной силой. Даже с расстояния в несколько сотен метров казалось, что воздух пропитан густым, тошнотворно-сладким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Чи Ю случилось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и есть антагонист?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 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в это поверить. Се Сии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 которую попал Чи Ю, называлась «Путь Богов». Се Сии в ней был гордостью бессмертной секты, драгоценным, как жемчужина, и сияющим, словно луна в ночи. Одно его появление затмевало блеск всех красавиц-фей и прекрасных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не только несравненной, выдающейся даже в мире совершенствования красотой. Его талант тоже был достоин звания небесного гения — в возрасте восемнадцати лет он уже сформировал Золотое Ядро. В те времена, когда он блистал в бессмертной секте, протагонист, типичный Лун Аотянь*, всё ещё был простым учеником на побегушках и мог лишь затеряться в толпе, глядя на Се Сии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среди учеников Се Сии являл собой образ надёжного старшего брата. Даже сам Лун Аотянь искренне им восхищался и стал его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Се Сии окажется главным злодеем, плетущим интриги ради уничтожения Девяти Континентов. Бесчисленные гении в то время погибли от его рук. В финале истории главный герой раскрывает заговор и, поставив справедливость выше дружбы, приносит Се Сии в жертву божественному артефакту.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систем, система Чи Ю была напрочь лишена какого-либо интеллекта. Имелся, правда, канал для жалоб, куда он каждый день строчил десятки обращений, но ответа не получал никакого. Хоть к небу взывай, хоть к земле — всё без толку. Лупить систему оказалось куда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 неё не оказалось интеллекта, объяснить Чи Ю текущую ситуацию она тоже не могла. О нынешнем Се Сии он не знал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такой готовностью согласился отвести Лин Хэчжоу в секту Небесного Пути во многом потому, что бессмертная секта Се Сии тоже находилась на континенте Вансянь. Если верить хронологии оригинала, главный герой к этому моменту ещё даже не вступил в эту секту. А значит, если Чи Ю попадёт туда сейчас, у него будут все шансы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задачей после переноса в книгу было убить главного злодея всей этой истории — Се Сии. Существовал и более простой способ это сделать. Например, Чи Ю может стать одним из самых близких и доверенных людей злодея, установить с ним связь, а затем постепенно похищать его удачу. Как только удача Се Сии упадёт ниже его собственной, того можно будет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предоставила несколько маршрутов с чрезвычайно высокой вероятностью успеха: «близкий друг*», «подчинённый» или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Чи Ю в общем-то согласился с логикой. В конце концов, тот образ, который Се Сии демонстрировал миру, был образом надёжного и достойного доверия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вариант с «возлюбленным» Чи Ю отбросил сразу же. Он натурал, да и служебные романы ни к чему хорошему обычно не приводят.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было одно преимущество: Чи Ю уже известно, что Се Сии злодей, но тот об этом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на моей стороне.jpg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козырем любой путь должен был пройти относительно гладко... По крайней мере, без серьёзных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говорят, что злодей перестал притворяться и с самого начала пытается всех убить. Где в этом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он уже подготовил гайд для идеального прохождения игры, а ему вдруг заявляют: «Уважаемый игрок, извините, данная версия не поддерживается».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обновите хотя бы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чёрт побери, меня вообще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забурлили, но он быстро взял себя в руки, скрыл панель и продолжил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Сии его не преследовал, но Чи Ю знал, что рано или поздно злодей до него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точки зрения Се Сии Чи Ю должен сейчас дрожать от страха и не находить себе места. Но, уж простите, его жизненная философия гласила: «Оптимисты меняют мир, пессимистов меняет мир». Такие вещи не могут его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уединённую живописную долину. Вход представлял собой узкую расселину, зажатую между крутых скал. Идеально подходит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мрачно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Прятаться здесь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бесполезно? Очень даже полезно, — ответил 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посчитал Чи Ю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насколько силён культиватор Золотого Ядра? Он способен запросто сравнять эту долину с землёй, и от тебя даже следа не останется. Так и умрёшь без достойного места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«без места для погребения»? Взгляни на эту землю! Местечко-то по фэн-шую просто идеальное. Если умру здесь, мои потомки точно будут благословлены великой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вообще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эм-м,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том, что Чи Ю уже испытал добытую у системы способность Возвращение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решил, что это какой-то целительный навык, но его использование, как оказалось, имело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проверки он поймал хромого дикого кролика. Животное тут же снова стало резвым и энергичным, а возраст Чи Ю на системной панели изменился с 18 на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идиотская способность ещё и годы жизни у него отнимала!!!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полбеды, он также потерял около четырёх-пяти сантиметров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Чи Ю относился к тем людям, которых называют неисправимыми оптимистами и которые редко принимают что-либо близко к сердцу, сейчас его волновало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дорос до ста восьмидесяти, а после этого эксперимента его тут же отбросило обратно примерно до ста семидесяти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знания за второй год старшей школы никуда не делись, иначе ему бы пришлось учить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понятное дело, не знал мыслей Чи Ю, но ответ его не удивил. Тот действительно выглядел примерно на свой возраст, очень молодо. Правда, для начала совершенствования этот возраст был уже слишком поздним, энергетические каналы почти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дети с духовными корнями начинают обучение с шести лет. В этом возрасте энергетические каналы только формировались, поэтому развитие шло намного быстрее. Чи Ю же, судя по телосложению, было уже шестнадцать, каналы в его теле начали закрываться, поэтому скорость совершенствования, естественно, будет очень низкой — таковы физические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же причине независимым культиваторам приходилось особенно тяжело. Стоило упустить период между формированием и закрытием каналов, и попасть в секту становилось почти невозможно, какими бы хорошими ни были твои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Чи Ю уже отказался от его предложения, Лин Хэчжоу не стал настаивать. Он только собрался продолжить разговор, как вдруг увидел, что Чи Ю снова яростно колотит воздух,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дай ты мне уже пробные варианты, мне надо готовиться! Ты вообще понимаешь, что я в выпускном классе?! В выпускном!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Хэчжоу: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Сии: «Я дам тебе побегать пару дней, а потом приду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«Избивает систему.jpg»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 сюжету гун будет пытаться убить шоу, подобного не избежать. Помимо этого, я считаю, ничего тревожного больше нет (смущённо). Это всё ещё сладкая история! Чи Ю получит только пару ударов мечом, но никакой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Ещё будет крошечная доля лёгкого принуждения, но совсем слабая, без заточения (профилактический укол.jpg).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тексте иногда будут встречаться фразы типа .jpg без конкретных отсылок на мемы, поэтому я не буду каждый раз делать на это сноску. Это просто такой формат китайских мемов, где подпись к воображаемой картинке заканчивается расширением файла.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Лун Аотянь (龙傲天) — в веб-новеллах это имя стало нарицательным для обозначения классического сверхсильного протагониста, эталонного «крутого героя», которому всё даётся легко, враги падают ниц, а красавицы сами запрыгивают в его объятия. Имя образовано от иероглифов «дракон» (龙), «гордый» (傲) и «небо» (天), что можно перевести как «Дракон, горделиво попирающий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Почему-то в тексте первый из маршрутов переводится как «близкий друг», а в описании новеллы на этом месте «духовный наставник». Дальше по мере перевода я разберусь что к чему и где надо отредактирую, чтобы никого не 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http://bllate.org/book/17269/1631232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