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Сперва Чи Ю невольно подумал, что человек перед ним довольно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 Хэчжоу провели вместе от силы пять-шесть дней, и его собственный уровень развития был крайне низок. Лишь благодаря тому, что Лин Хэчжоу разложил для него по полочкам метод ментального совершенствования и лично шаг за шагом его направлял, он научился находить точки ци, втягивать духовную энергию в тело и в итоге успешно достиг первой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 том, чтобы полноценно путешествовать, не могло быть и речи. Но даже когда они отправились в путь, проблема оставалась прежней. Как уже упоминалось, уровень совершенствования Чи Ю был слишком низок, поэтому большинство летающих артефактов, продававшихся на рынке, были ему недоступны. Оставалось полагаться только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сам по себе был довольно проворен, но на фоне таких культиваторов, как человек перед ним, способных парить в воздухе, он наверняка выглядел как муравей, ползущий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может полжизни ползти из последних сил только для того, чтобы переместиться с одного края комнаты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этот человек нагнал их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Чи Ю всё понял. Лин Хэчжоу отпустили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зачастую ловят мышей вовсе не ради утоления голода, а ради удовлетворения своих инстинктов. Поймав добычу, они не съедают её сразу и вместо этого принимаются с интересом играть, преследовать, заставляя её метаться в панике, пока она совсем не выбьется из сил, и только потом прихлопывают её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голове за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наполнил влажный запах крови, тяжёлый, с едва уловимой гнилостной сладостью. Чи Ю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первого потрясения, Лин Хэчжоу заговорил с оттенком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меня ему… Не 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Лин Хэчжоу и не особо понимал Чи Ю, тот ему на самом деле очень нравился, и он не хотел видеть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конечно, тоже боялся смерти. Но ещё больше боялся, что кто-то умрёт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«нет»? 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перепалки незнакомец не вмешивался. Он поднял свой меч и другой рукой бережно протёр лезвие мягким кожаным лоскутом. От этого лёгкого движения кроваво-алый отблеск, покрывавший поверхность меча, исчез, и взору открылась его истинная форма — клинок, похожий на человеческий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проигнорировал Лин Хэчжоу и с непринуждённым видом обратился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отдать его тебе. Я обещал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 — Лин Хэчжоу был тронут. Даже в состоянии изначальной души глаза его увлажнились. Будь они братьями по секте, такая самоотверженность была бы объяснима, но ведь они знакомы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выжить, он обязательно будет относиться к Чи Ю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понятия не имел, насколько сложные чувства обуревали Лин Хэчжоу. Он знал лишь одно: если этот человек перед ним и впрямь такой, каким он себе его представляет, то выдача Лин Хэчжоу никак его самого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Чи Ю никогда не сталкивался с такими людьми, но представить их логику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это сказал, мужчина на мгновение замер, а из горла вырвался тихий смешок. Голос у него был на редкость красивый, пленительный и чистый, словно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конечно, оставить себе, — предложил он. — Но взамен ты отдашь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мелодичный, почти смеющийся голос произнёс по-настоящему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Чи Ю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Ты труп! — завопил над ухом Лин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Лин Хэчжоу оставался довольно спокоен. Как-никак, он культиватор, и его выдержка определённо была сильнее, чем у обычных людей. Но, столкнувшись с убийцей своей группы, он будто вновь стал простым смертным — слабым и беспомощным перед лицом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крикнул ему Чи Ю и, быстро переведя дыхание, тихо добавил: — Сегодня мы не умрём,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Лин Хэчжоу, с трудом взяв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промолчал. Почему? Да потому что хищник уже насытился и затеял небольшую игру в догонялки.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понять этого мужчину с точки зрения человеческой логики — только зря голову ломать. Но если взглянуть на него как на зверя, то всё сразу становится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Чи Ю не строил иллюзий на свой счёт и на бегу вызвал панель. Да-да, как и полагается человеку, угодившему в книгу, у него тоже была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система эта оказалась абсолютно бесполезной, с одним только вспомогательным функционалом. И ладно бы ещё обучающие задания, но так называемые «вспомогательные функции» на деле оказались камерой с альбомом, картой, компасом и приложением QQ Music.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Любой знающий всё о системах человек мог бы решить, что Чи Ю здесь ради выполнения миссий. Главное только не смотреть на этот никчёмный функционал, иначе можно подумать, что он сюда в отпуск приехал! У камеры, на минуточку, даже бьюти-фильтр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 только попал в этот мир и обнаружил, насколько бесполезна его система, он в ярости заколотил по панели кулаками. После серии ударов экран пошёл рябью, словно его закоротило, и затем система с явной неохотой выплюнула новую функцию под названием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смешно. Система, полученная после переселения, начинает выдавать функции, только если хорошенько её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Ну-ка признавайся, на чьей ты стороне.jpg*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без раздумий устроил системе очередную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уже хоть что-нибудь, система!!! Это ты виновата в том, что забросила такого слабака, как я, в этот полный опасностей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ошарашенно уставился на него, пока тот молотил кулаками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запыхавшись,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спрашивать не осмелился. Всё-таки Чи Ю спасал его жизнь, таща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юноша был очень слаб, и всё, что он сейчас делал, выглядело жалким и отчаянным бегством, метанием загнанного в угол насекомого. И всё же Лин Хэчжоу почему-то чувствовал, что тот обладает некой успокаивающей силой, внушающей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странное утешение от небрежного тона Чи Ю и одновременно стыдился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града яростных ударов панель снова закоротило, и на несколько секунд экран покрылся рябью. С явным трудом система обновила для него карту и даже выдала местоположение его цели, Се Сии, на месяц раньше запланированного. Да ещё и заботливо указала расстояние: всего чуть больше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притормозил и оглянулся. Позади него в пятистах метрах, скрестив руки на груди, стоял всё тот же мужчина в чёрном. Слишком высокий, слишком внушительный. Его энергия давила с невероятной силой. Даже с расстояния в несколько сотен метров казалось, что воздух пропитан густым, тошнотворно-сладким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Ю случилось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и есть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в это поверить. Се Сии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которую попал Чи Ю, называлась «Путь Богов». Се Сии в ней был гордостью бессмертной секты, драгоценным, как жемчужина, и сияющим, словно луна в ночи. Одно его появление затмевало блеск всех красавиц-фей и прекрасных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не только несравненной, выдающейся даже в мире совершенствования красотой. Его талант тоже был достоин звания небесного гения — в возрасте восемнадцати лет он уже сформировал Золотое Ядро. В те времена, когда он блистал в бессмертной секте, протагонист — типичный Лун Аотянь* — всё ещё был простым учеником на побегушках и мог лишь затеряться в толпе, глядя на Се Сии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среди учеников Се Сии являл собой образ надёжного да-шисюна. Даже сам Лун Аотянь искренне им восхищался и стал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Се Сии окажется главным злодеем, плетущим интриги ради уничтожения Девяти Континентов. Бесчисленные гении в то время погибли от его рук. В финале истории главный герой раскрывает заговор и, поставив справедливость выше дружбы, приносит Се Сии в жертву божественному артефакту.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систем, система Чи Ю была напрочь лишена какого-либо интеллекта. Имелся, правда, канал для жалоб, куда он каждый день строчил десятки обращений, но ответа не получал никакого. Хоть к небу взывай, хоть к земле — всё без толку. Лупить систему оказалось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 неё не оказалось интеллекта, объяснить Чи Ю текущую ситуацию она тоже не могла. О нынешнем Се Сии он не знал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такой готовностью согласился отвести Лин Хэчжоу в секту Небесного Пути во многом потому, что бессмертная секта Се Сии тоже находилась на континенте Вансянь. Если верить хронологии оригинала, главный герой к этому моменту ещё даже не вступил в эту секту. А значит, если Чи Ю попадёт туда сейчас, у него будут все шансы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задачей после переноса в книгу было убить главного злодея всей этой истории — Се Сии. Существовал и более простой способ это сделать. Например, Чи Ю может стать одним из самых близких и доверенных людей злодея, установить с ним связь, а затем постепенно похищать его удачу. Как только удача Се Сии упадёт ниже его собственной, того можно будет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предоставила несколько маршрутов с чрезвычайно высокой вероятностью успеха: «близкий друг*», «подчинённый» или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Чи Ю в общем-то согласился с логикой. В конце концов, тот образ, который Се Сии демонстрировал миру, был образом надёжного и достойного доверия да-шисюна.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вариант с «возлюбленным» Чи Ю отбросил сразу же. Он натурал, да и служебные романы ни к чему хорошему обычно не приводят.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было одно преимущество: Чи Ю уже известно, что Се Сии злодей, но тот об этом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на моей стороне.jpg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козырем любой путь должен был пройти относительно гладко... По крайней мере, без серьёзных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говорят, что злодей перестал притворяться и с самого начала пытается всех убить. Где в этом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он уже подготовил гайд для идеального прохождения игры, а ему вдруг заявляют: «Уважаемый игрок, извините, данная версия не поддерживается».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обновите хотя бы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чёрт побери, меня вообще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забурлили, но он быстро взял себя в руки, скрыл панель и продолжил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его не преследовал, но Чи Ю знал, что рано или поздно злодей до него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точки зрения Се Сии Чи Ю должен сейчас дрожать от страха и не находить себе места. Но, уж простите, его жизненная философия гласила: «Оптимисты меняют мир, пессимистов меняет мир». Такие вещи не могут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уединённую живописную долину. Вход представлял собой узкую расселину, зажатую между крутых скал. Идеально подходит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мрачно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Прятаться здесь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бесполезно? Очень даже полезно, — ответил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посчитал Чи Ю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насколько силён культиватор Золотого Ядра? Он способен запросто сравнять эту долину с землёй, и от тебя даже следа не останется. Так и умрёшь без достойного места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места для погребения»? Взгляни на эту землю! Местечко-то по фэн-шую просто идеальное. Если умру здесь, мои потомки точно будут благословлены великой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вообще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эм-м,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Чи Ю уже испытал добытую у системы способность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решил, что это какой-то целительный навык, но его использование, как оказалось, имело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проверки он поймал хромого дикого кролика. Животное тут же снова стало резвым и энергичным, а возраст Чи Ю на системной панели изменился с 18 на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идиотская способность ещё и годы жизни у него отнимала!!!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полбеды, он также потерял около четырёх-пяти сантиметров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Чи Ю относился к тем людям, которых называют неисправимыми оптимистами и которые редко принимают что-либо близко к сердцу, сейчас его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дорос до ста восьмидесяти, а после этого эксперимента его тут же отбросило обратно примерно до ста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знания за второй год старшей школы никуда не делись, иначе ему бы пришлось учить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понятное дело, не знал мыслей Чи Ю, но ответ его не удивил. Тот действительно выглядел примерно на свой возраст, очень молодо. Правда, для начала совершенствования этот возраст был уже слишком поздним, точки ци почти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дети с духовными корнями начинают обучение с шести лет. В этом возрасте точки ци только формировались, поэтому развитие шло намного быстрее. Чи Ю было уже шестнадцать*, точки ци в его теле начали закрываться, поэтому скорость совершенствования, естественно, будет очень низкой — таковы физические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независимым культиваторам приходилось особенно тяжело. Стоило упустить период между формированием и закрытием точек ци, и попасть в секту становилось почти невозможно, какими бы хорошими ни были твои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Чи Ю уже отказался от его предложения, Лин Хэчжоу не стал настаивать. Он только собрался продолжить разговор, как вдруг увидел, что Чи Ю снова яростно колотит воздух,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дай ты мне уже пробные варианты, мне надо готовиться! Ты вообще понимаешь, что я в выпускном классе?! В выпускном!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Я дам тебе побегать пару дней, а потом приду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Избивает систему.jpg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 сюжету гун будет пытаться убить шоу, подобного не избежать. Помимо этого, я считаю, ничего тревожного больше нет (смущённо). Это всё ещё сладкая история! Чи Ю получит только пару ударов мечом, но никакой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Ещё будет крошечная доля лёгкого принуждения, но совсем слабая, без заточения (профилактический укол.jpg).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тексте иногда будут встречаться фразы типа .jpg без конкретных отсылок на мемы, поэтому я не буду каждый раз делать на это сноску. Это просто такой формат китайских мемов, где подпись к воображаемой картинке заканчивается расширением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Лун Аотянь (龙傲天, Lóng Àotiān) — в веб-новеллах это имя стало нарицательным для обозначения классического сверхсильного протагониста, эталонного «крутого героя», которому всё даётся легко, враги падают ниц, а красавицы сами запрыгивают в его объятия. Имя образовано от иероглифов «дракон» (龙), «гордый» (傲) и «небо» (天), что можно перевести как «Дракон, горделиво попирающий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Здесь часто будет наблюдаться расхождение в возрасте Чи Ю. Похоже, система отсчитывает возраст по традиционному китайскому методу «虚岁» (xūsuì — «условный возраст»), при котором человеку в момент рождения уже считается один год, и возраст увеличивается по лунному календарю. Физическое же тело Чи Ю соответствует его фактическому возрасту по международному методу «周岁» (zhōusuì — «полный возраст»). Поэтому между цифрой на панели и реальным состоянием всегда будет разница в один год, а окружающие и сам Чи Ю будут опираться на полный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http://bllate.org/book/17269/1631232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