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извините, я не нарочно!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входа в Парчовый Павильон какой-то юноша случайно налетел на богато одетого молодого господина. Он невозмутимо сложил ладони в извинении и уже хотел развернуться, чтобы уйти, но вдруг услышал, как тот его окрикнул: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Стоять! Думаешь, простого извинения будет достаточно?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стражники в чёрном выскочили из-за его спины и медленно окружили юношу, явно намереваясь взять его в кольцо.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мгновение Чи Ю замер и обернулся. Он был хорош собой: алые губы, белоснежные зубы и чёрные, будто капли лака, глаза. В его чертах читалась уверенность и внутренняя сила. Перед такой сценой он ни капли не испугался. Даже наоборот, на лице расцвела лучезарная улыбка, а на левой щеке появилась глубокая ямочка, придавая ему спокойный и собранный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чего же вы хотите? — спросил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скользнул взглядом по его потрёпанной одежде и презрительно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наступил мне на обувь. Хоть представляешь, сколько она стоит? Да тебе за всю жизнь не заработать даже на одну золотую нить с этих узоров. Вылижешь её дочиста — и, так уж и быть, я тебя отпущу.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мысленно выругался. Ни на какую обувь он не наступал, этот тип просто искал повода поиздеваться.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что это ещё за дешёвые реплики? Сплошной набор штампов.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его ухом раздался тихий голос Лин Хэчжоу, исходящий из серёжки с Бусиной Хранения Души: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дай ему немного духовных камней, и дело с концом. Не создавай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пропустил совет мимо ушей и со всей спокойностью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если откажусь, что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что молодой господин ему зловеще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умрёшь мучительной смертью!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ты умрёшь мучительной смертью.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голоса прозвучали одновременно.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играть со мной? — прошипел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Смеешь играть со мной? — эхом повторил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тут же пришёл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по-хорошему ты не понимаешь…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по-хорошему ты не понимаешь… — Чи Ю вместе с ним в очередной раз произнёс фразу слово в слово.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ты знаешь, что он скажет? — изумлённо спросил Лин Хэчжоу.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Чи Ю и рта раскрыть, как молодой господин окончательно рассвирепел.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жалкий муравей смеет передразнивать меня! Дин Сань, Дин Сы, переломайте ему ноги и вырвите язык!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 — Стражники тут же двинулись к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поспешно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Доставай мои защитные артефакты, живо!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немедленно извлёк из пространственного кольца стопку взрывных талисманов, намеренно показав их лицевой стороной.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Взрывные талисманы высшего качества?! — Побледнев, стражники замерли на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Талисманы и без того редкость на рынке, а уж высшего качества — так тем более. Один-единственный такой талисман уже стоил целое состояние, а у этого мальчишки в руках была целая пачка.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Стражники были людьми сведущими, поэтому остановились и перевели взгляды на своего господина.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хоть и рос бездельником, всё же кое в чём разбирался. Стоило ему осознать, какие именно талисманы держит в руках Чи Ю, как его лицо тут же пошло пятнами, словно перевёрнутая палитра красок: все цвета на нём, казалось, успели сменить друг друга, от бледного до багрового. Процедив сквозь зубы, он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Храбрости тебе не занимать. Уходим!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Чи Ю столь же безупречно пробормотал в унисон: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Храбрости тебе не занимать. Уходим.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весь уже закипал от злости, но стражники удержали. Если у этого парня целый ворох взрывных талисманов высшего качества, то заурядный защитный артефакт такого удара не выдержит. Зачем лезть на рожон?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и представить не мог, что после стольких лет, привыкший в этом городе к собственной безнаказанности, он сегодня наткнётся на непробиваемую стену. Ему оставалось лишь убраться со своими людьми и проглотить эту обиду.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молодой господин ушёл, зеваки, наблюдавшие за представлением, тоже разошлись. Чи Ю же преспокойно зашагал в Парчовый Павильон.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Служащий видел всю сцену от начала и до конца. Само собой, та экстравагантная демонстрация богатства тоже не ускользнула от его глаз, поэтому он не стал задирать нос из-за потрёпанной одежды юноши. Напротив, он со всем уважением поприветствовал Чи Ю и провёл его прямиком в самую дальнюю комнату для уважаемых гостей.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Меньше чем через час Чи Ю полностью преобразился. Истрёпанная мантия, снятая им с трупа, сменилась новейшим защитным халатом — новинкой этого сезона. Серебристое одеяние, расшитое золотыми нитями с изображением диковинных цветов и трав, дополнял нефритово-белый пояс, подчёркивающий тонкую талию. Хоть этот комплект и вышел несколько роскошным, но в самый раз подходил красивому и всё ещё юному лицу Чи Ю, а высокая и худощавая фигура делала его похожим на отпрыска благородной семьи. Правда, элегантный образ слегка портили короткие волосы, из-за чего он больше напоминал монаха, недавно вернувшегося к мирской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всё равно вышло недурно. Особенно если вспомнить, что в этот мир Чи Ю прибыл в обыкновенных шортах и футболке. В глазах культиваторов он выглядел нецивилизованным дикарём и чуть было не угодил в чужие руки в роли ручного зверька.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тем временем вернулся мыслями к перепалке у входа.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Слушай, так откуда ты всё-таки знал, что он скажет? У тебя дар чтения мыслей? — Не дожидаясь ответа, он сам же себя и осадил: — Нет, невозможно, это запретное искусство. Ты только недавно достиг первой стадии Очищения Ци, направив энергию в своё тело. Откуда там взяться чтению мыслей?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тип — обыкновенное пушечное мясо. В книжках всегда так пишут, — ответил ему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книжках? Ты про сказания?.. Постой, тебе разве не нужно вернуться?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Я лучше сразу покину город.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это? Почему? — удивился Лин Хэчжоу. — На постоялом дворе ещё остались вещи. Ты ведь такой скряга, и вот так просто всё бросаешь?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такой скряга? — обиженно воскликнул Чи Ю. — Это всё клевета, клевета!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снова поймал себя на мысли, что просто не в силах понять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познакомились совершенно случайно. Юноша обирал трупы и в какой-то момент наткнулся на его тело.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момент его гибели отцовский защитный артефакт сработал мгновенно, и хотя Лин Хэчжоу находился лишь на стадии Золотого Ядра, артефакт сумел сохранить и укрыть его изначальную душу. А вот его соученикам повезло куда меньше: все они погибли, разорванные на куски, и остались лежать в дикой местности, пока звери не обглодали их тела до последней косточки.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был хорошим человеком. Даже обирая трупы, он обязательно оставлял одежду, чтобы прикрыть тело, а после хоронил, ставил могильный камень, возжигал благовония и жертвенные деньги, а также приносил подношения.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в мире совершенствования эти ритуалы не имели большого смысла. Если культиватор не достиг стадии Зарождения Души или специально не взращивал изначальную душу, то после смерти он исчезает без следа. Однако Чи Ю всё равно был готов делать такие вещи, и это показывало, какое у него доброе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поэтому Лин Хэчжоу осмелился попросить его о помощи. Этот защитный артефакт также имел свой срок, и как только он подойдёт к концу, мужчина всё равно умрёт.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помощью Чи Ю его душа смогла сжаться и укрыться в крошечной Бусине Хранения Души, превратившись в кроваво-красную серёжку, что теперь покачивалась на белой, аккуратной мочке уха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Чи Ю, без сомнения, был хорошим человеком, но некоторые его дурные привычки Лин Хэчжоу искренне не понимал. Например, тот имел обыкновение тащить в карман всё, что попадалось на глаза. Даже заметив самый обычный сорняк, он с полной убеждённостью заявлял, что это линчжи или женьшень, который можно выгодно продать. Или другой случай: даже входя в город с огромной кучей духовных камней, добытых с мёртвых тел, он всё равно до победного торговался с людьми, не позволяя никому нажиться на себе даже на лишнюю медную монету.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Взять хотя бы этот Парчовый Павильон. Чи Ю ухитрился заставить владельца в придачу отдать немало подарков, да так, что тот ещё и остался совершенно довольным и лично с улыбкой проводил юношу до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потом такой скряга смеет обижаться, когда его называют скрягой? Лин Хэчжоу хмыкнул про себя и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ты и правда бросаешь все вещи? А как же трава, которую ты так долго выкапывал? Сам же говорил, что за неё можно выручить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больших денег за неё не выручишь, разве что какой-нибудь смертный заплатит серебром или золотом, но для культиваторов от неё нет никакой пользы.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обобрал немало трупов, и теперь у него в распоряжении множество пространственных мешочков и колец (понятное дело, всё это досталось от Лин Хэчжоу и его соучеников). Убийца не стал подбирать трофеи — видимо, сам не бедствовал. До этого Чи Ю находил разве что окровавленные одежды да припрятанные в них духовные камни, которые упустили другие.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Всего одно такое «дело» — и он сразу сделался маленьким богачом. Однако у пространственных мешочков и колец есть ограничения: обычная трава без духовной энергии в них не помещается, поэтому ему приходилось носить её с собой.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даже не сожалел о потере своих вещей, просто отпустил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ну их, — сказал он. — Тот тип наверняка будет меня поджидать.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Серьёзно? — не поверил Лин Хэчжоу. — Ты же их отпугнул, а они всё равно посмеют сунуться?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усмехнулся, и в его глазах мелькнул озорной блеск.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Никто не разбирается в пушечном мясе лучше меня.jpg*.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так и не понял, что это за «точка-джей-пи-джи», но уточнять не стал.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покинули город, уже опустилась ночь.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Чи Ю и предсказывал, под покровом темноты в комнату на постоялом дворе, где он останавливался, проникли закутанные в чёрное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эта комната? — спросил один из них с помощью техники передачи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в темноте взгляд говорившего был полон свирепости.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Какой-то жалкий муравей посмел оскорбить семью Дин. Пошли, разорвём его на части.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бесшумно проникли внутрь, клинки зазвенели. Но в следующее мгновение в комнате зажёгся свет, и один из них потрясённо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что,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светом лампы группа в замешательстве переглядывалась.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Ночное небо прояснилось, тучи разошлись, и серебристый лунный свет опустился на лес. Лёгкий ветерок прошелестел между деревьев, заставляя их тени мягко покачиваться. Где-то вдалеке раздался крик вороны, отчего окружающая тишина стала казаться ещё более глубокой и холодной.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продолжил путь через лес, и Лин Хэчжоу, болтавший с ним на ходу, немного разгонял скуку ночной дороги.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правда не хочешь вступить в мою секту Небесного Пути? С моей поддержкой ручаюсь, что за десять лет ты достигнешь стадии Золотого Ядра.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не было пустым хвастовством. Лин Хэчжоу — самый настоящий наследник влиятельной секты в мире совершенствования. Он сын главы секты Небесного Пути, одной из восьми великих бессмертных сект континента Вансянь. Если он даёт подобное обещание, значит, действительно способен обеспечить Чи Ю всеми необходимыми ресурсами.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Техники, богатство, земли и верные спутники. Вступить в именитую секту и получить доступ к таким возможностям — невероятная удача и бесценный шанс для любого. Лин Хэчжоу был искренен, желая таким образом отплатить Чи Ю за то, что тот согласился вернуть его изначальную душу в родную секту.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полному изумлению Лин Хэчжоу, тот отказался. Отказался!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недоумевал, а Чи Ю и не думал ничего объяснять. Лишь сказал, что разграбления хранилища своего попутчика уже достаточно в качестве платы.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и сейчас Чи Ю вновь ответил отказом, а затем умело сменил тему: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 убийца был демоническим культиватором?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помнил, как Лин Хэчжоу упоминал, что они с соучениками преследовали одного такого.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сразу же напрягся: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Тот демонический культиватор был посредственным, шисюн обезглавил его одним ударом. Нас убил другой человек. От него исходило чудовищное давление, но уровень совершенствования был не очень высок, самое большее — на одну или две ступени выше моего. Демонической энергии в нём не ощущалось, а духовные колебания были необычными. Мы в одно мгновение пали от его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Иными словами, ни у кого из вас не было времени дать отпор, и он убил вас всех одной атакой? — уточнил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— В голосе Лин Хэчжоу чувствовались страх и тревога. — Очень странный мужчина. Один взгляд на него заставляет чувствовать себя так, словно душу пронзают тысячи игл, а внутренности плавятся. Я никогда раньше не встречал подобного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он выглядел?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Чёрная одежда, на лице маска. Очень высокий, весь словно окутан тёмной дымкой, так что невозможно было разглядеть других деталей. У нас было полно духовных камней и ценных артефактов, но после убийства он не взял ни единой вещи. Выходит, сделал он это не ради наживы. Тогда остаётся только одно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социопат и серийный убийца, — подхватил Чи 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более или менее понял, что тот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 Поэтому, даже если он не демонический культиватор, его следует уничтожить. Не говоря уже о том, что он убил моих братьев по секте. Как только я вернусь и доложу обо всём главе, мы этого так не оставим.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что насчёт тебя? Раз не хочешь вступать в мою секту, какие у тебя планы?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рассмеялся, его тон был лёгким и непринуждённым: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собираюсь убить одного человека. Как только я это сделаю, я смогу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Ты? Убить человека? Ты даже дикого кролика зарезать не можешь, куда тебе человека убивать?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окончательно перестал понимать Чи Ю. Тот, казалось, обладал сердцем куда более мягким, чем у простых смертных. Когда они останавливались на ночлег под открытым небом, он не смог заставить себя убить даже кролика. Словно какая-то девчонка, он сначала поймал животное, погладил его, затем накормил травой и отпустил на волю, а сам потом набивал живот дикими ягодами. Даже муравьёв на дороге он обходил стороной, лишь бы случайно не наступить. Это было практически сердце бодхисаттвы.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мне духу не хватит, это правда — согласился Чи Ю. — Но убить человека — это дело будущего. Вот когда оно наступит, тогда и посмотрим.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снова ничего не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ещё немного, Чи Ю вдруг остановился.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 — встревожился Лин Хэчжоу.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Ах, — Впервые голос Чи Ю, обычно чистый и приятный, прозвучал с ноткой хрипотцы. — Кто-то приближается…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Ответа не последовало, но Лин Хэчжоу в нём и не нуждался. Изнутри Бусины Хранения Души он уже видел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в чёрном, с отвратительной маской свирепого короля демонов, неслышно и грациозно ступал по лунному свету.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 весь напрягся. Пришедший был необычайно высок — юноша навскидку дал бы ему метр девяносто пять. Его окружала лёгкая тёмная дымка, что размывала очертания фигуры, а исходившее давление и ледяная жажда убийства сдавливали горло. Конечности ослабли, голова закружилась, и он едва держался на ногах.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Незнакомец приземлился в пяти метрах от него. В руке он держал меч странной формы, лезвие которого слабо светилось кроваво-красным отблеском. Запах крови был настолько сильным, что сам воздух сделался вязким.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прощения. — Голос его звучал на удивление приятно, был глубоким и магнетическим, с оттенком неописуемого, надменного удовольствия. — Не могли бы вы отдать свою серёжку?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маской, казалось, проступила улыбка, и голос наполнился ласковым теплом, словно весенний ветерок: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моя добыча.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Хэчжоу в бусине ошарашенно замер, а затем с недоверием в голосе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он за мной пришёл?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 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Примечания: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1. «Никто не разбирается в пушечном мясе лучше меня.jpg» — это прямая отсылка к мему с Трампом: «Nobody knows... better than me». В китайском интернете фраза 没人比我更懂... («никто не разбирается в... лучше меня») — это устойчивый интернет-штамп, который пишут именно так, с расширением .jpg на конце, имитируя подпись к картинке-мему.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2. Здесь скорее всего классическая система стадий совершенствования (но может разниться от новеллы к новелле). На всякий случай сразу её распишу от меньшего к большему: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Очищение Ци — Заложение Основы — Золотое Ядро — Зарождение Души — Трансформация Духа — Слияние с Пустотой — Преодоление Скорби — Махаяна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http://bllate.org/book/17269/1619671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