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извините,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Парчовый Павильон какой-то юноша случайно налетел на богато одетого молодого господина. Он невозмутимо сложил ладони в извинении и уже хотел развернулся, чтобы уйти, но вдруг услышал, как тот его окрикнул: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Думаешь, простого извинения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стражники в чёрном выскочили из-за его спины и медленно окружили юношу, явно намереваясь взять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Ю замер и обернулся. Он был хорош собой: алые губы, белоснежные зубы и чёрные, будто капли лака, глаза. В его чертах читалась уверенность и внутренняя сила. Перед такой сценой он ни капли не испугался. Даже наоборот, на лице расцвела лучезарная улыбка, а на левой щеке появилась глубокая ямочка, придавая ему спокойный и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скользнул взглядом по его потрёпанной одежде и презрительно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мне на обувь. Знаешь, сколько она стоит? Тебе за всю жизнь не заработать даже на одну золотую нить с неё. Вылижешь дочиста, и, так уж и быть,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мысленно выругался. Ни на какую обувь он не наступал, этот тип просто искал повода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ещё за дешёвые реплики? Сплошной набор штампов.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ухом раздался тихий голос Лин Хэчжоу, исходящий из серёжки с Бусиной Хранения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ему немного духовных камней, и дело с концом.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пропустил совет мимо ушей и со всей спокойностью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откажусь,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молодой господин ему зловеще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умрёшь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умрёшь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играть со мной?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играть со мной? — эхом повторил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тут же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ты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ты не понимаешь… — Чи Ю вместе с ним в очередной раз произнёс фразу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скажет? — изумлённо спросил Лин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Ю и рта раскрыть, как молодой господин окончательно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жалкий муравей смеет передразнивать меня! Дин Сань, Дин Сы, переломайте ему ноги и вырвите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стражники тут же двинулись к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мои защитные артефакты,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немедленно извлёк из пространственного кольца стопку взрывных талисманов, намеренно показав их лицевой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Взрывные талисманы высшего качества?! — побледнев лицом, стражники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и без того редкость на рынке, а уж высшего качества — так тем более. Один-единственный такой талисман уже стоил целое состояние, а у этого мальчишки в руках была целая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людьми сведущими, поэтому остановились и перевели взгляды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рос бездельником, всё же кое в чём разбирался. Стоило ему осознать, какие именно талисманы держит в руках Чи Ю, как его лицо тут же пошло пятнами, словно перевёрнутая палитра красок: все цвета на нём, казалось, успели сменить друг друга, от бледного до багрового. Процедив сквозь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Храбрости тебе не занимать.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Ю столь же безупречно пробормотал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Храбрости тебе не занимать.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уже закипал от злости, но стражники удержали. Если у этого парня целый ворох взрывных талисманов высшего качества, то заурядный защитный артефакт такого удара не выдержит. Зачем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представить не мог, что после стольких лет, привыкший в этом городе к собственной безнаказанности, он сегодня наткнётся на непробиваемую стену. Ему оставалось лишь убраться со своими людьми и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господин ушёл, зеваки, наблюдавшие за представлением, тоже разошлись. Чи Ю же преспокойно зашагал в Парчовый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видел всю сцену от начала и до конца. Само собой, та экстравагантная демонстрация богатства тоже не ускользнула от его глаз, поэтому он не стал задирать нос из-за потрёпанной одежды юноши. Напротив, он со всем уважением поприветствовал Чи Ю и провёл его прямиком в самую дальнюю комнату для уважаемых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 час Чи Ю полностью преобразился. Истрёпанная мантия, снятая им с трупа, сменилась новейшим защитным халатом — новинкой этого сезона. Серебристое одеяние, расшитое золотыми нитями с изображением диковинных цветов и трав, и нефритово-белый пояс, стягивающий тонкую талию. Хоть этот комплект и вышел несколько роскошным, но в самый раз подходил красивому и всё ещё юному лицу Чи Ю, а высокая и худощавая фигура делала его похожим на отпрыска благородной семьи. Правда, элегантный образ немного портили короткие волосы, которые придавали ему вид монаха, недавно вернувшегося к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равно вышло недурно. Особенно если вспомнить, что в этот мир Чи Ю прибыл в обыкновенных шортах и футболке. В глазах культиваторов он выглядел нецивилизованным дикарём и чуть было не угодил в чужие руки в роли ручного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тем временем вернулся мыслями к перепалке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откуда ты всё-таки знал, что он скажет? У тебя дар чтения мыслей? — не дожидаясь ответа, он сам же себя и осадил: — Нет, невозможно, это запретное искусство. Ты только недавно достиг первой стадии Очищения Ци, направив энергию в своё тело. Откуда там взяться чтению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обыкновенное пушечное мясо. В книжках всегда так пишут, — ответил ему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книжках? Ты про сказания?.. Постой, тебе разве не нужно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сразу ухожу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Почему? — удивился Лин Хэчжоу. — На постоялом дворе ещё остались вещи. Ты ведь такой скряга, и вот так просто всё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 скряга? — обиженно воскликнул Чи Ю. — Это всё клевета,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снова поймал себя на мысли, что просто не в силах понять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совершенно случайно. Юноша обирал трупы и в какой-то момент наткнулся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его гибели отцовский защитный артефакт сработал мгновенно, и хотя Лин Хэчжоу находился лишь на стадии Золотого Ядра, артефакт сумел сохранить и укрыть его изначальную душу. А вот его соученикам повезло куда меньше: все они погибли, разорванные на куски, и остались лежать в дикой глуши, пока звери не обглодали их тела до последней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был хорошим человеком. Даже обирая трупы, он обязательно оставлял одежду, чтобы прикрыть тело, а после хоронил, ставил могильный камень, возжигал благовония и жертвенные деньги, а также приносил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совершенствования эти ритуалы не имели большого смысла. Если культиватор не достиг стадии Зарождения Души или специально не взращивал изначальную душу, то после смерти он исчезает без следа. Однако Чи Ю всё равно был готов делать такие вещи, и это показывало, какое у него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 Хэчжоу осмелился попросить о помощи. Этот защитный артефакт также имел свой срок, и как только он подойдёт к концу, мужчина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Чи Ю его душа смогла сжаться и укрыться в крошечной Бусине Хранения Души, превратившись в кроваво-красную серёжку, что теперь покачивалась на белой, аккуратной мочке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 Ю, без сомнения, был хорошим человеком, но некоторые его дурные привычки Лин Хэчжоу искренне не понимал. Например, тот имел обыкновение тащить в карман всё, что попадалось на глаза. Даже заметив самый обычный сорняк, он с полной убеждённостью заявлял, что это линчжи или женьшень, который можно выгодно продать. Или другой случай: даже входя в город с огромной кучей духовных камней, добытых с мёртвых тел, он всё равно до победного торговался с людьми, не позволяя никому нажиться на себе даже на лишнюю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этот Парчовый Павильон. Чи Ю ухитрился заставить владельца в придачу отдать немало подарков, да так, что тот ещё и остался совершенно доволен и лично с улыбкой проводил юношу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потом такой скряга смеет обижаться, когда его называют скрягой? Лин Хэчжоу хмыкнул про себя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бросаешь все вещи? А как же трава, которую ты так долго выкапывал? Сам же говорил, что за неё можно выручить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больших денег за неё не выручишь, разве что какой-нибудь смертный заплатит серебром или золотом, но для культиваторов от неё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обобрал немало трупов, и теперь у него в распоряжении множество пространственных мешочков и колец (понятное дело, всё это досталось от Лин Хэчжоу и его соучеников). Убийца не стал подбирать трофеи — видимо, сам не бедствовал. До этого Чи Ю находил разве что окровавленные одежды да припрятанные в них духовные камни, которые упустили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такое «дело» — и он сразу сделался маленьким богачом. Однако у пространственных мешочков и колец есть ограничения: обычная трава без духовной энергии в них не помещается, поэтому ему приходилось носить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сожалел о потере своих вещей, просто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сказал он. — Тот тип наверняка будет меня поджидать.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не поверил Лин Хэчжоу. — Ты же их отпугнул, а они всё равно посмеют сунуться?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усмехнулся, и в его глазах мелькнул озорной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разбирается в пушечном мясе лучше меня.jpg*.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так и не понял, что это за «точка-джей-пи-джи», но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город, уже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 Ю и предсказывал, под покровом темноты в комнату на постоялом дворе, где он останавливался, проникли закутанные в чёрное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эта комната? — спросил один из них с помощью техники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взгляд говорившего был полон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жалкий муравей посмел оскорбить семью Дин. Пошли, разорвём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проникли внутрь, клинки зазвенели. Но в следующее мгновение в комнате зажёгся свет, и один из них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группа в замешательстве переглядывалась.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прояснилось, тучи разошлись, и серебристый лунный свет опустился на лес. Лёгкий ветерок прошелестел между деревьев, заставляя их тени мягко покачиваться. Где-то вдалеке раздался крик вороны, отчего окружающая тишина стала казаться ещё более глубокой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продолжил путь через лес, и Лин Хэчжоу, болтавший с ним на ходу, немного разгонял скуку ночной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вступить в мою секту Небесного Пути? С моей поддержкой ручаюсь, что за десять лет ты достигнешь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пустым хвастовством. Лин Хэчжоу — самый настоящий наследник влиятельный секты в мире совершенствования. Он сын главы секты Небесного Пути, одной из восьми великих бессмертных сект континента Вансянь. Если он даёт подобное обещание, значит, действительно способен обеспечить Чи Ю всеми необходимыми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богатство, земли и верные спутники. Вступить в именитую секту и получить доступ к таким возможностям — невероятная удача и бесценный шанс для любого. Лин Хэчжоу был искренен, желая таким образом отплатить Чи Ю за то, что тот согласился вернуть его изначальную душу в родную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полному изумлению Лин Хэчжоу, он отказался.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недоумевал, а Чи Ю и не думал ничего объяснять. Лишь сказал, что разграбления хранилища своего попутчика уже достаточно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Чи Ю вновь отказался, а затем умело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убийца был демоническим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Лин Хэчжоу упоминал, что они с соучениками преследовали одного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сразу же 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 демонический культиватор был посредственным, шисюн обезглавил его одним ударом. Нас убил другой человек. От него исходило чудовищное давление, но уровень совершенствования был не очень высок, самое большее — на одну или две стадии выше моего. Демонической энергии в нём не ощущалось, а духовные колебания были необычными. Мы в одно мгновение пали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ни у кого из вас не было времени дать отпор, и он убил вас всех одной атакой? — уточнил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 голосе Лин Хэчжоу чувствовались страх и тревога. — Очень странный мужчина. Один взгляд на него заставляет чувствовать себя так, словно душу пронзают тысячи игл, а внутренности плавятся. Я никогда раньше не встречал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одежда, на лице маска. Очень высокий, весь словно окутан тёмной дымкой, так что невозможно было разглядеть других деталей. У нас было полно духовных камней и ценных артефактов, но после убийства он не взял ни единой вещи. Выходит, сделал он это не ради наживы. Тогда остаётся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социопат и серийный убийца. — подхватил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более или менее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Поэтому, даже если он не демонический культиватор, его следует уничтожить. Не говоря уже о том, что он убил моих братьев по секте. Как только я вернусь и доложу обо всём главе, мы этого так не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тебя? Раз не хочешь вступать в мою секту,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рассмеялся, его тон был лёгким и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убить одного человека. Как только я это сделаю, я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Убить человека? Ты даже дикого кролика зарезать не можешь, куда тебе человека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окончательно перестал понимать Чи Ю. Тот, казалось, обладал сердцем куда более мягким, чем у простых смертных. Когда они останавливались на ночлег под открытым небом, он не смог заставить себя убить даже кролика. Словно какая-то девчонка, он сначала поймал животное, погладил его, затем накормил травой и отпустил на волю, а сам потом набивал живот дикими ягодами. Даже муравьёв на дороге он обходил стороной, лишь бы случайно не наступить. Это было практически сердце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духу не хватит, это правда — согласился Чи Ю. — Но убить человека — это дело будущего. Вот когда оно наступит,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Чи Ю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встревожился Лин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впервые голос Чи Ю, обычно чистый и приятный, прозвучал с ноткой хрипотцы. — Кто-то приближается…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Лин Хэчжоу в нём и не нуждался. Изнутри Бусины Хранения Души он уже видел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с отвратительной маской свирепого короля демонов, грациозно и неслышно ступал по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весь напрягся. Пришедший был необычайно высок — юноша навскидку дал бы ему метр девяносто пять. Его окружала лёгкая тёмная дымка, что размывала очертания фигуры, а исходившее давление и ледяная жажда убийства сдавливали горло. Конечности ослабли, голова закружилась,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приземлился в пяти метрах от него. В руке он держал меч странной формы, лезвие которого слабо светилось кроваво-красным отблеском. Запах крови был настолько сильным, что сам воздух сделался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голос его звучал на удивление приятно, был глубоким и магнетическим, с оттенком неописуемого, надменного удовольствия. — Не могли бы вы отдать свою серёжку?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маской, казалось, проступила улыбка, и голос наполнился ласковым теплом, словно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Хэчжоу в бусине ошарашенно замер, а затем с недоверием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 мной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«Никто не разбирается в пушечном мясе лучше меня.jpg» — это прямая отсылка к мему с Трампом: «Nobody knows... better than me». В китайском интернете фраза 没人比我更懂... («никто не разбирается в... лучше меня») — это устойчивый интернет-штамп, который пишут именно так, с расширением .jpg на конце, имитируя подпись к картинке-мему.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Здесь скорее всего классическая система стадий совершенствования (но может разниться от новеллы к новелле). На всякий случай сразу её распишу от меньшего к большему: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Ци — Заложение Основы — Золотое Ядро — Зарождение Души — Трансформация Духа — Слияние с Пустотой — Преодоление Скорби — Махаяна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http://bllate.org/book/17269/1619671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