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возгласа все в комнате наблюдения кинулись проверять панель матча. И правда — 1v1. И у красных, и у синих всего по одному игроку.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**Круче всех на Земле vs Ruler**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Декара, И Чжэнь открыл окно и прикинул расстояние до цели — около 700 метров. Осталась минута. Он кубарем вылетел из окна, цепляясь стволом за стену для торможения, и точно приземлился на пассажирское сиденье внедорожника этажом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заревел с форсажем, шины противно заскрежетали по асфальту. В тот же миг, когда И Чжэнь выжал ручник, машина рванула словно стрела! За кормой клубился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под 500 км/ч разогнался? Прошёл Белую трассу и теперь решил самоубиться?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зрителей, который разбирался в гонках, вытянулось лицо. На такой скорости носиться по району, забитому зданиями и машинами — это чистое самоубийство. Чуть вильни руль — и сразу переворот!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мере того как И Чжэнь давил на газ, машина, вопреки ожиданиям, не врезалась в стену. В свете фар впереди на большой дороге возникла фигура — тип с винтовкой, в полной выкладке.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попрёт на него, превратится в мишень! Спрятаться негде!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Знатоки военных режимов мгновенно просчитали слабость И Чжэня. Но тут — **БАХ!** — грянул взрыв, и выражения их лиц разом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на бешеной скорости резко крутанул руль вправо. Машину занесло, и она, как и следовало ожидать, взлетела в воздух. И Чжэнь выпрыгнул вверх, открыв огонь из пулемёта! Свинец полился стеной, образуя круговую завесу. Волна за волной, а он вращался в воздухе, используя летящую машину как щит. Проворный манёвр позволил ему приземлиться точно за невысокой стенкой.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 Чжэнь выстрелил в бензобак машины!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Пикап взорвался фейерверком, окутанный клубами дыма!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цирк с конями?!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тут скажешь? 666666666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комбо — вести машину, бросить, выпрыгнуть, выхватить ствол и положить всех — одним махом, да так плавно… Я просто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5 звёзд в час за эту игру — это дёшево. Гляньте на реализм! На эту технику! Я на коленях пою гимн.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 Хуа Чжи Сю, небесное шоу, старый монстр Синсю?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Сынянь, увидев, как машина И Чжэня внезапно перевернулась, мгновенно всё просчитал. Сделав пару выстрелов на перехват, чтобы уклониться от свинцового ливня, он скользнул за другую сторону стены, глянул на часы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двадцать минут. Точно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[Карта][Круче всех на Земле]: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наблюдения было слышно их разговор, и у многих дёрнулись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по имени Ruler — он что, ослеп? Не видел, что тот вытворял? Или его переклинило?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наверняка просто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обсуждали, устроит ли [Круче всех на Земле] противнику кровавую баню, и тут грянули выстрелы!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перекатом быстро откатился назад. Стена, за которой он только что прятался, приняла три пули от вражеской винтовки. Вспышки дульного пламени — и в стене проявилась дыра, а вслед раздался свист рассекаемой пулей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перекатился, ушёл от выстрела, быстро скорректировал угол и нашёл новое укрытие. Бросил пулемёт на землю, крутанулся, перехватил снайперку, подобранную ранее, включил прицел. Очередь пуль пришлась буквально под ноги. Рефлекторно он отпрянул глубже в переулок. Только что то место, где он стоял, снайпер противника просто снёс — кусок мраморной плитки рухнул вместе с мелкой крошкой,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снова сорвался с места. Ещё один выстрел прошёл рядом — как раз там, где он только что был. Ещё чуть-чуть — и пуля прошила бы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Мастер. Настоящий мастер. Пули сыпались градом отовсюду, откуда можно было ожидать. И Чжэнь не мог даже высунуться. Стоило показаться — и его бы изрешетили. В этом глухом переулке он не мог даже прицелиться, не говоря уже о том, чтобы выстрелить.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снаружи вдруг послышались шаги. И Чжэнь глянул на стену — она была в два раза выше его. Ждать, пока противник войдёт, нельзя — тогда он окажется черепахой в банке. Пришлось выкинуть снайперку на крышу здания слева и рвануть к противоположной стене спринтом. В последнюю секунду, когда уже почти врезался, он оттолкнулся от правой стены, используя трение, поднялся наверх и в тот самый миг, когда забрался на крышу, враг ворвался в переулок!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в воздухе, И Чжэнь с пулемётом наперевес открыл огонь сверху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внизу, с самой обычной внешностью, ничуть не испугался врага в воздухе — наоборот, ответил непрерывной очередью снизу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Перехват! Это был перехват!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я только что очухался от цирка с конями от этого дона по имени [Круче всех на Земле], а этот чувак тоже не лыком 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Улёт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[Карта][Ruler]: Давно меня никто так не вынуждал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сделал манёвр корпусом и пятью выпущенными пулями сумел выскользнуть из-под обстрела И Чжэня. Волосы растрепались. А И Чжэнь, закончив стрелять, перепрыгнул с правой стороны на левую, схватил снайперку и рванул со всех ног. Ещё один прыжок — и он скатился с этих низких крыш, поменявшись с Гу Сынянем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нерв был на пределе. Он думал, что та внезапная атака сверху уложит противника, но этот Ruler оказался ещё тем зверем. В той короткой перестрелке выражение его лица даже не дрогнуло. А ведь в этой игре мимика менялась в зависимости от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пуль за раз — даже не задумался!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скользнул за внедорожник, сосредоточившись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препятствий было куда меньше, чем там, где он сражался с NPC, — в основном песчаная почва. Он следил за низкими стенами и переулками. Стоит противнику показать голову — он его снимает!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заметил, как в воздухе что-то мелькнуло. Дослал патрон — пуля со свистом ушла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Попадание! Предмет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лезвии упавшего ножа отразились лучи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тупить не было. И Чжэнь прицелился снова — выстрел! Фигура противника развернулась и выпустила три пули одна за другой. Причём эти три пули сбили его собственную пулю. Если бы И Чжэнь не среагировал так быстро, последняя угодила бы ему прямо в затылок — считанные миллисекунды.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Чжэнь, даже не думая, сразу дал дёру. Да у него стрельба ещё лучше, чем у Гу Сыняня?!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кого надо копировать!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 относительно высокую точку, готовясь снова ударить исподтишка. Потому что этот тип, выпуская три пули за раз, умудрялся ещё и метить в голову. Ещё чуть-чуть — и И Чжэнь бы вылетел.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врубились на полную. Все, кто смотрел матч, дружно втянули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[Ruler] тоже зверь… просто зверюга!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 два божества встретились? Нам повезло подловить!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серия движений — на все сто. А та тройная пуля — меня просто пробрало.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бросил пулемёт, подобрал с земли дробовик. Дробь вылетала сеткой, оставляя в теле кровавые дыры. Он мысленно отсчитывал шаги противника, оценивая дистанцию. В тот миг, когда тот почти приблизился, И Чжэнь выбросил снайперку как ложную цель и в следующую секунду, резко выскользнув из-за угла, в упор выпалил из дробовика — огненный фейерверк!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разлетелись, словно сноп искр. Противник спокойно попятился, отвечая несколькими выстрелами. Но, к удивлению И Чжэня, пять пуль Ruler’а почти полностью перехватили дробь. Последняя дробинка осталась, расстояние до цели — около десяти метров. На лице И Чжэня появилась 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 этот-то раз точно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напротив вдруг оскалился в лёгкой улыбке, мотнул головой вправо — и ушёл от последней дроби. А из-за спины выхватил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мгновенно вскинул ствол и сделал перехват. Две пули встретились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Гильзы столкнулись, высекая сноп искр!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красные победили!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моргнул. Даже И Чжэнь застыл. Гу Сынянь посмотрел на свой пистолет, потом на поверженного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уведомление: вы были жестоко убиты NPC [Авраам] в глубоком тылу на юго-западе.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И Чжэнь умер, он вернулся в точку возрождения. А Гу Сынянь молча уставился на чернокожего мальчика лет десяти, стоявшего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его убил какой-то NPC? Перехватил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тоже сразу покинул карту и в лобби увидел 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неудобно получилось. Я не думал, что тот пацан увязался за мной… Опять выстрел в спину, — вздохнул И Чжэнь. Увлёкшись дуэлью с Гу Сынянем, он напрочь забыл про местных NPC-черноружейников. В итоге его прикончил тот самый мальчишка, которого он минутой раньше отшвырнул ногой. И Чжэнь был просто в аут: они с этим Ruler’ом должны были сойтись на пустыре и выяснить, кто из них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перевод следующего отрывка (диалог после боя и авторское послесловие) в том же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братан! Как ты умудрился пятью пулями сбить дробь? В одном патроне дроби — двадцать круглых стальных шариков! А я из дробовика раз восемь пальнул!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Сынянь не ответил, вместо этого с интересом спросил низким, обволакивающим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Чжэнь предположил, что этот чувак с линейкой (Ruler) — точно высокопоставленный военный. Потому что его уровень позволил ему победить такого И Чжэня — а ведь И Чжэнь был копией самого Гу Сыняня в молодости! А биография Гу Сыняня, даже по меркам И Чжэня, была настолько эпичной, что слов «везунчик по жизни»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 какой. Но не скажешь — и ладно, я за день сам научусь, — отмахнулся И Чжэнь, глянул на время и вдруг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всё, **капец**, уже шесть! Я сваливаю!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время, И Чжэня перекосило. Обычно в это время Гу Сынянь уже дома. Если он заметит, что его робот снова не на месте, он запросто может разобрать его центральный отсек и проверить корпус!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было Гу Сынянь, собираясь спросить имя, но увидел, что ник собеседника уже погас. Гу Сынянь, слегка расстроенный, тоже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комнате наблюдения было тихо-тихо. А потом грянул взрыв хохота, похожего на грохот гиревых штанг: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Хахахахаха! Когда этот [Круче всех на Земле] склеил ласты — я просто обхохотался. Его пришиб десятилетний пацан, с первого выстрела, прям в душу! 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 [Круче всех на Земле] такой офигевший: «Я чё, только что умер? Кто меня убил?!»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[Ruler], наверное, в том же духе: «Кто, кто убил моего противника?»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эта история не будет всё время в игре. Потом будет и реальная жизнь. Например, как И Чжэнь получит нормальное человеческое тело~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http://bllate.org/book/17267/1616117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