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Гу Сынянь чуть нахмурил красивые брови. Его чёрные ресницы, словно вороново перо, отливали золотом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инструктор, вы что, прячетесь здесь с любовницей? — из-за спины вынырнул Ло Динцзэ. Бай Шаотянь в панике сунул коммуникатор за спину, не оборачиваясь,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крадёшься как кошка!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Динцзэ, не солоно хлебавши, ушёл, окружённый товарищами. Убедившись, что рядом никого нет, Бай Шаотянь поднял коммуникатор и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парни — заноза в одном месте. Командир, когда вернусь, угощаю обедам!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Сынянь просмотрел сообщение. Он действительно заходил в EVE несколько раз, но только на запасной аккаунт, чтобы тренироваться в тактике командования. Он поднял взгляд, увидел за дверью, встал, взял фуражку и вышел. По пути все, кто его видел, провожали его взглядами. Гу Сынянь привык к таким взглядам и шёл невозмутимо. Он толкнул дверь тренировочного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внутри замерли, потом развернулись. Увидев Гу Сыняня, остолбенели. Чего этой священной корове понадобилось в тренировочном зале?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это, — Гу Сынянь взял EVE-терминал и мельком оглядел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 не знали, что сказать, пока Гу Сынянь не ушёл. Тогда кто-то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адмирал пришёл? Я чуть не умер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Непонятно. И не надо понимать. У священных коров свои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Сынянь вернулся в кабинет, подключился к игре, зашёл на запасной аккаунт в знакомый виртуальный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[Ruler], добро пожаловать обратно, — мелькнуло сообщение. Подумав, Гу Сынянь отдал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Чжэнь, тренировавшийся на стрельбище, увидел перед собой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[ruler] хочет добавить вас в друзья.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/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тем, для кого он делал бустинг, запретил разглашать его ID, но люди всё равно добавлялись. Та девушка [Порхающая бабочка] с тренировочного полигона тоже добавила его в друзья, он согласился. Увидев этот запрос, он не задумываясь нажал «нет». Противник послал запрос снова, и так трижды. Наконец, И Чжэнь согласился и сразу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[Приват][Круче всех на Земле]: — Братан, я тут стреляю тренируюсь. Можешь угомониться?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[Приват][ruler]: — Тренируйся.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[Приват][Круче всех на Земле]: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Сынянь ответил двумя словами и больше не беспокоил [Круче всех на Земле]. Он не стал спрашивать о его личности — ведь Бай Шаотянь сказал, что этот человек целый месяц тренировал новобранцев 17-го корпуса. И действительно, его корпус занял первое место. Должно быть, это не простой взлом. Он сделал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мог понять, кто бы стал выдавать себя за него и тренировать его подопечных.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открыл боевой журнал [Круче всех на Земле]. Под звуки системных оповещений он быстро зашёл в режим наблюдения от первого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хедшот ×1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хедшот ×2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хедшот ×102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два полных матча, Гу Сынянь усмехнулся краем губ. Этот человек явно копировал его манеру ведения боя. В последующих матчах появлялось всё больше следов его ранних игр в EVE.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 Чжэнь, тренировавшийся на стрельбище, увидел, что тот ему не ответил, и не стал навязываться. Он открыл профиль [ruler] — ни одного боя. Возможно, запасной аккаунт для квестов. И уже хотел удалить его, как вдруг получил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[Приват][ruler]: — Зачем ты копируешь раннюю технику Гу Сыняня?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растерялся. Этот тип с первого взгляда всё понял. Но не мог же он сказать: «Чтобы понять Гу Сыняня и грохнуть его». Если так ляпнуть, его тут же вычислят. Минуту спустя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[Приват][Круче всех на Земле]: — В интернете только его старые бои под ником [Лезвие правосудия] и есть. Других нет. Копировать — быстрее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[Приват][ruler]: — Ага. А не хочешь со мной портовый 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[Приват][ruler]: — Я очень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Сынянь не забыл себя похвалить. Хотя этот [Круче всех на Земле] во всём его копирует (и это очевидно), он всё равно гений. С каждым боем он всё лучше овладевает старыми приёмами, а какие-то технические вещи вообще будто знает от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[Приват][Круче всех на Земле]: — Ты круче меня? Ты видел мои 1 против 132?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внутренне посмеялся над этим запасным аккаунтом. Совсем дурак? Нарывается на унижение?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[Приват][ruler]: —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[Приват][ruler]: — Но ты не так хорош. Вот если бы я играл, разобрался бы за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Чжэнь, прочитав это, скривился. Перебор. Он стёр было написанное, готовое съязвить, и ответил коротко: «Валим. Сегодня я тебя проучу».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[Приват][ruler]: — Договорились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[ruler] приглашает вас в комнату.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/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нажал «да». Как только он вошёл, приятный мужской голос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Карту менять или оставим Дек-Сити?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Сынянь, услышав его голос, подумал: может, он знает этого человека? Но голос был незнакомым. Приятным, с хрипотцой, слегка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случайную.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посмотрел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побыстрее. Скоро вернётся один надоедливый тип. Как он придёт — я мигом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этого хвастуна довольно приятный голос», — подумал И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загрузили случайную карту — «Большой Юго-Западный Тыл».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2257 год, «Большой Юго-Западный Тыл» — общее название. В то время девятипланетная война была в самом разгаре, весь Солнечно-Звёздный мир был в огне. Только на Земле, в юго-западном регионе, было спокойно. Но 3 января 2257 года Юго-Западный Тыл пережил беспрецедентную катастрофу. На последнем чистом клочке Земли разгорелся пожар войны, быстро охватив весь тыл, и война началась по всей Солнечной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Юго-Западном Тылу было много бомбоубежищ. На карте слева было море, полное кораблей. Здесь можно было воевать и на суше, и на море — двойная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держал в руках автомат, за спиной у него была снайперская винтовка. Он приземлился на корабль — на этом судне не осталось ни одного выжившего, повсюду лежали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Разработчики игры явно потратили немало усилий, чтобы сделать картинку максимально реалистичной, но, увидев эти почти как в реальности сцены, И Чжэнь всё же нахмурился. Неужели такова мощь Третьей мировой войны?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выстрелом разом разразилась целая очередь плотной стрельбы, которая постепенно стихла. В небе низко кружили боевые корабли и беспилотники, сбрасывая одну за другой бомбы. Всё поле боя заволокло густым дымом, со всех сторон доносились крики и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отсчёт до начала боя!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Десять… девять… восемь… семь…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Синянь: я просто профи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http://bllate.org/book/17267/1616114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