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Гу Сынянь чуть нахмурил красивые брови. Его чёрные ресницы, словно вороново перо, отливали золотом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инструктор, вы что, прячетесь здесь с любовницей? — из-за спины вынырнул Ло Динцзэ. Бай Шаотянь в панике сунул коммуникатор за спину, не оборачиваясь,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крадёшься как кошка!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Динцзэ, не солоно хлебавши, ушёл, окружённый товарищами. Убедившись, что рядом никого нет, Бай Шаотянь поднял коммуникатор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 — заноза в одном месте. Командир, когда вернусь, угощаю обедам!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просмотрел сообщение. Он действительно заходил в EVE несколько раз, но только на запасной аккаунт, чтобы тренироваться в тактике командования. Он поднял взгляд, увидел за дверью, встал, взял фуражку и вышел. По пути все, кто его видел, провожали его взглядами. Гу Сынянь привык к таким взглядам и шёл невозмутимо. Он толкнул дверь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внутри замерли, потом развернулись. Увидев Гу Сыняня, остолбенели. Чего этой священной корове понадобилось в тренировочном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это, — Гу Сынянь взял EVE-терминал и мельком оглядел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не знали, что сказать, пока Гу Сынянь не ушёл. Тогда кто-то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адмирал пришёл? Я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Непонятно. И не надо понимать. У священных коров свои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вернулся в кабинет, подключился к игре, зашёл на запасной аккаунт в знакомый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[Ruler], добро пожаловать обратно, — мелькнуло сообщение. Подумав, Гу Сынянь отдал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тренировавшийся на стрельбище, увидел перед собой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[ruler] хочет добавить вас в друзья.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/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тем, для кого он делал бустинг, запретил разглашать его ID, но люди всё равно добавлялись. Та девушка [Порхающая бабочка] с тренировочного полигона тоже добавила его в друзья, он согласился. Увидев этот запрос, он не задумываясь нажал «нет». Противник послал запрос снова, и так трижды. Наконец, И Чжэнь согласился и сразу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[Приват][Круче всех на Земле]: — Братан, я тут стреляю тренируюсь. Можешь угомониться?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[Приват][ruler]: —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[Приват][Круче всех на Земле]: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ответил двумя словами и больше не беспокоил [Круче всех на Земле]. Он не стал спрашивать о его личности — ведь Бай Шаотянь сказал, что этот человек целый месяц тренировал новобранцев 17-го корпуса. И действительно, его корпус занял первое место. Должно быть, это не простой взлом. Он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понять, кто бы стал выдавать себя за него и тренировать его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открыл боевой журнал [Круче всех на Земле]. Под звуки системных оповещений он быстро зашёл в режим наблюдения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хедшот ×1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хедшот ×2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хедшот ×102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два полных матча, Гу Сынянь усмехнулся краем губ. Этот человек явно копировал его манеру ведения боя. В последующих матчах появлялось всё больше следов его ранних игр в EVE.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Чжэнь, тренировавшийся на стрельбище, увидел, что тот ему не ответил, и не стал навязываться. Он открыл профиль [ruler] — ни одного боя. Возможно, запасной аккаунт для квестов. И уже хотел удалить его, как вдруг получил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[Приват][ruler]: — Зачем ты копируешь раннюю технику Гу Сыняня?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растерялся. Этот тип с первого взгляда всё понял. Но не мог же он сказать: «Чтобы понять Гу Сыняня и грохнуть его». Если так ляпнуть, его тут же вычислят. Минуту спустя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[Приват][Круче всех на Земле]: — В интернете только его старые бои под ником [Лезвие правосудия] и есть. Других нет. Копировать — быстрее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[Приват][ruler]: — Ага. А не хочешь со мной портовый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[Приват][ruler]: — Я очень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не забыл себя похвалить. Хотя этот [Круче всех на Земле] во всём его копирует (и это очевидно), он всё равно гений. С каждым боем он всё лучше овладевает старыми приёмами, а какие-то технические вещи вообще будто знает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[Приват][Круче всех на Земле]: — Ты круче меня? Ты видел мои 1 против 132?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внутренне посмеялся над этим запасным аккаунтом. Совсем дурак? Нарывается на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[Приват][ruler]: 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[Приват][ruler]: — Но ты не так хорош. Вот если бы я играл, разобрался бы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прочитав это, скривился. Перебор. Он стёр было написанное, готовое съязвить, и ответил коротко: «Валим. Сегодня я тебя проучу».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[Приват][ruler]: — Договорились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[ruler] приглашает вас в комнату.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/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нажал «да». Как только он вошёл, приятный мужской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менять или оставим Дек-Сити?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Сынянь, услышав его голос, подумал: может, он знает этого человека? Но голос был незнакомым. Приятным, с хрипотцой, слегка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случайную.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побыстрее. Скоро вернётся один надоедливый тип. Как он придёт — я мигом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хвастуна довольно приятный голос», — подумал 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загрузили случайную карту — «Большой Юго-Западный Тыл».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2257 год, «Большой Юго-Западный Тыл» — общее название. В то время девятипланетная война была в самом разгаре, весь Солнечно-Звёздный мир был в огне. Только на Земле, в юго-западном регионе, было спокойно. Но 3 января 2257 года Юго-Западный Тыл пережил беспрецедентную катастрофу. На последнем чистом клочке Земли разгорелся пожар войны, быстро охватив весь тыл, и война началась по всей Солнечной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Юго-Западном Тылу было много бомбоубежищ. На карте слева было море, полное кораблей. Здесь можно было воевать и на суше, и на море — двойная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держал в руках автомат, за спиной у него была снайперская винтовка. Он приземлился на корабль — на этом судне не осталось ни одного выжившего, повсюду лежали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игры явно потратили немало усилий, чтобы сделать картинку максимально реалистичной, но, увидев эти почти как в реальности сцены, И Чжэнь всё же нахмурился. Неужели такова мощь Третьей мировой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выстрелом разом разразилась целая очередь плотной стрельбы, которая постепенно стихла. В небе низко кружили боевые корабли и беспилотники, сбрасывая одну за другой бомбы. Всё поле боя заволокло густым дымом, со всех сторон доносились крики 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до начала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Десять… девять… восемь…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Синянь: я просто профи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