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троих не все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ещё недавно с завистью смотрел на них, теперь таращились как на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сказали? Они отказались от резерва SIQ! «Убирайтесь отсюда, дайте нам! Мы бы ни за что не отказались!»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офицеров только Е Линь сиял доброй улыбкой. Он хлопнул зависшего Бай Шаотяня по плечу и одобрительно произнёс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Линя лицо расцвело. Чувство принадлежности к Семнадцатому корпусу — это прекрасно! Весь этот новобранческий корпус замечательный, ему нравятся эти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Шаотянь, которого похвалили, натянуто улыбнулся, кивнул, затем перевёл взгляд на Ло Динцзэ и его команду. В отличие от Е Линя, он был скорее раздосадован: упустили же такую возможность! Деревянные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уже много лет никто не отказывал мне, старику. — Маршал Дуглас чуть опешил, но затем рассмеялся и похлопал Ло Динцзэ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тренировок с [Круче всех на Земле] Ло Динцзэ не только освоил снайперскую стрельбу, но и учился стрелять из миномёта, кидать гранаты, а заодно и тренировал всю команду по ближнему бою. Каждый день они выкладывались до изнеможения. Но самое страшное было не это, а то, что за месяц они ни разу не победили Великого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команде нельзя разваливаться — они ещё не выиграли у Великого.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повернулся к своим бойцам,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всех лица такие, будто плакать собрались? Ваш командир никуда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тренироваться. Завтра у нас следующий бой. Кого убьют — будет три месяца тренироваться со мной по рукопашке! — Ло Динцзэ зашагал вперёд, махнув рукой за спину. Новобранцы Семнадцатого корпуса толпой повалили следом, обступив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хочет с тобой рукопашку тренировать?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Ло, ты бессовестный — просто хочешь использовать нас как боксёрские груши!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Дуглас стоял на трибуне и смотрел на Ло Динцзэ. У того наглое лицо, как у уличного хулигана. На этих соревнованиях у каждого корпуса были свои сильные стороны, все солдаты — лучшие из лучших. Но новобранцы 17-го корпуса выступили как метеор — дикий табун, прорвавшийся сквозь все преграды и дошедший до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снайпера, способные стрелять на километр, семь-восемь пулемётчиков высочайшего класса и два миномётчика — всё это слилось воедино, и 17-й корпус уверенно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Дуглас кивнул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Новобранческий корпус 17-го корпуса занял первое место. Наименьшее количество потерь, самое быстрое завершение боёв. Инструктор Бай проделал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Шаотянь, которого назвали по имени, стоял как вкопанный, слегка обалдевший. Три дня он находился в каком-то оцепенении, не в силах поверить, что его солдаты показали такую выдающуюся боевую подготовку. Они что — ненастоящие?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маршал Дуглас объявил победителя, генерал Е Линь был на седьмом небе. Он с победным видом поглядывал на коллег: «Кто говорил, что мои солдаты никуда не годятся? И кто теперь на первом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кубок от маршала, Ло Динцзэ широко улыбнулся Бай Шаотяню. Все новобранцы радостно сгрудились и начали подбрасывать Ло Динцзэ в воздух, празднуя блестящую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похлопал Бай Шаотяня по плечу, задумался. Надо бы поручить Бай Шаотяню написать план подготовки — на этот раз новобранцы были обучены очень хорошо, с любой точки зрения. Он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подготовка прошла отлично. Напиши мне план обучения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опешил. «Да я же тренировал по старой программе… Генерал, я не умею… Я сам не знаю, почему они вдруг стали такими сильными!»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Линь ушёл, Бай Шаотянь повернулся к всё ещё сияющему Ло Динцзэ 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хотел спросить, но в казарму новобранцев не пускали. Что с вами происходит? Обкололись гормонами? За столько боёв всего восемь убитых?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поднял глаза, скользнул взглядом по Бай Шаотяню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тут гормоны? Господин инструктор, может, лучше скажете, кто такой [Круче всех на Земле]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нельзя говорить,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новобранцы расстроились. Ло Динцзэ похлопал Бай Шаотяня по плечу и сказал: — Этот месяц [Круче всех на Земле] каждую ночь играет с нами портовые бои. По три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 с ними?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они совсем не в лиге с великим 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окаменел. «Гу Сынянь каждый вечер играет с этими парнями?!!»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командир всё-таки помог мне тренировать солдат, но ничего не сказал! Вот это настоящая дружба! Теперь понятно, почему они вдруг стали такими крутыми. С таким спарринг-партнёром не стать крутым просто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господин инструктор, такой отсутствующий взгляд, такое обалделое лицо. Дайте угадаю: должность [Круче всех на Земле] очень высокая? В любом случае, явно выше вашей. Ха-ха-ха-ха! — Ло Динцзэ громко расхохотался, а затем похватался за руку Бай Шаотяня — мы же такие старые друзья, скажите уже,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вы не бегали голым, мы так старались!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инструктор,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гордо фыркнул, с важным видом прошёл мимо, величественно развернулся, бросив группу жаждущих ответа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форме, сидел за столом. Холодный, недосягаемый, источающий гормоны. Бай Шаотянь на мгновение засмотрелся на это воплощение мужской красоты, затем пришёл в себя и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командир, вы просто замечательный! Сегодня мой корпус занял первое место! Я вам бесконечно благодарен! Приглашаю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с лёгким смешком посмотрел на самого младшего по комнате,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Я всего один раз с ними сыграл, ничего толком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Я от Ло Динцзэ всё узнал. Вы же каждый вечер тренируете их! Командир, я впервые вижу вас таким человечным! Я больше не буду называть вас чёрствым и бездушным!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«Ло Динцзэ — болтун! Не останавливайте, я хочу его ударить!»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