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снайпер, ты что, псих? Дай контакты! Я сам заплачу тысячу с копейками! Такой дёшевый бустер — я сейчас кровью харкану!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 Я такой бедный, что даже EW-роботов на свои купил в долг… Тысяча кредитов для меня вообще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 А ты угадай. Ладно, пока. Надо помочь заказчику подняться до платины. Осталось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 Чжэнь снова стал в очередь на рейтинговый матч. Мгновенно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 пропал? Давайте быстро подпишемся и зайдём посмотреть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Живой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оживлённый мир опустел. Игрок из прошлого матча, Куда ты денешься, демон, ничего не поняла. Она получила одну звезду, но это казалось совершенно нереальным. Она вообще не могла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дюжину бустеров по тысяче кредитов за звезду!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форуме «Звёздной войны» появился такой тред. Те, кто заходил по ссылке, видели видео матча и оставляли комментарии. Мгновенно комментариев набралось более 600 000, просмотров —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действительно понимал «Звёздную войну», знали: финальный «пуля в пулю» — это чистая техника из учебника. И после просмотра видео все испытывали одно и то же чувство: «Господи,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противник бустера — Тринадцатый месяц? Тот самый знаменитый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неоперившийся бустер за тысячу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предыдущего комментатора, что ли, «открытый глаз»? Не посмотрел даже, прежде чем орать? Я даю две тысячи. Дайте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бустинга… Дайте просто контакты. Стать учеником. Я заплачу за обучение.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этот «пуля в пулю» — просто божественно! Последний переворот в воздухе — я рыдаю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месяц, у тебя лицо не болит? n(≧▽≦)n»]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Чёрных хейтеров у Тринадцатого месяца было как грибов после дождя. Он, только что проигравший матч, увидел, как бешено мигают приватные сообщения. Взгляд бесцельно блуждал по знакомому меху за 18 кредитов — самому дешёвому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смеха. Маленький Месяц, который не может существовать без понтов, в полном афиге! Великий снайпер сделал ему идеальный поджопник. Ставлю 101 балл из 100. Лишний балл — чтобы ты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вход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команда: Кровавая звезда, Любовник на Ренджровере, Маленький Скромный Дядя, Здесь ветер слушает, Томат с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из стрима Тринадцатого месяца хлынули смотреть новый матч. Любовник на Ренджровере, увидев миллион зрителей, написал в общем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 за хрень? Здесь миллион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раздался голос человека с ником Здесь ветер слушает, который совершенно не соответствовал его голосу, полному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пришли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посмотреть n(≧▽≦)n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ряду семечки~ маленькие табуреточки!!!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(┐「ε:) Тихонечко жду. В этот раз я не буду моргать. Я не понял, как он в прошлый раз их всех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First blood</w:t>
      </w:r>
    </w:p>
    <w:p w:rsidR="00BB20FC" w:rsidRPr="00357A74" w:rsidRDefault="00357A74" w:rsidP="00BB20FC">
      <w:pPr>
        <w:jc w:val="left"/>
        <w:rPr>
          <w:sz w:val="28"/>
          <w:lang w:val="en-US"/>
        </w:rPr>
      </w:pPr>
      <w:r w:rsidRPr="00357A74">
        <w:rPr>
          <w:sz w:val="28"/>
          <w:lang w:val="en-US"/>
        </w:rPr>
        <w:t>Double kill</w:t>
      </w:r>
    </w:p>
    <w:p w:rsidR="00BB20FC" w:rsidRPr="00357A74" w:rsidRDefault="00357A74" w:rsidP="00BB20FC">
      <w:pPr>
        <w:jc w:val="left"/>
        <w:rPr>
          <w:sz w:val="28"/>
          <w:lang w:val="en-US"/>
        </w:rPr>
      </w:pPr>
      <w:r w:rsidRPr="00357A74">
        <w:rPr>
          <w:sz w:val="28"/>
          <w:lang w:val="en-US"/>
        </w:rPr>
        <w:t>Triple kill</w:t>
      </w:r>
    </w:p>
    <w:p w:rsidR="00BB20FC" w:rsidRPr="00357A74" w:rsidRDefault="00357A74" w:rsidP="00BB20FC">
      <w:pPr>
        <w:jc w:val="left"/>
        <w:rPr>
          <w:sz w:val="28"/>
          <w:lang w:val="en-US"/>
        </w:rPr>
      </w:pPr>
      <w:r w:rsidRPr="00357A74">
        <w:rPr>
          <w:sz w:val="28"/>
          <w:lang w:val="en-US"/>
        </w:rPr>
        <w:t>Quadra kill</w:t>
      </w:r>
    </w:p>
    <w:p w:rsidR="00BB20FC" w:rsidRPr="00357A74" w:rsidRDefault="00357A74" w:rsidP="00BB20FC">
      <w:pPr>
        <w:jc w:val="left"/>
        <w:rPr>
          <w:sz w:val="28"/>
          <w:lang w:val="en-US"/>
        </w:rPr>
      </w:pPr>
      <w:r w:rsidRPr="00357A74">
        <w:rPr>
          <w:sz w:val="28"/>
          <w:lang w:val="en-US"/>
        </w:rPr>
        <w:t>Penta kill!</w:t>
      </w:r>
    </w:p>
    <w:p w:rsidR="00BB20FC" w:rsidRPr="00357A74" w:rsidRDefault="00357A74" w:rsidP="00BB20FC">
      <w:pPr>
        <w:jc w:val="left"/>
        <w:rPr>
          <w:sz w:val="28"/>
          <w:lang w:val="en-US"/>
        </w:rPr>
      </w:pPr>
      <w:r w:rsidRPr="00357A74">
        <w:rPr>
          <w:sz w:val="28"/>
          <w:lang w:val="en-US"/>
        </w:rPr>
        <w:t>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системные оповещения смешались со сверкающими золотыми черепами хедшотов. Кровавая звезда стоял в открытом космосе, на его оружии вращались пулемёты, остановились — в месте остановки не было больше шквала.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остановилось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Сложнейший «звёздный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мне стало жаль нашего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Месяц, тебе должно быть стыдно. Великий снайпер, продолжай надирать ему лицо! Я чёрный хейтер ~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оказывается, Великий Снайпер тоже умеет это. Ещё круче, чем у Месяца! Намного сложнее! Шквал Месяца был в два раза менее плотным?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уж там, коленку тебе отдать? Всё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звезда уже устал от бесконечных личных сообщений — аж уши заболели. С досадой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поднимать рейтинг. Если кому-то нужен бустер — пишите в личку, но позже. Я сейчас в матче. Не отвлекайте меня. И вообще, это аккаунт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отыграл девять матчей подряд. Девять побед, девять «пентакиллов» (пять убийств за матч). И Чжэнь был доволен своими успехами. Интересно, как бы он показал себя против настоящих армейских профи? Как бы то ни было, только усердно тренируясь, он сможет одолеть Гу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мельком глянуть на блестящий послужной список Гу Сыняня, чтобы понять: он пока далёк от нужного уровня.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[Мир][Кровавая звезда]: — Многие пишут мне в личку. Извините, у меня нет времени отвечать каждому. Я создал тему на форуме «Звёздной войны». Если нужен бустер — оставляйте заявки там. Спасибо. Прошу больше не беспокоить моего заказчика. Заказчик — реальный маленький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И Чжэнь переключился на аккаунт [Круче всех на Земле] и написал Ло Динцзэ: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верну тебе 600 кредитов за EW. А за аренду квартиры — 12 тысяч — позже, когда накоплю».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из игры, посмотрел на часы и принялся ждать, когда завтра его маленький заказчик-школьник оплатит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уже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 Я заработал три тысячи кредитов! Могу вернуть Ло Динцзэ деньги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Правда?! Вау, Сяо Хун, ты молодец! Да ещё и зарабатывать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толстяк]: — Сяо Хун официально забирает меня домой!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Билль сел в машину водителя и доехал до школы. Несколько одноклассников перехватили его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Билль, ты пришёл? Дай-ка посмотреть на твой аккаунт! Ты правда на платине?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Билля лицо пошло пятнами: то красное, то белое. Он понятия не имел, что ответить, и боязливо попятился. Вчера над ним насмехался весь мир. Хотя потом какой-то старший брат согласился помочь ему с рейтингом, прошло всего четыре часа. На платину попасть трудно. Один матч может длиться час-другой… Даже если у этого старшего брата и есть уровень платины, всё равно нужно время. Нужно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Билль покачал головой:</w:t>
      </w:r>
    </w:p>
    <w:p w:rsidR="00BB20FC" w:rsidRPr="00357A74" w:rsidRDefault="00357A74" w:rsidP="00BB20FC">
      <w:pPr>
        <w:jc w:val="left"/>
        <w:rPr>
          <w:sz w:val="28"/>
          <w:lang w:val="en-US"/>
        </w:rPr>
      </w:pPr>
      <w:r w:rsidRPr="00357A74">
        <w:rPr>
          <w:sz w:val="28"/>
          <w:lang w:val="en-US"/>
        </w:rPr>
        <w:t>— Сейчас нельзя. Скоро первый урок, и учитель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одноклассников был заклятым врагом Билля — они оба любили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наверняка врёт. Я спрашивал у своего старшего брата: попасть на платину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Билль ничего не сказал, прошмыгнул в класс и кое-как дотянул до конца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староста класса — черноволосая, желтокожая девочка азиатской внешности, очень милая, с улыбкой сказала:</w:t>
      </w:r>
    </w:p>
    <w:p w:rsidR="00BB20FC" w:rsidRPr="00357A74" w:rsidRDefault="00357A74" w:rsidP="00BB20FC">
      <w:pPr>
        <w:jc w:val="left"/>
        <w:rPr>
          <w:sz w:val="28"/>
          <w:lang w:val="en-US"/>
        </w:rPr>
      </w:pPr>
      <w:r w:rsidRPr="00357A74">
        <w:rPr>
          <w:sz w:val="28"/>
          <w:lang w:val="en-US"/>
        </w:rPr>
        <w:t>—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к Биллю и вызывающе произнёс:</w:t>
      </w:r>
    </w:p>
    <w:p w:rsidR="00BB20FC" w:rsidRPr="00357A74" w:rsidRDefault="00357A74" w:rsidP="00BB20FC">
      <w:pPr>
        <w:jc w:val="left"/>
        <w:rPr>
          <w:sz w:val="28"/>
          <w:lang w:val="en-US"/>
        </w:rPr>
      </w:pPr>
      <w:r w:rsidRPr="00357A74">
        <w:rPr>
          <w:sz w:val="28"/>
          <w:lang w:val="en-US"/>
        </w:rPr>
        <w:t>— Ну что, великий платиновый бог, покажешь нам свой аккаунт? Старосте тоже интересно посмотреть на платиновый аккаунт,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девушка кивнула:</w:t>
      </w:r>
    </w:p>
    <w:p w:rsidR="00BB20FC" w:rsidRPr="00357A74" w:rsidRDefault="00357A74" w:rsidP="00BB20FC">
      <w:pPr>
        <w:jc w:val="left"/>
        <w:rPr>
          <w:sz w:val="28"/>
          <w:lang w:val="en-US"/>
        </w:rPr>
      </w:pPr>
      <w:r w:rsidRPr="00357A74">
        <w:rPr>
          <w:sz w:val="28"/>
          <w:lang w:val="en-US"/>
        </w:rPr>
        <w:t>— Да, Билль, можно посмотреть? Я никогда не видела платинового аккаунта. На днях мой папа очень обрадовался, когда вышел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от той, кто ему нравился, маленький Билль покраснел до корней волос, а его соперник строил рожицы за спиной девочки. «Ну и что, что на платине? Тебе старший брат помог! У тебя просто старший брат сильный. А у меня нет!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разве не благодаря старшему брату на платине? — надувшись, сказал Билль.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маленький соперник и не думал расстраиваться:</w:t>
      </w:r>
    </w:p>
    <w:p w:rsidR="00BB20FC" w:rsidRPr="00357A74" w:rsidRDefault="00357A74" w:rsidP="00BB20FC">
      <w:pPr>
        <w:jc w:val="left"/>
        <w:rPr>
          <w:sz w:val="28"/>
          <w:lang w:val="en-US"/>
        </w:rPr>
      </w:pPr>
      <w:r w:rsidRPr="00357A74">
        <w:rPr>
          <w:sz w:val="28"/>
          <w:lang w:val="en-US"/>
        </w:rPr>
        <w:t>— У меня есть старший брат, который помогает. Было бы и у тебя — тогда другое дело.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ладошки вспотели, когда он вводил пароль от своего аккаунта. Билль закрыл глаза и взмолился про себя: «Пожалуйста, пожалуйста, только пусть будет платина!»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наступила мёртвая тишина. Билль в отчаянии подумал: «Всё, я опозорился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До бриллианта осталась одна звезда?! Билль, ты просто супер! Я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Билль, дай ещё раз посмотреть! Господи, правда платина!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Билль распахнул глаза и увидел свой аккаунт: красивая платиновая эмблема мерцала прекрасным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помог мне подняться…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http://bllate.org/book/17267/1616110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