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Инженерам с досадой пришлось отвезти робота-управляющего в сервис-центр. Вскоре зазвонил коммуникатор Гу Сыняня. Вэнь Цин, с извиняющимся выражением лица, которое, тем не менее, не могло скрыть лёгкого подъёма в уголках губ, сказал искренним тоном Гу Сыняню, который только что вышел из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очень жаль. Мы как можно быстрее выясним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Сынянь вытер волосы полотенцем, небрежно и холодно отключил связь. Во взгляде собеседника была жгучая жажда. Такой взгляд он видел не в первый раз и не в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который вывел из строя управляющего, спокойно сидел в углу, тихонько зашёл под ником [Круче всех на Земле] в «Звёздную войну». Как и договаривались, он вышел в сеть — и сразу получил запрос на вступление в группу от Ло Динцзэ.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большой команды из сотен человек тут же появились бесчисленные смайлики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великий снайпер! [Аплодисменты] [Аплодисменты]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великий снайпер! [Аплодисменты] [Аплодисменты]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[Круче всех на Земле]: —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 стал лишний раз болтать. Ватага из сотни человек двинулась на карту. В первый раз И Чжэнь выкосил Семнадцатый корпус за 36 минут, во второй раз — за 40…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матчей Ло Динцзэ был на взводе. Снова оказавшись на стартовой точке, он глубоко выдохнул, потрогал бешено колотящееся сердце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снайпер остаётся великим снайпером. Круто, круто. А «пуля в пулю» сегодня — это просто взрыв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из карты снова вышли братья 9057 и 9058. Увидев их, Ло Динцзэ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Были убиты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вытер пот со лба и навёл пулемёт на окна синего здания напротив — их закрыли и заблокировали. В этот раз он изменил тактику: сделал 9057 и 9058 не только снайперами, но и наблюдателями, а двум другим бойцам дал миномёты. Пусть он не мог атаковать позиции противника залповым огнём, но в обороне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немного погодя…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огляделся: знакомый пейзаж. Он снова погиб. Знакомая смерть, знакомая поза — хедшот.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один за другим товарищи… Ло Динцзэ и его команда уже не впервые вздыхали после разгрома. Они снова начали придумывать новую стратегию. В этот раз они продержались целый час! Миномёты в таком бою наносили огромный урон. Даже великий снайпер не мог рисковать и лезть под обстрел!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последний соратник — знакомый снайпер 9058.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Побили прошлый рекорд? Наша стратегия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Стратегия сработала, но меня всё равно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 сделал великий снайпер?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9058 холодно и спокойно — как самый последний, кого убивали в каждом матче, он привык к удивительным действиям И Чжэня —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великий снайпер в последней фазе перешёл на пулемёт и отработал сложную «О-образную огневую завесу».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снова утонул в вопросительных 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заверещал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О-образную завесу? Это когда пули летят во все стороны, создавая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кто же этот великий снайпер? В армии таких крутых единицы! А он каждую ночь проводит с нами столько матчей… Мне его времени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скучно ему. Играет с нами… У меня аж кровь харкается!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сделал золотые хедшоты, пулю в пулю, наклонную стрельбу, дуговую пулю и трёхчастную пулю, я перешёл от шока к полному спокойствию!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военных начальников у нас «сова»? Я как-то зашёл в игру в 4 утра и увидел, что он всё ещё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только что вышедший с экрана победы, бросил винтовку на склад и облегчённо выдохнул. Хорошо, что он каждый день изучает материалы по разным снайперам. Эти парни во главе с Ло Динцзэ на каждой новой игре придумывают новую тактику и сразу её испытывают. 1 против 132 — это дикость. Стоит ему зазеваться и пропустить одну пулю — и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снайпер, у нас отключают свет. Завтра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друзья в списке тускнели. И Чжэнь не стал продолжать исследовать пулемёты в «Звёздной войне». Впервые он обратил внимание на мировые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[Мир][Король Юпитера]: — Ищу милую девушку для дуэльного рейтинга. Великий снайпер научит~ Беру в ученицы!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[Мир][Столетие]: — Есть кто на лёгкие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[Мир][Роскошная текила]: — Низкоуровневые игроки смотрят на высокоуровневых!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[Мир][Тринадцатый месяц]: — Команда на подъём рейтинга, нужен игрок — стример поведёт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[Мир][Кровавая звезда]: — Ищу бустера! До платины осталось три звезды. Предыдущий бустер бросил. Одна звезда — 1000 звёздных кредитов. Кто со мной? ОЧЕНЬ срочно! Жду здесь,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[Мир][Ради тебя — король]: — @ [Кровавая звезда] Ты, наверное, спишь ещё. Одна звезда до платины — 1000? Кто дал тебе смелость за такие деньги бустера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[Мир][Город дракона]: — @ [Кровавая звезда] Ты спишь,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[Мир][Сосед Ван]: — @ [Кровавая звезда] Спишь,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[Мир][Кровавая звезда]: — Я… школьник, у меня денег мало… QAQ Или можно в рассрочку? Как папа даст мне карманные деньги в следующем месяце, я доплачу…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[Мир][Ради тебя — король]: — Учись хорошо, поменьше играй в «Звёздную войну».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[Мир][Дракон в кипящем котле]: — Учись хорошо, поменьше играй в «Звёздную войну».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[Мир][Весна, и цветы надо мной раскрылись]: — Я добровольно вступаю в партию копипасты, принимаю устав партии, соблюдаю дисциплину, храню тайны, буду до конца жизни копипастить, никогда не отступлю!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копипастеров набежала нескончаемым потоком. А у И Чжэня глаза загорелись на строчку «1000 кредитов за звезду». Он был настолько беден, что даже 600 за Зелёного толстяка и Одноглазого не мог отдать Ло Динцзэ. Он, конечно, думал взломать банк, но в эпоху звёздных перелётов все кредиты существовали в виде цифр в виртуальной сети. Если у тебя появляются деньги из ниоткуда, звездный банк сразу это замечает. А если украсть чужую карту — вообще сразу вычислят. Даже через виртуальные номера легко отследить, на что потрачены деньги. И Чжэнь просто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звезда смотрел на свой аккаунт с большим расстройством. Скоро он хвастался в классе, что он крутой платиновый игрок. Думал, будучи маленьким богатеньким мальчиком, легко найти бустера до платины. Но он совершенно недооценил сложность игры и цену бустеров.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дорого! Староста класса его точно разлюбит. Завтра все в классе узнают, что он хвастун.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писк приватного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Бустер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[Приват][Кровавая звезда]: — Нужен! Но… братец, это твой запасной аккаунт? У тебя же нет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звезда с подозрением посмотрел на рейтинг аккаунта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[Приват][Кровавая звезда]: — А свой основной аккаунт назовёшь?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Боишься, что я тебе рейтинг обвалю? Не бойся. Вот так: я сначала подниму, а потом ты заплатишь. До платины не подниму — денег не возьму.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[Приват][Кровавая звезда]: — Эмм… Ладно. Но у меня в арсенале нет хороших мехов.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Не важно. Базовой модели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позднее. До завтрашних уроков оставалось четыре часа. Школьник Кровавая звезда на безрыбье и раку рыба отдал И Чжэню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Малыш, можешь выходить. Я сейчас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[Приват][Кровавая звезда]: — Хорошо,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зашёл в аккаунт, посмотрел на арсенал мехов и оружия — действительно, ничего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Рейтинговый матч, 5×5. Ники союзников выстроились: Ради тебя — король, Город дракона, Дракон в кипящем котле, Куда ты денешься,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тебя — король]: — Ёлки-палки, я могу выйти из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дракона]: — Горькие истории про маленького школьника…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 в кипящем котле]: — Эм-м-м, @ [Кровавая звезда], дорогой, почему ты не спишь? Завтра же не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ты денешься, демон]: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Ради тебя — король голос изменился на три тона. Только что в мировом чате высмеивал школьника — и вот его союзником оказался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 [Кровавая звезда] — это школьник. Легко. Хочет подняться до платины. Тысяча кредитов за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голосовой связи раздался чистый женский голос. Куда ты денешься, демон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Проигрывать — привычное дело. Я сегодня уже девять раз проиграла. Будем считать, что это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 обратил внимания на их разговор в команде. Он выбрал два пулемёта в качестве основного оружия и один пистолет как дополнительное. Среди мехов он долго разглядывал и в итоге взял самый обычный, не подарочный. Этот мех стоил в игре 18 кредитов — самый дешёвый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причина выбрать эту модель. Он уже пробовал на ней управляться и изучил, как это делал Гу Сынянь. Учитывая, что он раньше не умел водить меха, а подражание — самый простой способ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вообще-то у Гу Сыняня мехи были дорогие.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 (так звали игрока, управлявшего Ради тебя — король) посмотрел на выбор И Чжэня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тебя — король]: — Ставлю на то, что через десять минут мы сдадимся…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ты денешься, демон]: — Не расстраивайтесь. Если проиграем — не страшно. Я уже много лет в золоте барахтаюсь.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дракона]: — Не могу радоваться. Почему школьники не могут учиться на отлично, а лезут в «Звёздную войну»? У меня уже нервы сдают.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девять…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