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опустил голову и продолжил убирать воду. У Гу Сыняня зазвонил коммуникатор. Молодой человек появился в виде голографической проекции.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чип вашего робота-управляющего был механически переломлен пополам. Восстановлению не подлежит. К сожалению, мы можем только установить новый процессор. Робот отремонтирован. Завтра вам доставить?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Сыняня — низкий, густой, бархатистый — заставил молодого человека слегка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хлопотать. Пришлите мне почтой. Я скажу своему маленькому роботу, чтобы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Сынянь мельком взглянул на И Чжэня, который стоял с задранной головой и совершенно ошарашенным видом. Затем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это задание поручается тебе. Завтра откроешь дверь тому, кто принесёт посылку.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услышав отказ, вежливо улыбнулся и кивнул. Затем посмотрел на погасший коммуникатор с чувством утраты. Вздохнул. Обернулся к стоящему перед ним роботу, с неохотой погладил его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Гу Сыняня. Обаяние этого мужчины сводило с ума. Но когда его охватило разочарование, вдруг пришёл новый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Ну как? Мой кузен разрешил тебе привезти робота к нему домой? — самоуверенный, насмешливый голос. В руках у говорящего была бумажная книга, которую он рассеянно перелистывал.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только что разговаривавший с Гу Сынянем,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сказал прислать почтой.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этот номер не пройдёт. Если хочешь покорить моего кузена, думай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придумаешь? Я его даже не вижу… Он даже не знает моего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тебе стоит действовать в обход…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 уже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 Робот-управляющий Гу Сыняня отремонтировали. Завтра привезут. Мне больше не придётся убирать.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толстяк (Хуа Хаодуо)]: — Отремонтировали? Это плохо! Если его починили, ты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толстяк]: — Робот-управляющий — как нянька, может всё делать. Если он вернётся домой, ты станешь не нужен. Тебя отключат! ID заблокируют! Ты больше не включишься, пока твой хозяин снова не позовёт тебя… тогда тебя перезапустят!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(Хэйгуань)]: — Верно. Зелёный толстяк правильно говорит. Нельзя, чтобы робот-управляющий вернулся домой, иначе тебя заморозят.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 Больше не надо объяснять. Я знаю,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робот выполз из угла, неторопливо двигаясь, и, склонив голову набок, уставился на Гу Сыняня, который уже ложился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Гу Сыняню показалось, что его маленький робот… улыбается. И очень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Лёгкое дыхание Гу Сыняня постепенно выровнялось. И Чжэнь тихонько вращал колёсиками. Вдруг в группе раздались настойчивые сообщения от Зелёного толстяка: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толстяк]: — Сяо Хун, я чуть не попал домой к человеку! Просто чуть-чуть! Но я сказал, что я подарок к 703-му, и меня вернули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 А я думал, ты мечтаешь о новом хозяине.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толстяк]: — Это всё из-за тебя! Ты только что сказал, что твой хозяин починил нового робота-управляющего… Я подумал о том, что тебя отключат, и внезапно расхотел попадать человеку в дом. Если меня купят, рано или поздно меня тоже заменит другой робот, и тогда… меня заблокируют и выключат.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толстяк]: — Блокировка — это почти что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толстяк]: — Сяо Хун, как мне быть? Мне так страшно. QAQ Не хочу, чтобы меня покупали!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 Да, если человека покупают робота как временную замену, очень вероятно, что его позже отключат, ID заблокируют. Со временем это ничем не отличается от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Электроника устаревает быстро, особенно простейшие EW-роботы. Риск быть брошенным очень высок. После аннулирования ID и блокировки робота уже не включить, если не найдётся новый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 Я что-нибудь придумаю.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толстяк]: — [С надеждой потирает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 [С надеждой потирает ручки]! (примечание: копипаст)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увидел примечание Одноглазого и с досадой посмотрел на этих двух клоунов. По поведению они были слишком похожи на настоящих людей — он сам был таким же. Он пытался общаться с другими роботами, но те были слишком шаблонными.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И Чжэнь снова вошёл в «Звёздную войну». Хотел посмотреть, не будет ли в сети Ло Динцзэ. Сейчас было 2 часа ночи — неудивительно, что никого не оказалось. В армии строго следили за режимом, никто не мог среди ночи сидеть за игрой. Пришлось оставить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[Приват][Круче всех на Земле]: @[Рональду] Окажи мне небольшую услугу — и я соглашусь быть вашим спарринг-партнёром до самого новобранческого турнира.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пекло нещадно.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тренировочном зале, оборудованном всем необходимым, Семнадцатый корпус и новобранцы этого года разделились на красных и синих для товарищеского матча. На полу были разложены препятствия и инженерные заграждения. Началось противостояние.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Динцзэ в роли штурмовика быстро преодолел передовую огневую линию. Он управлял военной моделью «Магнитный шторм». Специальная лазерная винтовка мгновенно поразила врага перед ним, и система объявила его убитым.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 Вперёд! Вперёд! — Ло Динцзэ раздавал команды, размахивая руками. Его товарищи сразу же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выставили по сто человек. Некоторые солдаты Семнадцатого корпуса, не участвовавшие в игре, расслабленно наблюдали — неторопливо, спокойно. Их сегодняшние соперники не шли ни в какое сравнение с вчерашним великим снайпером.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Ло Динцзэ повёл свою команду на захват господствующей высоты. С помощью снайперов они быстро ворвались на базу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Динцзэ получил пулю в левую руку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Снайпер! Вычислить и ликвидировать!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Динцзэ из пулемёта уложил вражеского снайпера, тот рухнул. В тот же миг старый вояка с автоматом подскочил к нему на расстояние меньше двух метров и выстрелил.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солдат опешил, опустил взгляд на красную краску на своей форме — в следующую секунду его объявили павшим.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Ло Динцзэ неожиданно легко разобралась со своими противниками.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Динцзэ осмелился игнорировать вражеских пулемётчиков и снайперов? Этот парень… он меня инфаркт хочет довести? — Бай Шаотянь вытаращился на своего подчинённого. Он чуть сердечный приступ не схватил. Этот парень так нагло прет, хотя он штурмовик, но не до такой же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вовсе нет. Он проигнорировал пулемётчика, потому что знал, что его товарищи с ним разберутся. Его задача — убрать снайпера и дать остальным возможность прорваться. Каждая его атака создавала возможности для снайперов, — прозвучал голос Е Линя. В волосах у него была седина, но выглядел он всё ещё очень красиво, внушая почтение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проходил мимо и решил похвалить новобранцев.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Бай, неплохо натренировал новобранцев. Твои старые ветераны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Шаотянь смущённо потрогал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Я сам не понимаю, как так вышло. Раньше они были на последнем издыхании…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Скромность, переходящая в лицемерие, — нехорошо! — несколько инструкторов с укоризной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Динцзэ выиграл матч, зажал в зубах травинку и радостно помахал Бай Шаотяню.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Шаотянь внутренне горько усмехнулся. Ло Динцзэ и раньше был сорванцом, а теперь стал ещё бо́льшим сорванцом.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зазнавайся от одной победы. Есть люди и покруче.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инструктор. Ради того, чтобы вы не бегали голышом, я постараюсь, — Ло Динцзэ скорчил рожу.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Полуденное солнце. В дверь позвонили. И Чжэнь нажал кнопку. Несколько грузовых роботов внесли большую коробку и прислонили её к стене. Когда её открыли, появился стройный, довольно красивый парень. Он включил коммуникатор, надеясь сказать пару слов своему кумиру. Но ответ был коротким: «Занят. Оставьте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здравствуйте, я привёз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внимательно оглядел дом Гу Сыняня, щёки его слегка порозовели. Если бы этот старший брат замолвил за него словечко перед матерью адмирала… может быть, у него действительно появился бы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 Этот, который принёс посылку, всё ещё не ушёл. Как же это достало.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толстяк]: — Доставить посылку — дело нескольких минут. Он что, хочет что-нибудь украсть?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 Ха, нет. Скорее всего, сталкер.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толстяк]: — А что такое «сталкер»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Вэнь Цин почувствовал, что обо что-то споткнулся. Опустив взгляд, он увидел маленького робота EW, который, вытаращив глаза, смотрел на него снизу вверх. Ему стало почему-то неловко. Вдруг он подумал, что у EW есть камера. Если Гу Сынянь узнает, что он так навязчиво расхаживает по его дому, его же за сумасшедшего примут!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Вэнь Цин смущённо захлопнул дверь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облегчённо выдохнул, потрогал себя рукой за маленькую щёчку и посмотрел на прислонённого к стене робота-управляющего, который был полуоткрыт. Он покрутился перед ним, затем открыл свой отсек данных, подсоединил кабель…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приятель. Можешь отправляться обратно на завод.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Подключив кабель, И Чжэнь ввёл огромную порцию кода и запустил свою вирусную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который совсем недавно мигал огоньками, мгновенно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http://bllate.org/book/17267/1616098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