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[Приват][Круче всех на Земле]: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скрепя сердце, ответил. Ло Динцзэ, увидев, что великий снайпер ответил, тут же оживился, словно его укололи стимулятором.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[Приват][Рональду]: — Великий снайпер, давно тебя не было! Наконец-то ты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[Приват][Круче всех на Земле]: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понимал, что собеседник имеет в виду Гу Сыняня, но ответил одним словом и продолжил просматривать запись того боя. Шанс, что его хозяин погибнет от несчастного случая, равен нулю. Как сказал Одноглазый: «Хочешь грохнуть хозяина — сначала нужно иметь силы, чтобы с ним потягаться».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воюет Гу Сынянь, И Чжэнь не стал искать мудрёных путей — он взял его за образец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Холодность И Чжэня ничуть не обидела бесстыжего Ло Динцзэ. Бомбардировка приватными сообщениями продолжалась, каждое новое выскакивало перед носом 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Какой армии вы служите? Может, я вас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почему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изучал видео, и эти строчки текста мелькали бесконечно. В конце концов он не выдержал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Изучаю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великий снайпёр — это объясняет, почему вы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успехи? Помощь не нужна? Я могу потренироваться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прочитал эти сообщения и задержал взгляд чуть дольше. В душе шевельнулось: а идея неплохая — иметь кого-то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Ну как? Вы ещё не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человек с ником, с которым он общался, строчил белыми буквами как бешеный — скорость печати за 200 ударов в минуту,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управляя [Круче всех на Земле], не стал обращать внимания на эти уговоры, а выбрал режим тренировки по стрельбе. В следующее мгновение он оказался на полигоне, достал из арсенала Tac-50 и прицелился.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тренажёрном зале ещё несколько человек отрабатывали стрельбу.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обычно больше пользовался пистолетом. Винтовку он взял впервые. Выстрелил — и попал прямо в «яблочко»… то есть в мишень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тренировавшаяся рядом, прыснула и написала белым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как ты стреляешь? Попал в мою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[Круче всех на Земле]: — Извините, голова закружилась, не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 Чувак, у тебя прикольный ник. Круче всех на Земле? Такие ники дорогие.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[Круче всех на Земле]: —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глянул на свой ник. Дорогой или нет — он не знал. Ясно было, что это запасной аккаунт. После того как в прошлый раз Гу Сынянь заходил, он больше никогда им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продолжил серьёзно тренироваться. Порхающая бабочка уставилась на него. За 10 минут выражение её лица изменилось от пренебрежительного до «язык прилип, а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 Чжэнь едва попадал в свою мишень.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Попадание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«хедшот».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Хедшот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Хедшот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Хедшот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Хедшот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чувак с никнеймом в стиле кибер-самурая за десять минут превратился из того, кто едва попадал в мишень, в стрелка, делающего хедшоты сериями.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в полной прострации отправила сообщение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[Друг][Порхающая бабочка]: — Эм-м-м, тут какой-то парень пришёл стрелять. Сначала попал в мою мишень, а потом за 10 минут из нубка превратился в экстремала с 32 хедшотами подряд. Это что, спектакль ради моего внимания? Какой же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[Друг][Ты – ветер и дождь]: — Хахахаха, бывает же такое? Всё потому что наша Бабочка красивая и стреляет круто. У неё много поклонников — это же такая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[Друг][Весенний ветер ошибся]: — У Бабочки внутри всё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[Друг][Чёрный небосвод] [Марс, рейтинг 10732]: — Ха, кто это? Я его живо отделаю! Бабочка, дай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[Друг][Кофе Е]: — Приду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читала сообщения подруг, как вдруг улыбка на её лице застыла. Она уже приготовилась отшить этого навязчивого парня. Но тут система выдала огромный золотой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хедшот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хедшот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хедшот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хедшот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убедившись, что полностью имитировал и освоил технику стрельбы из винтовки на дальние дистанции, убрал оружие в арсенал и прошёл мимо Порхающей бабочки,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роскошном доме на планете Торрес симпатичная девушка нахмурилась. Этот ухажёр что, решил поиграть в «подойди-отойди»? Да ну тебя! Твоя старшая сестра не купится! Думаешь, я тебя спрошу?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Подруги Порхающей бабочки примчались поглазеть. Увидев это безумное количество золотых хедшотов, они коллективно офигели. По залу пошли белые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Бабочка! Этот ухажёр реально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Бабочке, столько народу её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 золотых хедшотов подряд? Круто-круто, 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«Красивым всё легко! Он, наверное, сейчас снаружи Бабочку ждёт? Ха-ха, пошли,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вышел за дверь и покинул тренировочный режим. Тут же перед ним всплыло окно запроса в друзья от [Рональду]. И Чжэнь посмотрел на пустой список друзей — было видно, что это запасной аккаунт, Гу Сынянь тоже на него не заходил. Подумав, он принял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нехорошо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вы меня игнорите!»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вы заняты? Тогда работайте,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прождал полчаса и вдруг увидел, что в диалоговом окне появился ответ от великого снайпера. Он тут же написал с нахальной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снайпер, на самом деле я хотел попросить вас об одном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«Потренируйте нас в портовых боях! Я капитан… ужасно не хочу проигрывать. После того боя с вами вся наша команда была при смерти… каждый день ходили как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«o(╥﹏╥)o Вы нас всех в депрессию загнали.»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[Приват][Круче всех на Земле]: — И вы опять меня зовёте? Хотите ещё глубже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[Приват][Рональду]: — На древней Земле есть поговорка: «Где упал, там и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[Приват][Круче всех на Земле]: — 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как раз хотел тренироваться. Увидев такой ответ, согласился. А Ло Динцзэ, глядя на ответ И Чжэня, не поверил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согласились?! Великий снайпер, вы лучший!!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пять минут! Я мигом! Ждите меня! Не выключайтесь!» — Ло Динцзэ отправил сообщение 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казарме он включил свет и хлопнул в ладоши. Разбуженные соседи по комнате приподнялись с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Лао Ло, у тебя что, крыша поехала? Среди ночи, я как раз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Кончай ныть. У меня важное дело. Я только что в «Звёздной войне» встретил [Круче всех на Земле]. После долгих уговоров он согласился тренировать нас в портовых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прятал голову под одеялом, высунулись: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снайпер из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ещё?! Быстро поднимайтесь! Разбудите другие комнаты. Выходим в «Звёздную войну»! Великий снайпер нас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Ёлки-палки, вставайте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главной планете у Звёздных врат в один момент появилось больше сотни игроков, нетерпеливо желающих попасть в Дек-Сити и помериться силами. Бросалось в глаза, что все эти люди были «Сияющими бриллиантами», а среди них — три-четыре «Мастера предела» и один огромный «Сильнейший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в одной группе. Прохожие начали писать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«Братаны, вас так много — вы что, разборку затеяли?»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киллеров наняли за деньги или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вижу столько «Бриллиантов»… страшно аж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[Около][Рональду]: — Честно говоря, мы здесь не чтобы мстить. Мы пришли, чтобы нас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[Около][9057][Мастер предела]: — На душе тяжело, но я молчу… В этот раз мы должны выиграть! Мы так долго анализировали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это месть? Собрали столько крутых профи… страшно аж плакать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«666, рассказывайте подробности! Это будет история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Динцзэ и его товарищи криво усмехнулись. Какая месть? Никакой истории года. Они правда пришли, чтобы их унизили — в прошлый раз один человек разнёс всю их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[Приват][Рональду]: — Великий снайпер, я поднял всю команду! Когда можно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[Приват][Круче всех на Земле]: — Когда угодно. Но… у меня нет денег на корабль до Дек-Сити…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сообщение, Ло Динцзэ сначала опешил, но тут же всё понял. Ясно, что это запасной аккаунт великого снайпера. Иначе почему это бронза V, без рейтинга?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снайпер, заходите в группу! Я сам к вам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в группу повисло перед И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[Круче всех на Земле] вступил в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[Группа][Рональду]: — Великий снайпер, подождите, мы сейчас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 Привет великому снайперу! Отдаём честь!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[Группа][Круче всех на Земле]: —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только что вышедшая из тренировочного зала, увидела И Чжэня, который ждал у входа. Она едва заметно улыбнулась: ага, всё как ожидалось, этот парень её дожидается. Бабочка ждала, когда мужчина подойдёт признаваться, как вдруг впереди началось движение. Толпа «Бриллиантов» и «Мастеров предела» с высочайшими рейтингами направлялась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сколько Бриллиантов? Эм-м-м, кто-то из вас недавно кого-то обидел? Это что, на охоту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вижу одного Сильнейшего Воина… Топ-479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в замешательстве: она в последнее время вроде ничего такого не делала? Не могла же она стольким людям насолить… Хотя… если не считать, что месяц назад она вывела на чистую воду одного альфонса, который сидел на шее у женщин, и рассказала трём обманутым девушкам правду. Но тот альфонс был полным ничтожеством — она могла его одной рукой уделать.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[Около][Рональду]: —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[Около][Круче всех на Земле]: — Извините, что вас столько человек пришло встречать.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к нему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хрень? Бабочка, этот твой поклонник — у него видимо, крутой основной аккаунт? Он знаком со столькими крутыми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[Друг][Порхающая бабочка]: — А чёрт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увидели, как игрок с титулом «Сильнейший Воин» написал белую строчку в сторону [Круче всех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[Около][Рональду]: — Великий снайпер, пошли! Я уже не могу ждать! Пожалуйста, унижай нас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глянул на сообщение и слегка кивнул. В конце концов, ему нужна была тренировка. Манеру боя Гу Сыняня он уже изучил и скопировал, чип прогнал программу много раз. С этими ребятами он должен справиться. А если нет — не страшно, он может в любой момент выйти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кивнул, и весь корпус исчез с места, оставив с открытыми ртами Порхающую бабочку и её подруг A, B, C,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друг Порхающая бабочка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Бабочка, как неловко получилось! А он и правда не хотел с тобой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Бабочку жалко на одну секундочку. Но кто этот чувак с дурацким ником? Даже Сильнейший Воин называет его «Великий снайпер»? Интересно, чей это запасной аккаунт из топов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«Эм-м-м, как неудобно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http://bllate.org/book/17267/1616096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