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на улицах постепенно стихали. Началась настоящая битва между красными 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сторона — это больше сотни новобранцев. Полагаясь на численное превосходство, они палили без разбора. Пули прошивали железные ворота, а деревянные столы и стулья, которые Гу Сынянь поставил у входа в качестве укрытия, разлетались щепками.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включил режим насмешки и вывел сообщение на всю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[Все][Идущий по пустыне]: — Мелкие птенцы, которые не знают, как высоко небо. Сейчас вы у меня поплачете.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сначала осмотрелся, убедился, что крыша пока безопасна, затем взобрался на неё, занял господствующую высоту, лёг на живот и подполз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кучка желторотых новобранцев бездумно палила из автоматов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лёг плашмя на землю, используя невысокую стену на крыше как укрытие. Он посмотрел в оптический прицел, оценил обстановку, положил винтовку поверх укрытия, прицелился и под удобным углом сделал первый выстрел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огромный золотой череп: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Head shot ×1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Head shot ×2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Head shot ×3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Head shot ×11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хедшот» — попадание в область от переносицы до верхней части головы в режиме военной симуляции EVE. Это считается очень сложным, высоким уровнем стрельбы в перестрелке.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золотого хедшота всё ещё мигала, а по всей карте нескончаемой чередой звучали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First blood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Double kill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Monster kill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 you wanna a piece of me? (семь убийств подряд!)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Все назад! Назад скорее, прячьтесь! — Ло Динцзэ отреагировал первым. Бесконечные объявления о золотых хедышотах мгновенно заставили его насторожиться. Он понял, что «Круче всех на Земле» — действительно снайпер высочайшего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обычная перестрелка, то, когда стрелок высочайшего класса делает серию хедшотов, это не редкость. Но сейчас они играли в портовый бой — симуляцию полевых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Ло Динцзэ боялись даже дышать. Тревожно, с нервами пытались высунуть головы и оценить обстановку. Один из них только показал макушку, как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хедшот ×12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разлетелись во все стороны, брызнуло на лица. Хотя все знали, что это понарошку, несколько новобранцев не смогли сдержать панического выражения. Встретить в бою такого противника — это значит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боже мой, где инструктор Бай нашёл такого снайпера? 12 золотых хедшотов подряд! — лица солдат побелели. Они думали, что втроём против одного — а их было сто тридцать — они легко одержат победу, но этот снайпер просто нереальный!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увидел, что его товарищи очень обеспокоены. Он хлопнул нескольких по плечу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Нас сто тридцать человек, а их всего четверо. Не бойтесь! Нужно спокойно подумать, как ворваться в дом. Даже если мы будем меняться один за одного, лишь бы кто-то из нашей сотни выживет — система засчитает нам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беспорядке валялись тела, а также брошенные системными NPC винтовки и взрывпакеты. Состав команд: синие 121/132, красные 4/4.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— не зря он был первым среди новобранцев — быстрее всех взял себя в руки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Захватите то низкое здание напротив, организуйте перекрёстный огонь. Тогда мы сможем оттягивать время без опаски. А при равном счёте побеждает та команда, где больше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портового боя был лимит времени — два часа. Именно поэтому Ло Динцзэ когда-то возмущался, когда Бай Шаотянь сказал, что они четверо против 132. По правилам симуляции, если через два часа с обеих сторон всё ещё останутся живые игроки, победа присуждается той команде, у кого больше людей. Они хоть и новобранцы, но уже прошли три месяца систематической подготовки, а четыре года в военной академии тренировались каждый день: мехи, пулемёты, винтовки, ближний бой. Они далеко не безмозглые новички с уровнем силы 5. Выкосить их всех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Второй отряд — прикрытие! Третий отряд — за мной! Готовим огневую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хоть и прикрывался вторым, но золотой хедшот прозвучал снова — третий отряд погиб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[Все][Идущий по пустыне]: — Умная стратегия. Но знаете, что самое важное для снайпера?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[Все][Идущий по пустыне]: — Один выстрел — одно убийство. Так что третий отряд — GG.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врезать инструктору…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инструктор Бай такой наглый… Даже когда мы играли против других инструкторов, и их было больше десятка, мы иногда выигрывали. А теперь появился один снайпер — и мы даже голову высунуть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крут… носочком приседаем.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[Все][Круче всех на Земле]: — Не слушайте Сяо Бая. Самое важное для снайпера — убедиться, что на той стороне нет другого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увидел, что снайпер противника печатает текст в чате, и немедленно взмахнул рукой, приказывая товарищам проникнуть в низкое здание, пока он отвлёкся.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Хедшот замигал как бешеный.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 одиночку, легко и непринуждённо, заставил вражеский новобранческий корпус трястись от страха. Два коллеги Бай Шаотяня тоже 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«Лезвие правосудия» очень силён… но чтобы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мы здесь лишние… Он может один справиться со всем нашим новобранческим корпусом. Я не знаю, зачем я их так долго тренировал…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такое отчаяние? Все четыре года в академии я чувствовал именно это. Привыкайте, я как-то привык.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Чжэнь, уже успевший изучить систему, тем временем отсоединился от тела NPC Кайла. Он обнаружил, что в этом мире может превращаться в потоки данных и свободно передвигаться. Например, сейчас он находился прямо внутри стены перед Гу Сынянем. Он наблюдал за его великолепной стрельбой — тот поражал цели за километр, пуля попадала в голову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хозяина не так-то просто грохнуть… Те агенты, которым он раньше помогал, по сравнению с этим парнем были полным ничтожеством. У И Чжэня на душе скребли кошки. Шансы, что этот братан падёт на поле боя,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грохнуть этого хозяина, нужно очень постараться!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Чжэнь предавался бесполезным размышлениям, 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разделался с ними за 35 минут. Желторотые новобранцы красной команды, как и обещал Бай Шаотянь, расселись с лицами кислее, чем если бы у них родители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[Круче всех на Земле] 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был бесконечно благодарен уже за то, что командир согласился помочь один раз потренировать новобранцев. Увидев, что Гу Сынянь отключился мгновенно, он ничего не сказал, а тут же приказал всем собраться и разобрать ошибки, чтобы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увидев, как великий снайпер вышел из игры, расстроились. Если бы им перепала хоть одна-две техники… на десять лет можно было бы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Шаотянь увидел чрезвычайно услужливое выражение лица Ло Динцзэ и с отвращением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Я не по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вы самый лучший человек. Скажите мне, кто тот снайпер?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набьёшь ему морду? — Бай Шаотянь не забыл, как Ло Динцзэ в игре наехал на Гу Сыняня. Но, честно говоря, ник и вправду был тот ещё провокатор. Любой бы захотел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хлопнул себя по лбу — наглость спасёт мир — и с улыбкой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Бай, вы меня с кем-то путаете. Не я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Упрашивал он Бай Шаотяня три дня. Но видя, что тот так и не раскрыл имя снайпера, Ло Динцзэ махнул рукой и открыл игру. И тут увидел знакомый ник «Круче всех на Земле» 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А ну все сюда! Великий снайпер в сети! — Ло Динцзэ сразу написал в приват: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[Рональду]: Великий снайпер,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молча смотрел на этот незнакомый ник. Он просто хотел попробовать, сможет ли зайти в игру. И оказалось, что через игровую консоль Гу Сыняня действительно можно войти — пароль и логин он нашёл в истории входов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в сети всего час, а его уже кто-то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[Братва, я круче всех на Земле] изменён на [Круче всех на Земле]. Дальше этот ID станет ником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