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лабораторных ламп заливал помещение мертвенной белизной. Несколько транспортных роботов перевозили грузы. С холодными механическими лицами они швыряли своих собратьев со стеллажей прямо в плавильную печь. Под воздействием высокой температуры железный корпус роботов превращался в раскалённый красный металл, обжигающий жар разливался в воздухе, и даже внешние обшивки роботов становились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сейчас уничтожат. Робожизни подошёл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вчера произвели.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сейчас помрём,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красный ржавый робот, который всё это время лежал с закрытыми глазами, открыл их. Красные огоньки вспыхнули. Глаза у него были огромные, как колокольчики. Он протянул руку и тыкнул в нескольких зелёных толстяков, которые болтали друг с другом, никого не замечая,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вы только что сказали, что нас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Ясный пень, Федерация официально объявила об уничтожении всех роботов с ядром human-702. Посмотри на модель, выгравированную на твоём корпусе. — Зелёный робот развёл руками, его голос подскочил на октаву выше, он выглядел совсем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робот провёл рукой по горящим золотым буквам на своей груди — выемка оказалась забита ржавчиной, и он не мог разобрать свою модель. Он тут же запустил программу чтения собственного ядра: модель — human-702.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робот задрожал руками — его корпус давно разваливался. Повернув голову и глядя через свою ретинальную систему, он уставился на раскалённую лаву и, надо же, сделал задумчивое лицо, совсем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я был молодым подающим надежды парнем, пусть и любил взламывать чужие системы, но всегда делал это ради страны! Семь лет без повышения зарплаты, без повышения в должности — агенту и так несладко, но самое паршивое: выиграл операцию, а меня напоследок застрелил глава террористической организации. И вот теперь я переродился в робота, да ещё и робота, которого вот-вот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хотел бы заплакать, если бы у роботов были слёзы, он бы разревелся как собака — как дохлая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робота, стоявшие перед И Чжэнем, героически шагнули в плавильную печь и в мгновение ока превратились в жидкий металл. У И Чжэня пальцы свело судорогой. Такой расклад — уничтожение с самого начала — его категорически не устраивал!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 предавался тоске. Да, этот робот предавался тоске — чертовски странная технология этого чужого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потратил на размышления всего 0,1 секунды. Пусть он переродился в неправильной форме — стал роботом, но это не важно. Он ткнул пальцем Зелёного толстяка, Жёлтого коротышку и Чёрного одноглазого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хотите, чтобы вас уничтожили, давайте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братец, вероятно, закатил глаза — И Чжэнь лишь предположил, потому что у парня глаза после его слов замигали без остановки, а из почти полностью разрушенной голосовой системы донёсся шипящий электрический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мозг нас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Зелёного толстяка механическая голова заскрежетала,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Асуна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коротышка — это бедный домашний робот-нянька, которого произвели всего два дня назад. Из-за того что его ядро было human-702, его записали в список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отключить цепь Главного мозга, и тогда мы все вместе выберемся наружу! — Механический чип И Чжэня уже быстро просчитал наилучший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ты даже отключишь цепь, все тридцать два механических шлюза открываются только по пропускам. Как мы выйдем? А если и выйдем, нас же будут преследовать механические полицейские… — уныло проговорил Жёлтый коротышка, подкатился к И Чжэню, махнул рукой и, не оглядываясь,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раскрыв рот, смотрел, как этот безрассудный жёлтый робот мигом расплавился. Следующим должен был быть Зелёный толстяк. Но в этот момент в помещение заехал ещё один робот — ростом ниже человеческой икры, он старательно подметал пол, полностью игнорируя трёх других роботов в комнате. Однако И Чжэнь, увидев этого робота-пылесоса, прямо позеленел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низкоуровневая система защиты. Как объект для взлома — просто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толстяк, как старичок, оборачивался на каждом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прыгать… А больно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одноглазый братец моргнул — должно быть,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нервной системы у тебя нет, так что больно точно не будет. Прыгай быстрей, не канителься.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Зелёный толстяк, Одноглазый, не прыгайте! Подождите минуту. — И Чжэнь, с огромным трудом управляя своим разваливающимся телом, добрался до пульта рядом с печью и вытащил из груди кабель для подключения данных. В следующее мгновение тишину комнаты прорезало: яркий свет, словно солнечный, внезапно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Зелёного толстяка донёсся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мозг свидетель,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Отключил питание.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закатил глаза на 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тридцать два шлюза?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Чжэнь указал на робота-пылесоса, который только что заехал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Одноглазый удивился и настороженно огляделся — во всём помещении плавильни их осталось трое, кого ещё не переплавили.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схватил пылесоса, стоявшего на полу, и открыл его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ловко И Чжэнь разбирает робота, Зелёный толстяк аж передёрнулся: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страшновато. Ты сейчас разобрал его так же, как те механики-ремонтники. Они вечно меняют на нас оригинальные детали, ставят подделку, а наши запчасти потом продают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такой болтливый? — И Чжэнь уже начинал беситься. Он грубо схватил Зелёного толстяка за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 в темноте отступил на два шага и дрожа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Пря… что пря… — Голос И Чжэня через динамики звучал по-прежнему приятно. — Ты, что ли, уходить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Зелёного толстяка, мягкий и вязкий, смешанный с треском динамика, задрожал. Он замялся,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уйти, но мне немного страшно… Нас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чеканный голос И Чжэня — словно механический голос Google —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плоские, как доска, утешения ничем не лучше, чем колыбельная, которую я пою своим детям… — Зелёный толстяк только собрался ещё что-то пропищать, как в следующую секунду голос его пресёкся. И Чжэнь грубо вытащил его управляющий чип и бросил в пыльный пылесборный отсек. Наконец-то мир обрёл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хакером, как он, кто вообще сможет их поймать? Главный мозг? Ха, не смешите. Он прямо сейчас может взломать эту хрень, просто потребуется немного времени. В его родную эпоху звёздный интеллект и пространственная навигация давно достигли расцвета, а система пространственных прыжков уже перешла к исследованиям межвселенских прыжков. И его младший брат, наверное, сейчас как раз в лаборатории занимается исследованиями и даже не знает, что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выпрямился, торжественно и чётко открыл свой чиповый отсек, обнажив полупрозрачный чип цвета лазури, как воин, идущий на смерть, и сказал 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вытащил чип Одноглазого, затем открыл свой собственный чиповый отсек и выдернул свой чип вместе с проводом. Лазурный чип, огранённый как алмаз, был полупрозрачным. И Чжэнь подсоединил другой конец чипа к роботу-пылесосу, потом отключил кабель данных от красного робота и поместил свой чип во внутренний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Остановившийся было пылесос перезагрузился. И Чжэнь снова открыл глаза, но теперь картинка перед ним стала чёрно-белой, на экране мелькали белые точки, однако зрению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Вжик-вжик-вжик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ввёл три маленьких кода в корпуса трёх роботов, восстановив освещение во всей плавильной комнате. Три робота, следуя исходному процессу, один за другим прыгнули в печь и превратились в железную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под наблюдением камер притворялся, что усердно пылесосит, глядя строго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уборка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подкатил к большим дверям плавильни. Камера на механической двери приблизилась к И Чжэню, а на его лице застыло классическое выражение механического робота EW: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успешна. Внутренний робот организации, проход разрешён.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увидел, как дверь перед ним открылась, и его маленькие колёсики понеслись со всех ног, словно на крыльях, вылетая из плавильни.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«Механическую революцию». Мы предоставляем лучших роботов, лучшие механические изделия, реализуем полную автоматизацию. Три века испытаний — «Механическая революция» — ваш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И Чжэнь присмотрелся и только тогда заметил, что на двух стенах висят огромные специальные экраны, на которых крутится реклама. Пять минут он смотрел на неё, бродя по коридору, и наконец понял: он находится внутри фабрики по производству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ростом ниже человека, белоснежный робот стоял в бесконечном коридоре. Реклама прекратилась, стены превратились в полупрозрачный материал. Внизу, под круговой конструкцией, работали сотни сборочных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руки хватали только что собранных роботов и передавали их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робот прильнул к стене и посмотрел вниз. (●—●)! Это и есть мир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зажёгся свет, и какой-то робот, толкающий небольшую тележку, прошёл мимо И Чжэня. И Чжэнь повернул голову, провожая глазами груз на тележке. Его внимание привлекли крупные буквы на специальной упаковке: «Продаётся».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робот не заметил, что за ним увязался непослушный пылесос, и так до самого склада. Как только весь товар был разгружен, И Чжэнь спрятался у стеллажа и стал ждать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3… 12… 101… — Зафиксировав данные в регистраторе, грузовой робот покинул склад. Внутри склада остался только шорох — это пылесос скользил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размером с три футбольных поля. Бесчисленные стеллажи автоматически двигались вперёд и возвращались на свои места. Поскольку все они были роботами обычной настройки, на маленького робота, шныряющего между ними,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стеллажи были высотой в три-четыре этажа. Разные цвета обозначали разные модели роботов. Роботы высокого класса стояли на верхних полках, низкоуровневые — на нижних. А робот, в котором сейчас находился И Чжэнь, был ростом ниже человеческой икры, так что он мог рассчитывать только на тех роботов, что стояли в самом низу, как на носитель,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быстренько и аккуратно вскрыл одного из домашних пылесосов в запечатанном пакете, открыл его чиповый отсек и включил питание. Пылесос тут же произнёс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пылесос EW, рад вас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суетливо прижимая пылесос к полу, выключил его. Окружающие стеллажные роботы не обратили внимания — просканировали склад, убедились, что посторонних людей нет, и продолжили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материнскую плату Одноглазого к контроллеру и убедившись, что на этот раз всё правильно, И Чжэнь включил питание. Вскоре пылесос открыл глаза. Одноглазый оглядел своё новое тело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выбрать мне робота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поднял механическую руку на максимальную высоту,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как ты думаешь, кроме самого нижнего яруса, до какого ещё яруса я могу дотянуться своим ростом? Радуйся, что тело вообще есть, а ещё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взглянул на рост И Чжэня — меньше одной трети высоты одного стеллажного яруса — и, помолчав три секунды,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со знанием дела вскрыл следующий запечатанный пакет и вставил чип Зелёного толстяка внутрь. Тот тут же начал раскачиваться телом влево-вправо, похлопал глазами,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мозг свидетель! Это же склад продаж! Сяо Хун, Сяо Хэй, мы выбрались из плавильни!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Хун? — (●—●) — переспросил 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Хэй? — (●—●) — переспросил Одноглазый.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и Одноглазый одновременно повернулись к Зелёному толстяку. Что это за дурацкие имена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именами Сяо Хун и Сяо Хэй? Я такой пугливый, не пугайте меня. Что, нас обнаружили? — Зелёный толстяк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