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экипаж остановился перед величественной пагодой из цветного стекла. Издали она казалась не столь высокой, но вблизи стало ясно: если стоять у самого подножия, её вершины попросту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Глазурованная черепица в лучах солнца отливала прозрачным бирюзовым светом, а из-под угловых карнизов свисали медные колокольчики дымчато-лазурного оттенка. Окружённая соснами и бамбуком, пагода утопала в сочной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Ганьэр с восторгом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красивая башня!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произнести эти слова, как Владыка одарил её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дворец демонов, по-твоему, не красивый?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получив нагоняй, Ганьэр обиженно спряталась за И Нином и вцепилась в край его одежды. Она уже поняла: Владыка демонов, похоже, способен проявлять хоть какую-то мягкость только к Почтенному бессмертному.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она прижимается к И Нину, Янь Сюань усмехнулся и беззвучно, одними губами, передал Ганьэр: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«Смотри, а то запечатает».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маленькие ручки дрогнули. Она тут же отпустила чужую одежду и юркнула обратно к Янь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она наконец отстранилась, Владыка демонов остался относительно доволен. Он протянул руку, схватил Ганьэр за воротник и поставил перед собой, отгородив от неё 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запечатываю только тех, у кого с головой не всё в порядке, — небрежно бросил бессмертный, проходя мимо Янь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всё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«Тц. Сам бросается завуалированными намёками, а ещё праведника из себя строит», — выругался про себя Янь Сюань, но всё же последовал за И 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стеклянную пагоду охраняли двое стражников, по одному с каждой стороны. Янь Сюань применил заклинание, чтобы скрыть демоническую энергию, исходящую от них с Ганьэр, а затем скомандовал своему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постучи. Скажи, что ты И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глубоко вздохнул, размышляя: «И как он настолько естественно пользуется моим именем?»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кто бы мог подумать, что стражники, едва услышав, что их группа пришла из-за пределов города, тут же схватятся за оружие, даже не желая слушать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городе бесчинствует монстр, уже восемнадцать человек были похищены. Повсюду введено военное положение, так что убирайтесь отсюда, да поскорее! — Стражник с мечом занёс руку, намереваясь оттолкнуть И Нина, однако Янь Сюань тут же перехватил чужое запястье мёртвой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демона мелькнула мрачная жестокость, а пальцы сжались так, словно он собирался раздробить стражнику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И Нин поспешно накрыл руку Янь Сюаня своими тёплыми пальцами и тихо добавил: — Не создавай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прикосновения Янь Сюань мгновенно растерял весь пыл. Он лишь невнятно хмыкнул, а затем отшвырнул стражника.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это за монстр, о котором вы только что упомянули? — С разгадкой яда И Нин пока не спешил. Благодаря крови Янь Сюаня он чувствовал, что действие яда сейчас подавлено.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Перепуганный стражник наконец понял, что перед ним действительно непростые люди, и тут же со всем почтением принялся объясняться: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вы, должно быть, не знаете, но в последние дни по городу ходят слухи о крысином демоне, который пожирает невест прямо в день их свадьбы. В нашем городе Ганьлинь похитили уже восемнадцать девушек. Даже старшая дочь из богатого и влиятельного рода Сюй не избежала этой участи...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Крысиный демон, пожирающий невест в день их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Янь Сюань и Ганьэр переглянулись — оба поняли всё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кто-то из клана крыс, да ещё и в городе Ганьлинь, сомневаться не приходилось: кроме Фан Шилань, больше никто не приходил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она прячется где-то в этой башне, и восемнадцать невест тоже наверняка находятся в её плену.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разве Фан Шилань не поклялась после замужества больше не есть людей? — тихо пробормотала Ганьэр за спиной Янь Сюаня. Больше всего на свете она ненавидела предателей. Когда Владыку демонов запечатали, его подчинённые из демонического дворца разбежались кто куда, точно испуганные звери. В огромном дворце осталась одна лишь Ганьэр. День за днём она убирала пыль, поддерживала порядок и ждала возвращения Янь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она всегда верила: Владыка демонов обязательно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Шилань как раз принадлежала к той самой ветви крысиного клана, представители которой сбежали в те годы. Тогда она вышла замуж за простого смертного, и Янь Сюань всегда питал к ней глубокое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Открывайте, — холодным тоном приказал Янь Сюань. Ему хотелось своими глазами увидеть, во что превратилась Фан Шилань.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времена, прежде чем уйти, Фан Шилань стояла перед ним на коленях и клятвенно заверяла: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я верю, что он сможет подарить мне счастье. Он не такой, как остальные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навсегда отпечатались в памяти Янь Сюаня. Если бы человек и демон могли быть счастливы вместе, в этом мире не существовало бы таких полудемонов, как он, обречённых на вечное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люди, и демоны отвергали саму природу полукровок, что уж говорить о чувствах между двумя расами.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бросил на бессмертного нерешительный взгляд, ища помощи, но в этот раз И Нин не собирался ему содействовать.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Открывайте. Мы из секты Мингуан, пришли помочь городу Ганьлинь избавиться от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название секты Мингуан, стражник тут же просиял — ведь за этим именем стояла великая праведная секта, прославившаяся своей борьбой с демонами. Не теряя времени, он крикнул товарищу распахнуть ворота и пригласил И Нина с его спутниками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бессмертный, а ведь ты солгал, — тихо усмехнулся Янь Сюань, игриво подцепив пальцем кисточку на мече 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невозмутимым лицом выдернул свою кисточку из чужих пальцев, опасаясь, что демон в очередном приступе безумия сожжёт и её. Спустя мгновение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лгал. Я действительно собираюсь помочь им уничтожить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Голос Янь Сюаня посуровел от явного недовольства. — Опять лезешь не в своё дело? Сначала собственную жизнь спаси, а уже потом о других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Сюаню было плевать на жизни других людей, но он прекрасно знал характер И Нина. Сколько ни злись, этот упрямец ни за что не изменит своего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выругался себе под нос, что не укрылось от слуха бессмертного. Ресницы И Нина дрогнули, он остановился и сказал своему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разузнаю сам, жди меня здесь. Как только закончу, я сразу вернусь…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Сюань резко дёрнул за кисточку меча на поясе И Нина, притянул его к себе практически вплотную и, чеканя каждое слово,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нынешним уровнем совершенствования без меня ты просто обрекаешь себя на смерть.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«Понял. Только отпусти уже мою кисточку».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И Нина едва заметно дрогнул при виде кисточки, помятой и перекошенной от хватки Янь Сюаня. Это была уже четвёртая вещь, которую тот успел испортить. Если так пойдёт и дальше, рано или поздно этот демон уничтожит буквально всё, что на нём надето.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бессильно вздохнул он. — Я никуда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пойдёт? Так легко согласился? Или есть какой-то подвох?» — Янь Сюань с подозрением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между ними вынырнула маленькая макушка Ганьэр. Девочка едва слышно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так много демонической энергии! Владыка, Почтенный бессмертный, вы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Чувствую. — И Нин с суровым видом взялся за рукоять меча, готовый обнажить его в любой момент. С тех пор как они вошли в стеклянную башню, вокруг безостановочно витал поток необъяснимой демонической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Сюань промолчал, брови его плотно сжались. Очевидно, он тоже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 не должно быть столь густой демонической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пагоду поддерживал огромный полый ствол, окружённый прочными досками из ценной древесины наньму. По всему периметру деревянные клинья соединяли балки с центральной колонной, которая принимала на себя всю нагрузку и удерживала огромный карниз. На нижнем ярусе располагалась длинная галерея, ведущая к самой вершине, а на стенах красовались странные древние буддийские росписи. Однако в покрытых пылью нишах не стояло ни единой статуи Будды.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Оконные проёмы изначально изготавливались из отполированных ракушек, но теперь они были затянуты плотной промасленной бумагой, едва пропускающей свет, что лишь добавляло этому месту мрачной, жутковатой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всё вокруг выглядело крайне подозрительно, ни стражник, шедший впереди, ни девушки, прислуживающие в башне, казалось, не замечали в этом ничего из ряда вон выходящего.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мастер, правитель города принимает гостей только после часа Змеи. Прошу вас подождать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завёл их в небольшую комнату, где на плетёных подушках устроились две служанки. Мягко покачивая веерами, они приветливо встретили гостей кроткими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было сказать, что именно здесь не так, но служанки казались И Нину чересчур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подогревался чайник, и Янь Сюань с Ганьэр чувствовали себя весьма комфортно — ничуть не смущаясь, они тут же принялись сами наливать себе чай. И Нин потёр лоб и мысленно обратился к ним обоим с помощью техники передачи звука: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место полно странностей, пока ничего не трогайте».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Сюань бросил на него взгляд, а затем прямо на глазах у бессмертного поднёс пиалу к губам, сделал глоток и провокационно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Будем считать, что он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Сюань и в прошлом обожал делать всё ему наперекор. Девять лет заточения на заднем склоне горы не принесли никаких результатов, напротив — он стал ещё невыносимее.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размышляешь, как бы при удобном случае снова меня запечатать? — Янь Сюань подпёр подбородок рукой и вальяжно прислонился к буддийской нише. Облачённый в чёрное демонический культиватор на фоне золотистого алтаря создавал странную, но удивительно гармоничную картину, таящую в себе жутковатую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молча отвёл взгляд, втайне надеясь, что в чай всё-таки подмешали какой-нибудь яд. И желательно такой, который смог бы заткнуть этому демону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Сюань кончиком сабли слегка приподнял подол И Нина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Даосские одежды вашей секты Мингуан до ужаса уродливы. А на тебе смотрятся ещё хуже. Не хочешь переодеться в наряды моего дворца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поднёс пиалу к лицу и принюхался. Подозрительных запахов не оказалось. С лёгким сожалением он поднял глаза на Янь Сюаня и дал свой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Владыка демонов снова фыркнул, отвернулся и принялся докучать Ганьэр, то и дело щёлкая её по косичкам.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Янь Сюань тоже считает его скучным. Всё как и говорил Лю Жугэн: рано или поздно он, как и Гун Сюсянь, устанет от холодного характера И Нина и проникнется к нему лишь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таков уж он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с какой стати его вообще волнует, что о нём подумает Янь Сюань? Зажмурившись, И Нин отогнал лишние мысли и обратился к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известно о монстре, бесчинствующем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продолжала обмахиваться веером. На лице её не отражалось и капли страха, и даже о крысином демоне она говорила на удивление будничным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бессмертному мастеру: говорят, это крысиный демон, который похищает только невест. Уже восемнадцать девушек без вести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И Нин уже знал. Его интересовало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правителю города об этом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известно. Разве господин не пригласил вас сюда, чтобы уничтожить монстра? — Улыбка служанки оставалась мягкой. Казалось, она безгранично доверяла правителю города. — Господин сказал, что если прибудут бессмертные мастера из секты Мингуан, они смогут расправиться с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города пригласил бессмертных мастеров из секты Мингуан? И Нин замер, осознав, что правитель Ганьлиня действительно призвал на помощь кого-то из их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приглашённым был явно не И Нин. В то время он, вероятнее всего, ещё находился во дворце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в таком случае сюда прибыл?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распахнулась, и все присутствующие одновременно повернули головы в ту сторону. И Нин невольно сжал рукоять меча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Худшие опасения оправдались. Это оказался Гун Сюсянь.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вошедшего было мрачнее тучи. Судя по всему, он уже давно нормально не спал: под глазами залегли тёмно-синие тени, придавая ему крайне измождённый и надломленный вид. Но в то мгновение, когда он увидел И Нина, в его глазах наконец вспыхнул огонёк. А позади него стоял не кто иной, как Лю Жугэн.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Сюсянь, в городе Ганьлинь куда оживлённее, чем в деревне у подножия нашей горы Юньцин. В будущем мы… — Его речь оборвалась на полуслове, едва он заметил И Нина и Янь Сюаня. Во взгляде Лю Жугэна промелькнул испуг, тут же сменившийся безграничной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дня, как тот мужчина раздавил его пальцы, сколько бы чудодейственных лекарств Гун Сюсянь ни использовал, вернуть руке прежний вид так и не удалось — кости внутри были полностью раздроблены.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больше всего Лю Жугэн ненавидел вовсе не Янь Сюаня, а И Нина. Наверняка это он подослал того проходимца, чтобы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комнаты Янь Сюань, не теряя времени, выхватил саблю. Свирепый порыв ветра, вырвавшийся из-под лезвия, едва не разнёс чайный столик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пронзительно завизжали, наконец выронив из рук свои веера.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 — И Нин вскинул меч, блокируя удар Янь Сюаня, и лишь ценой невероятных усилий смог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затеют драку в такой тесной комнате, то пострадает не только нижний ярус — потоки энергии попросту обрушат всю пагоду.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всех, кто здесь находится, раздавит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рефлекторно заслонил собой Янь Сюаня и Ганьэр. Он по привычке мыслил как прежний Почтенный бессмертный И Нин — тот, в чьей защите неизменно нуждались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Сюсянь не упустил из виду ни единого движения. Почему учитель защищает демонического культиватора?! Ведь это он ученик И Нина! Раньше учитель всегда заслонял от опасностей именно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хоть понимаете, что творите? Какое наказание положено по законам секты Мингуан за укрывательство демонического культиватора? — Сердце Гун Сюсяня содрогнулось. Впервые в жизни он познал жгучий вкус ревности и всепоглощающую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преступление полагалось лишить нарушителя бессмертных костей и низвергнуть до простого 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Нину совершенно не хотелось произносить в его адрес ни слова, и даже один-единственный взгляд на бывшего ученика вызывал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Жугэн с нарочито робким видом спрятался за спину Гун Сюсяня и, едва сдерживая слёзы,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Сюсянь,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Гун Сюсянь прикрыл собой Лю Жугэна. Демонстративно положив руку ему на талию, он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может злиться сколько угодно, однако он ни за что не стерпит, если его ученик будет так добр к кому-то другому. По собственному опыту Гун Сюсянь знал: если бы он принялся пресмыкаться и умолять, учитель точно не сменил бы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Нин всегда отличался холодным и неприступным нравом, и лишь к нему одному проявлял особенное отношение. Ведь именно он был его единственным учеником, с которым они провели рядом целых девять лет. Гун Сюсянь твёрдо в это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Бессмертному хватило лишь одного взгляда на эту сцену, чтобы почувствовать отвращение и отвернуться. Однако в глазах Гун Сюсяня подобная реакция выглядела как доказательство того, что учителю 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обстановка немного разрядилась, одна из служанок съёжилась от страха и дрожащим голосом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Б-бессмертные мастера, п-прошу, пожалуйста, не ссорьтесь здесь. Правитель города прибудет после часа Змеи. Умоляю, наберитесь терпения, выпейте пока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в комнате повисла гробовая тишина. И Нин плотно сжал губы и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другие гостевые залы?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не любит излишеств, поэтому для гостей предусмотрена только эта комната, — робко ответила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И Нин протяжно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 вышло, придётся пока потерпеть. Сейчас важнее избавиться от яда и разобраться с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проваливают отсюда, — тут же вмешался Янь Сюань. Его тон был ледяным, словно пронизанный зимней стужей.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http://bllate.org/book/17265/1745616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