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нам вовсе не обязательно так враждовать, можно ведь попробовать стать друзьями», — подумал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бессмертного смягчилось, Янь Сюань понял: демоническая кровь подействовала. Он позволил себе немного расслабиться, но тут же вспомнил, с каким упрямством И Нин ещё минуту назад его отталкивал. Злорадно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Раз уж ты выпил мою кровь, теперь твоя жизнь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сразу осознал смысл этих слов: кровь полудемона может управлять чужой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мгновение он и впрямь поверил, что Янь Сюань искренне желает ему добра. Как и ожидалось, друзей из них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Владыка, но эта кровь не... — Ганьэр только открыла рот, как Янь Сюань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Девочка послушно умолкла, но взгляд так и продолжал метаться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Владыке обманывать этого человеческого культиватора? Ведь эта кровь лишь способствует укреплению совершенствования и подавляет 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знал, как реагировать: злиться на то, что теперь им могут управлять через кровь, или же благодарить за спасение. Сама мысль о том, что кто-то другой держит его жизнь в своих руках, была ему ненавистна, особенно если этот «кто-то» —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Нам пора, — равнодушно произнёс Янь Сюань, бросив взгляд в сторону сидящего на постели И Нина. От яда необходимо избавиться как можно скорее. Кровь полудемона была способна лишь временно замедлить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промолчал, ничего ему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он поверил другому человеку из-за крохотной капли тепла — совсем как в тот раз, когда его предал Гун Сюсянь. Янь Сюань тоже помогал ему, преследуя лишь собственные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следовало бы это понять. Но, глядя на протянутую руку Янь Сюаня и свежую рану на ней, И Нин не нашёл в себе сил по-настоящему возненавидеть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он лишь самого себя — за то, что так отчаянно жаждал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Ганьэр всё поняла и, радостно придвинувшись к Янь Сюаню,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отправляетесь в город Ганьлинь, чтобы избавиться от яда? Возьмите Ганьэр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отказал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Ганьэр тут же поникло. Она обиженно посмотрела на И Нина, и вдруг ей в голову пришла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могу помочь тебе защищать этого человека, оставшегося без духовных сил! Так тебе не придётся тревожиться в своё отсутствие!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Сюаня замереть. Он лениво приподнял веки, взглянул на И Нина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Почтенный бессмертный И Нин нуждается в чьей-то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знал, что тот сказал это нарочно. Янь Сюань, казалось, был всерьёз обижен, и в каждом его слове сквозила колкость. Неужели он так разозлился лишь из-за того, что И Нин поначалу отказывался пить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не подозревала о бушующих между ними подводных течениях. Она ошеломлённо уставилась на бессмертного, её ножки задрожали, и она, заикаясь, спряталась за спину Янь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О-о-он... он и есть И 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Почтенного бессмертного И Нина было известно каждому демоническому культиватору. Легенда о том, как он одним ударом меча обратил в прах тысячи демонов, стала их главным ночным кошмаром. В демоническом мире одним только его именем пугали до слёз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почувствовала, что ноги её больше не держат. Она уже приготовилась бежать, но Янь Сюань, не глядя, схватил её за шиворот. Прямо над ухом раздался ленивый голос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собралась? Этот Владыка вдруг подумал, что ты права. Разрешаю тебе поехать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похоже, Почтенному бессмертному моя защита не очень-то и нужна... — Ганьэр в отчаянии вцепилась в ногу демона, но тот снова схватил её и на этот раз швырнул прямо к 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посмотрел на Янь Сюаня, после чего опустил взгляд на дрожащую девочку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бояться. У меня больше нет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отстранённо, но почему-то успокаивал. Ганьэр удивлённо захлопала глазами. Почему ей вдруг показалось, будто Почтенный бессмертный И Нин не такой уж и страшный? К тому же от него так приятно пахло... чем-то очень вкусным. У неё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покорно тот выставляет напоказ свою слабость, Янь Сюань не испытывал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Нину это совершенно не подходит. Он должен вечно стоять на самой вершине, взирая на всех живых существ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мрачно бросил Янь Сюань, а затем велел Ганьэр: — Ступай, пригони демонический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кивнула и с неохотой отошла от И Нина, чтобы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экипаж, запряжённый угольно-чёрным конём, лишь снаружи напоминал роскошную повозку смертных. На деле же он обладал невероятной прочностью и мог с лёгкостью преодолеть тысячу ли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экипажа в памяти И Нина вдруг всплыли воспоминания о том, как в прежние времена здесь сидел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тому было всего шестнадцать или семнадцать. Мальчишка донимал его днями напролёт, и бессмертного это ужасно раздражало. Как-то раз И Нин увидел, как в экипаже слегка приоткрылась занавесь: Янь Сюань дремал внутри, опустив голову. С его густыми длинными ресницами он выглядел таким послушным и милым — во сне он ничем не отличался от обычного человеческого подростка его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было бы здорово, будь он и впрямь обычным человеческим ребёнком», — подумал тогда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чужой взгляд, Янь Сюань резко распахнул глаза. Он растянул губы в улыбке, словно маленький дьяволёнок, и в следующую секунду бросился к И Нину. Демонический туман окутал бессмертного, но тот развеял его одним взмахом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прямо рядом с И Нином раздался тихий шёпот Янь Сюаня, подобравшегося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зачем же тайком за мной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И Нин посмотрел на Янь Сюаня, усаживающегося напротив. Его охватило странное чувство. Кто бы мог подумать, что настанет день, когда они смогут мирно сосуществовать и даже ехать в одном экипаже?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небрежно спросил Янь Сюань, заметив, что взгляд И Нина всё время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Бессмертный отвернулся к окну, скрывая выражение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Янь Сюань никогда на самом деле не хотел его смерти. Ни девять лет назад,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поесть? — Ганьэр, сидевшая рядом с И Нином, выудила из своего пространственного кольца кусок сухой лепёшки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уже много лет практикует отказ от земной пищи, но, вспомнив, что сейчас полностью лишён духовных сил, потянулся за предложенной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И Нин неторопливо откусывает крошечные кусочки, было в диковинку — словно небожитель пал в мир смертных, запятнав себя пылью мирской суеты. Однако быть обычным человеком довольно непросто. Янь Сюань бросил на него лёгкий взгляд, достал из пространственного кольца плод снежного лотоса и кинул его 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никак не реагирует, Янь Сюань начал вытаскивать из кольца самые разные, невероятно ценные священные плоды и духовные пилюли, сваливая их все в кучу перед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наконец не выдержал и накрыл руку демона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сухой лепёшки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ему кажется, будто Янь Сюань его подкармливает?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ладонь, лежащую поверх его руки, слегка приподнял бровь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пускала слюнки при виде плода снежного лотоса и про себя со вздохом думала, что Владыка демонов всё-таки слишком уж щедр. Это ведь была дань от других демонических кланов, бесценное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если не хочешь, можно тогда я откушу кусочек?.. — Маленькая ручка Ганьэр тайком потянулась к плоду снежного лотоса, но её тут же спугнул холодный взгляд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И Нина. Сейчас он обычный человек, и если будешь отбирать у него еду — поплатишься».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непостижимым образом считала это послание в глазах своего Владыки, тихонько заскулила и послушно забилась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перед ней мелькнул большой круглый плод снежного лотоса. Девочка радостно обхватила его ладошками, и в ушах раздался прохладный голос 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Спасибо за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мягким и добрым к детям, независимо от того, были они людьми или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вдруг ощутил необъяснимое раздражение. Если бы знал заранее, то ни за что не позволил бы Ганьэр увязаться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спасибо. — Опустив ресницы, И Нин обратился к Янь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холодный нрав, он умел быть благодарным и всегда понимал, кто относится к нему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Сюаня дрогнуло. Он отвернулся и тихо хмыкнул. Мимолётное раздражение вмиг рассеялось,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но демонический экипаж не сбавлял скорости. Судя по всему, уже к рассвету они доберутся до города Ганьлинь. Ганьэр рядом уже сладко посапывала. И Нин прислонился к окну, изо всех сил борясь с накатывающей дремотой.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спокойно сказал Янь Сюань. — Если бы я хотел тебя убить, ты бы не дожил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само собой, прекрасно это осознавал, просто не спешил так легко терять бдительность. Но раз уж тот сам поднял эту тему, ему захотелось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убьёшь?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хочется умереть? — раздражённо отозвался Янь Сюань. Почему в мыслях И Нина он выглядит так, будто только и мечтает о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помолчал с полминуты,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Сделав паузу, он поднял взгляд на Янь Сюаня. В глубине его глаз отражался ясный лунный свет. — А ты?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демона перехватило дыхание. Усилием воли усмирив учащённое сердцебиение, он отвернулся и ответил очень тихо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 «пока нет», что он захочет убить его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Нин понимал, что это, вероятно, самая большая уступка, на которую вообще мог пойти Янь Сюань. Ведь когда-то именно он собственноручно запечатал Владыку демонов на задней горе. То, что сейчас тот не питал к нему ненависти, уже можно было считать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И Нин чувствовал, что слишком уж часто повторяет эти слова, но других попросту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человека, которого сам же когда-то и запечатал, чтобы тот помог ему избавиться от предателя-ученика и снять проклятие. Подобного никогда не должно было случиться в жизни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тому виной глубокая ночь, но ему вдруг захотелось чем-то отплатить Янь Сюаню, чтобы хоть как-то унять снедающее изнутри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Янь Сюань опешил и, глядя на слегка покрасневшие кончики ушей И Нина,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запоздало понял, насколько глупо прозвучали его слова. Как у такого Владыки демонов, как Янь Сюань, может не быть друзей? К тому же он сам целых девять лет держал его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самого И Нина друзей никогда не было, и потому он считал такую связь особенно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я... — он печально отвёл взгляд, но вдруг услышал голос Янь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демон подался вперёд, сокращая между ними расстояние, и с опасной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дружба с таким ужасным и беспощадным демоническим культиватором, как я, не запятнает безупречную репутацию Почтенного бессмертного И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Близко, они были слишком близко — настолько, что в повисшей тишине можно было услышать чужое сердцебиение. Пальцы И Нина слегка подогнулись, и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Сюань, усмирённый заклятием Жажды, сердито стиснул зубы. Рано или поздно он заставит И Нина забыть, как произносится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злость, бессмертный отвернулся, скрывая лёгкую улыбку, прислонился к окну и почти сразу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Сюань, зная, что тот сделал это нарочно, тихо выругался и накрыл И Нина своей верхней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И Нин ощутил, что тело до сих пор окутывает тепло. Демонический экипаж тем временем уже стоял внутри городских ворот, и оставалось лишь гадать, когда именно они въехали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разбудили? — спросил он в пустоту и поспешно поднялся. В экипаже уже не осталось и следа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с лепёшкой в зубах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пошёл разузнать обстановку и велел тебе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девочка сунула ему в руки несколько лепёшек, завёрнутых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были обжигающе горячими и источали аппетитный аромат свежей выпечки. И Нин поджал губы. Он и подумать не мог, что Янь Сюань будет помнить о его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Гун Сюсянь никогда не обращал внимания на подобные мелочи. Совсем как в тот вечер на Праздник фонарей, когда И Нин несколько часов прождал его у горных врат, но дождался лишь кричаще-розовых фонариков да жалких огарков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если даже Янь Сюань мог проявить заботу в таких мелочах, как завтрак, почему Гун Сюсянь был на это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всё сводилось к тому, что те чувства никогда не были искренними. Для Гун Сюсяня он, его учитель, больше не был чем-то новым и волнующим. Тот воспринимал его лишь как вещь, которой владел — это была жажда обладания, а никак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с едой, как плотная занавесь в экипаже приподнялась. В проёме показался Янь Сюань, взгляд которого тут же устремился на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кивнул. Ему вдруг стало немного смешно. Янь Сюань был явно моложе, но так любил разговаривать с ним в снисходительном, приказном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идём. — Янь Сюань развернулся, собираясь уйти, но И Нин поспешно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яд в его теле имел демоническую природу, а потому лучше всех в нём разбирались именно демоны. Янь Сюань перевёл взгляд на возвышающуюся вдалеке стеклянную пагоду, окутанную скрытым от обычных глаз демоническим туманом — там располагалась резиденция главы города Ганьлинь, и внутри находился тот, кто мог помочь избавиться от этого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ухо И Нина, где после сна выбилась непослушная прядка волос,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избавлять тебя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И Нин вышел из экипажа. Когда он проходил мимо Янь Сюаня, тот внезапно протянул руку и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лёгким и мимолётным, словно касание крыла стрекозы — и непослушная прядь тут же скрылась в водопаде его чёрных волос. И Нин в замешательстве посмотрел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Букашка, — с каменным лицом бросил Янь Сюань и, развернувшись,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Неудивительно, что там, где он коснулся, теперь так щекотно», — подумал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http://bllate.org/book/17265/1697430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