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лёгким и непринуждённым, отчего И Нину на миг показалось, будто тот и правда разозлился лишь из-за того, что Лю Жугэн назвал его проходимцем.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бессмертный пребывал в замешательстве, Янь Сюань подошёл и забрал саблю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сабля называлась Иньчжэнь. В прошлом И Нин часто видел её на поясе Янь Сюаня, но никогда не замечал, чтобы тот пускал её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всё же пускал, просто не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Жугэн, ты в порядке?! — донёсся до его ушей встревоженный голос Гун Сюсяня, возвращая мысли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 Нином предстала картина, как бывший ученик с мечом в руке врывается внутрь, помогает подняться рыдающему на полу Лю Жугэну и в ярости бросает Янь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Гун Сюсяня забурлила, готовая вот-вот вырваться наружу. В его глазах горела жажда убийства. Вот уж поистине близкие с детства друзья, выросшие вместе, — куда до них ему, такому бесчувственному учителю. И Нин с холодом наблюдал за этим представлением и вдруг осознал всю нелепость собственного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был прав. Каким образом такое ничтожество могло довести его до подобного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ты стал таким? Не ты ли раньше больше всех питал ненависть к демоническим культиваторам? — Гун Сюсянь опасался задеть И Нина энергией меча и потому не решался действовать. Что важнее, он полагал: если его учитель сейчас же послушно вернётся, он простит ему эту связь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Нин знал, о чём тот думает, то наверняка рассмеялся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я ни стал, — равнодушно ответил он, — этим я обязан исключительно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готов был возразить, но его резко оборвал Янь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вынудил своего учителя прийти ко мне, так к чему теперь притворяться, будто не хотел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точно острый клинок, вонзились Гун Сюсяню в горло. Он не знал, как оправдаться, ведь всё, что он делал, было из любви к учителю. Как это вдруг обернулось принуждением?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же такого могло случиться, что вынудило благородного и возвышенного бессмертного искать помощи у демонического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Гун Сюсянь настолько глуп, что не способен понять даже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холодно усмехнулся, но, обернувшись, заметил, что лицо И Нина выглядит неважно. Скрестив руки на груди, он встал рядом, наклонился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отпускают старые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Нин отвернулся и направился прочь из главного зала, бросив напоследок лишь одно слово: 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двое выйти наружу, как в них тут же устремилась свирепая энергия меча. Янь Сюань развеял её демоническим туманом и встретил удар саблей. Клинки столкнулись, издав вибрирующий гул, похожий на рёв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сегодня ты переступишь порог этого зала, твой ученик исполнит твою волю и женится на Жугэне. — Взгляд Гун Сюсяня, прикованный к спине И Нина, был полон безумной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ставку. Ставку на то, что учитель не сможет вынести его свадьбу с другим человеком. Когда-то они обещали друг другу совершенствоваться вместе, вместе вознестись и затем наконец пожениться. И вот теперь его учитель собирается уйти с демоническим культиватором, покинув гору Юньцин, где они провели вместе бесчисленные дни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 и никогда этого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долгой и счастливой совместной жизни. — И Нин тихонько усмехнулся и посмотрел на стоящего позади Янь Сюаня. Он хотел было назвать того «мужем», чтобы позлить Гун Сюсяня, но всё же не смог заставить себя произнести это вслух и лишь спросил: —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одним ударом отбросил Гун Сюсяня, окинул его мрачным взглядом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мальчишка сделает ещё хоть шаг, он отсечёт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Сюсянь, едва держась на ногах, с изумлением наблюдал, как его учитель покидает гору без оглядки. Их с Янь Сюанем силуэты, идущие бок о бок, казались настолько гармоничными, будто они были парой, созданной на небесах. Им было достаточно лишь нескольких слов, чтобы понять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Нин точно так же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уходить! Учитель!.. — взревел Гун Сюсянь. Он уже собирался броситься следом, но внезапно был остановлен чьей-то рукой, вцепившейся в край его одежды. Опустив взгляд, он увидел заплаканного Лю Жугэна, тянущего к нему искалеченные Янь Сюанем до кровавого месива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 Лю Жугэн обнял его и, всхлипывая,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Сюсянь, мне больно...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Гун Сюсянь был всецело поглощён видом удаляющихся спин своего учителя и Янь Сюаня, поэтому до Лю Жугэна ему совсем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задержал его всего на мгновение, но этого хватило, чтобы упустить время: когда он с тревогой и нетерпением вскинул голову, за пределами зала уже никого не было. На земле оставались лежать лишь несколько сорванных дождём осенних листьев да раздавленная застёжка для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которую он подарил 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 Гун Сюсянь с тоской посмотрел на застёжку, а затем резким движением оттолкнул от себя стоящего рядом человека. Лю Жугэн, чьи глаза всё ещё были полны слёз, замер в растерянности, и в его сердце закралось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 Сюсянь больше даже не взглянул на него. Он подошёл, поднял застёжку, вытер с неё грязь и бережно убрал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учитель вернулся. Чтобы его учитель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обхватил И Нина за талию, взмыл с ним в воздух и покинул пределы горы Юньцин, с лёгкостью разрушив по пути защитные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бессмертного дёрнулся уголок губ. Похоже, его массивы явно нуждались в укреплении.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Сюань, не подозревая, о чём тот думает,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все эти массивы служили цели не дать ему сбежать, пока И Нин жил со своим глупым учеником под одной крышей целых девять лет, на сердце у Янь Сюаня стало невероятно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решив, что его считают обузой, поджал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покинем пределы секты Мингуан, просто оставь меня где-нибудь.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услышанное Янь Сюань приподнял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будешь ждать, пока твой ученик явится и притащит тебя обратно,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взгляд демона не вызывал у И Нина гнева — лишь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тебя волнуют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прежнего характера Янь Сюаня, не должен ли он после обретения свободы первым делом прикончить его? С чего бы ему так беспокоиться о чужих проблемах?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отвернулся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заклятие — и ступай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заклятии Жажды. Только тогда И Нин опомнился и, слегка кашлянув,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ином случае Янь Сюань не убьёт его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он совсем не чувствовал от него убийственного намерения. Неужто они всегда так ладили? После тех событий девять лет назад И Нин редко виделся с Янь Сюанем, разве что время от времени захаживал на заднюю гору, чтобы укрепить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совсем не замечал ни прищуренных глаз Янь Сюаня, ни лёгкой улыбки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И Нин почувствовал болезненный укол в сердце, за которым последовала знакомая и мучительная головная боль. И снова этот проклятый яд, которым его отравил Лю Жугэн!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духовную силу, и тем не менее яд всё равно подействовал. Неужели его вызывает вовсе не духовная сила, а сам человек, наложивший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Острый слух Янь Сюаня сразу же уловил, как у мужчины в его руках участилось сердцебиение и задрожало тело, словно тот терпел невыносимую боль. Он нахмурился и внимательно всмотрелся в лицо И Нина, заметив на нём тонкую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проклятый яд, — донёсся до его уха слабый голос И Нина. Янь Сюань напрягся и ещё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Останавливаться сейчас было нельзя — Гун Сюсянь мог броситься в погоню. Подавив тревогу в сердце, Янь Сюань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полетел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дворца демонов они добрались уже к закату. Это место находилось за пределами и мира людей, и мира демонов — именно здесь Янь Сюань когда-то правил как их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а внутри по-прежнему оставалось безупречно чисто и светло, будто за порядком постоянно кто-то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ни на что другое, Янь Сюань занёс И Нина во внутренние покои и уложил на постель. Лицо бессмертного пылало, тело взмокло от пота, он едва держался на грани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ощутил холодок в сердце, понимая, что вот-вот потеряет сознание. Ведь это означало, что он больше не сможет использовать заклятие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держать глаза открытыми, но видел перед собой только расползающуюся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сразу же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этот человек ни за что не позволил бы себе лишиться чувств перед посторонним. Потому что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упрямься дальше. Посмотрим, надолго ли тебя хватит», — Янь Сюань бросил на него косой взгляд и мысленно выругался, но ладонь при этом уже опустилась на даньтянь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проклятый яд. И избавиться от него можно только в одном месте. Лицо Янь Сюаня приняло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Ты действительно вернулся? — раздался мягкий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засомневался, не бредит ли он уже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Сюань, услышав этот голос, на мгновение замер. Обернувшись, он обнаружил себя в крепких объятиях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— Девочке с маленьким торчащим хвостиком, перевязанным красной лентой, на вид было лет шесть-семь. Всхлипывая, она вцепилась в Янь Сюаня и разрыдалась. — Куда ты пропал? Все уже давно ушли. Сказали, что тебя запечатали и ты больше не вернёшься... Ганьэр так по тебе скучала…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осталась? — нахмурился Янь Сюань. Он хотел сказать что-то ещё, но вспомнил о состоянии И Нина и поспешно добавил: — Иди сюда, посмотри, можно ли как-то ослабить действие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Ганьэр сразу же перестала плакать и, словно маленькая взрослая, с серьёзным видом повернулась к лежащему на постели незнакомцу, приложив маленькие ладошки к его даньтяню. Спустя некоторое время она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сложнейший проклятый яд, и избавить от него может только тот человек из города Ганьлинь. Наложивший проклятие явно намерен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попытался приподняться, но Янь Сюань тут же уложил его обратно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Нина возникло ощущение, что Янь Сюань относится к этой проблеме даже серьёзнее,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 нём почти никто так не заботился. То ли от невыносимой боли у него уже мутилось сознание, то ли по какой-то другой причине, но И Нину вдруг показалось, что ладонь Янь Сюаня, которой тот прижимал его, излучает мягкое,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так знаю. О противоядии не думай, сначала облегчи боль. — Янь Сюань подхватил Ганьэр и усадил рядом с 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незнакомца вблизи, девочка только теперь осознала, что перед ней человек-культиватор. Как вообще можно использовать демонические лекарства на людях? Она испуганно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ему помочь, Владыка, нужна твоя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Янь Сюань застыл на месте. И Нин тут же приподнялся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мне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Янь Сюань снова прижал его к постели, а затем взмахом сабли полоснул себя по ладони. Кровь закапала в стоящую на столе винную чашу. В багровом отблеске отражались плотно сжатые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Ганьэр ошеломлённо уставилась на Янь Сюаня, не веря собственным глазам. Её рот приоткрылся от удивления, и она то и дело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ли это тот самый Владыка демонов, которого она знала? Разве отдавать свою кровь не считалось для него строжайшим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был полукровкой — об этом во дворце демонов знал каждый. Кровь такого полудемона, как он, обладает невероятной ценностью: она может усиливать совершенствование и подавлять сотни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делиться собственной кровью для Владыки демонов всегда являлось серьёзным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— Янь Сюань небрежно повесил саблю обратно на пояс, и, не обращая внимания на потрясённый вид Ганьэр, поднёс чашу к губам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чашу с кровью, бессмертный лишился дара речи. Почему Янь Сюань так добр к нему? Прежде, до появления Лю Жугэна, Гун Сюсянь обращался с ним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вдруг отвернулся, отказываясь пить чужую кровь. Янь Сюань, решив, что тот считает его кровь отвратительной, сразу же помрачнел, перехватил его подбородок и силой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тоне Янь Сюаня начинала угадываться злость. И Нин всё так же хранил молчание и даже упрямо протянул руку, пытаясь отодвинуть чашу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подобной доброты. И не смел её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взяла, — тихо произнёс Янь Сюань. Казалось,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Нина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Нужно просто немного потерпеть, и боль пройдёт. Не жадничай до чужой доброты, не полагайся ни на кого», — убеждал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большие руки сжали его лицо, и Янь Сюань силой вложил ему что-то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испуганно вздрогнул и схватил демона за запястье. Он уже собирался выплюнуть это, но вдруг почувствовал, как на языке расплывается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посмотрел на Янь Сюаня. Во рту у него оказался кусочек леденцового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выпьешь? — Янь Сюань снова поднёс чашу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И Нину смутно знакомой, но как бы он ни старался, вспомнить ничего не мог. Янь Сюань почувствовал себя неловко под этим пристальным взглядом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леденца во рту стал ощущаться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опустил ресницы. В груди странно защемило, и это щемящее чувство совершенно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протянув руку, он принял чашу и выпил всю кровь до последней капли. Яд внутри него, словно столкнувшись с более сильным противником, начал стремительно отступать, и даже боль от вырванного духовного ядра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едва слышно прошептал И Нин. Возвращая чашу Янь Сюаню, он вновь серьёзно повторил: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(飲鴆, Yin Zhen) — буквально «Испивший яд [птицы чжэнь]». Чжэнь (鴆) — мифическая птица, нескольких перьев которой хватало, чтобы сделать вино смертельным ядом. Название отсылает к идиоме «утолять жажду, выпив яд», означающей саморазрушение ради мгновенного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http://bllate.org/book/17265/1661404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