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безумец! И Нин в ярости одёрнул ворот, но краснота на кончиках ушей всё никак не сходила. Ему давно следовало понять, что от Янь Сюаня нельзя ждать ничего хорошего, но он и представить не мог, что тот зайдёт настолько далеко. И для чего? Чтобы унизить его? И Нин не мог найти этому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Янь Сюань, похоже, намерен продолжать и дальше, бессмертный глубоко вздохнул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это за метка у тебя на лбу?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Зеркала поблизости не было, поэтому Янь Сюань, разумеется, никак не мог её увидеть. На его лбу красовалась крошечная золотая отметина, напоминающая сосновую иголку. Впрочем, даже если бы он что-то и знал, его это не слишком волновало. Сейчас все мысли демона занимали пылающие кончики ушей И Нина и мелькнувшая из-под одежды полоска белоснежной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ей «Жажда».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 слово, как золотая метка на лбу Янь Сюаня вспыхнула. В то же мгновение его захлестнула невыносимая жажда — горло обожгло ужасающей сухостью и болью, словно туда поместили раскалённые угли. Он уподобился дикому зверю на грани гибели, и если бы не его железная выдержка, любой другой на его месте уже корчился бы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заметно помрачневшему лицу Янь Сюаня стало понятно, что заклятие сработало, и напряжение в душе И Нина немного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твоей жизни это не угрожает, просто заставит вести себя приличнее.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заклятие он наложил ещё тогда, когда запечатывал Янь Сюаня, — на случай, если тот попытается сам разрушить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дать заклятию имя, оно обретёт свойства, присущие этому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Назови он его тогда не «Жажда», а «Смерть», Янь Сюань тотчас обратился бы в пепел. Вот почему И Нин был уверен, что сможет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силён, предусмотрителен и искусен в заклинаниях. Единственным его просчётом стал этот проклятый ученик, Гун Сюсянь.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всегда хитёр и коварен» — мысленно выругался Янь Сюань, стиснув зубы от жгучего желания что-нибудь с ним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подавил этот порыв, как вдруг раздался раздражающий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обернулся и увидел Гун Сюсяня, внезапно появившегося у входа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тоже здесь? Бессмертный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взгляд Гун Сюсяня упал на мужчину, который стоял рядом с его учителем и держал того за запястье. Черты лица незнакомца были резкими, но необычайно красивыми, а в очертаниях губ таилась опасная, холодная усмешка. Когда их взгляды встретились, на Гун Сюсяня обрушилась гнетущая волна тёмной энергии, подобно бушующей грозе.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культиватор? — Гун Сюсянь немедленно выхватил меч. — Учитель, что вы делаете вместе с этим демоном?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мрачным, а взгляд застыл на красной отметине в уголке рта мужчины и на растрёпанной одежде И Нина. В груди тут же вскипела ярость, и даже намерение меча стало в несколько раз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 его мыслях, И Нин при виде бывшего ученика ощутил лишь тошноту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 меня. — сказал он Янь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отсутствие духовных сил, он не хотел бы иметь ничего общего ни с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Гун Сюсяня зазвучал громче, полный угрозы: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слишком ли далеко вы заходите? Подумайте хорошенько, кто на самом деле на вашей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Умоляй меня, и я унесу тебя отсюда, — тихо усмехнулся Янь Сюань, намеренно приблизившись вплотную к лицу И Нина и выдыхая едва ощутимые струйки воздуха прямо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ресницы И Нина дрогнули. Когда он поднял глаза, в них ещё блестела влажная дымка, вызванная злостью на Янь Сюаня. От этого зрелища у демона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горло Янь Сюаня скрутило сухостью, и он закашлялся. Губы потрескались, а во рту пересохло так, будто там развели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движением он притянул бессмертного к себе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твоя взяла. Как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собрались выйти из пещеры, дорогу им вновь преградил Гун Сюсянь.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и есть ваш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не желал больше с ним говорить, но Гун Сюсянь не отступал: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между вами? С каких пор это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сам делил постель со своим другом детства, ещё смеет задавать такие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— холодно произнёс И Нин. — Когда ты ложился в постель с Лю Жугэном, ты хоть раз вспомнил, какие между нами отношения? Уничтожить моё духовное ядро, превратить в калеку — этого ты добивался?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Сюсянь явно не ожидал, что его учитель, некогда избегавший любых препирательств, вдруг заговорит с ним так резко. Подумав, что И Нин ещё не отпустил свою злость, он смягчился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знаю, вы ещё сердитесь, но вам не нужно было уходить от меня. Я лишь хотел, чтобы вы оставались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желал получить такого спутника Дао, которого можно контролировать. Такого же послушного, как Лю Жугэн. В его глазах И Нин всегда был очень отстранённым и холодным. И если учитель собирался уйти от него, оставался лишь один выход — уничтожить его духовное ядро, чтобы навсегда удержать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просто не было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глубоко вздохнул и коротко бросил Янь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ни видеть лицо бывшего ученика, ни продолжать этот бессмысленный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 спором со стороны, демон быстро понял, в чём дело. Значит, Гун Сюсянь не выдержал одиночества и сотворил «такое» с кем-то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И Нин не желал продолжать эту тему, то Янь Сюань — совсем наоборот. Он больше не в силах был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отношения с твоим учителем точно такие же, как у тебя с тем Лю Жугэном, — внезапно заговорил он, и в уголках его губ заиграла насмешливая, довольная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потрясённо поднял голову, совершенно не ожидая, что тот так быстро войдёт в роль. Он хотел было что-то сказать, но Янь Сюань вдруг крепко обнял его за плечи. И Нин услышал ровный стук его сердца и спокойный, неторопливый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они не такие грязные, как у вас. Мне ещё следует поблагодарить тебя за то, что ты сам отдал мне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Янь Сюань произносил особенно медленно, с нотками смеха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Гун Сюсяня намертво впился в руку, лежащую на плече И Нина, и напускное спокойствие на его лице вмиг рассыпалось.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знаю, вы ненавидите меня за ту боль, что я вам причинил. Но вам не стоило связываться с демоническим культиватором, чтобы позлить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намерение его меча устремилось вперёд с сокрушительной силой. И Нин хотел крикнуть Янь Сюаню, чтобы тот уворачивался, но демон уже вытянул руку. Демоническая энергия с его ладони поползла по клинку Гун Сюсяня, окутывая его густым чёрным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И Нин вспомнил, что так и не вернул Янь Сюаню его саблю. Всё это время она питалась от духовного источника в главном зале, но даже этот источник не мог рассеять въевшуюся в лезвие кровавую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очень высокий уровень совершенствования, сначала нужно забрать твою саблю, — напомнил И Нин. Им следовало воспользоваться моментом, чтобы забрать оружие, пока чёрный туман сковывал Гун Сюсяня. В противном случае, если во время сражения придётся прикрывать беспомощного И Нина, их шансы на победу будут невелики.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 слегка прищурился и тихо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однажды настанет день, когда они будут действовать сообща. И всё же это чувство было довольно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выпрыгнули из пещеры и устремились к главному залу. И Нин, всё ещё заключённый в его объятия, наконец ощутил странность происходящего и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какие у нас с тобой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Янь Сюаня ничуть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 меня взбесил, и я сказал первое, что пришло в голову, — ответил он будничным, раздражённым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коротко и равнодушно отозвался И Нин, отворачиваясь. Но в груди у него почему-то разлилось странное тёплое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главного зала, у входа снова висел ярко-розовый фонарь и покачивался на ветру. Бессмертный остановился перед ним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Жугэн повесил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 заметил, что настроение И Нина резко испортилось, проследил за его взглядом и увидел фонарь. Теперь он, кажется, начал понимать. Вот почему бессмертный приходил спросить его о празднике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Нин, не проронив ни слова и не оборачиваясь, вошёл в главный зал. Янь Сюань бросил последний взгляд на фонарь и неспешным шагом последовал за ним. Но едва они скрылись внутри, как шар демонической энергии окутал фонарь и мгновенно обратил его в пепел, не оставив ни малейшего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в передней части зала обычно совершенствовался И Нин, на столе из золотистого наньму* вместо сандаловых благовоний теперь стояли тарелка винограда и несколько кувшинов изысканного вина. Там же на кушетке для медитации разлёгся Лю Жугэн. Увидев вошедших, он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Почтенный бессмертный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даже не удостоил его взглядом и обратился к Янь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Духовный источник во внутреннем зале, твоя сабля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игнорируют, Лю Жугэн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строишь из себя недотрогу? И Нин, неужели ты думаешь, что если приведёшь первого встречного проходимца, то заставишь Сюсяня ревновать?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тишина. А мгновение спустя Янь Сюань не выдержал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тебя подставило такое ничтожество?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Жадный, высокомерный, недалёкий, болтающий всё что вздумается и привыкший добиваться своего только внешностью. Наверное, лишь такой неопытный мальчишка вроде Гун Сюсяня мог принять булыжник за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мельком взглянул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Янь Сюаня инстинктивно сжалось. Он бросил на И Нина свирепый взгляд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принеси мою саблю.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он хотел было возразить, но Янь Сюань выпроводил его во внутренний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Жугэн закинул ногу на ногу и, подперев рукой подбородок, принялся разглядывать незнакомца. Он был обычным смертным без капли духовных сил и не мог почувствовать исходящую от мужчины демоническую энергию. Но зато прекрасно знал, что на горе Юньцин нет никого сильнее Гун Сюсяня, и пока тот его защищает, никто не посмеет ему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ничуть не боялся Янь Сюаня и даже находил этого проходимца довольно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Почтенный бессмертный И Нин всё равно окажется под мужчиной. С ним у тебя не будет никакого будущего, — Лю Жугэн многозначительно подмигнул и как бы невзначай обнажил стройную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перед мысленным взором Янь Сюаня всплыла сцена в пещере: растрёпанный ворот И Нина и обнажившийся участок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опять об этом думает? Невольно Янь Сюань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движение, Лю Жугэн решил, что сумел его соблазнить, и самодовольно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видишь, И Нин, ты никогда не сможешь превзойти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Янь Сюань поднял взгляд и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любит убивать. Меня же совершенно не волнует, испачканы мои руки кровью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Лю Жугэна застыла. В следующую секунду Янь Сюань оказался рядом с ним — настолько быстро, что человеческий глаз не поспевал за движением, — и одним пинком сбил его на пол. Не ожидая подобного, Лю Жугэн выплюнул полный рот крови и в ужасе начал ползти назад, выкрикивая имя Гун Сюсяня.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с некоторой обеспокоенностью спросил Янь Сюань. Лю Жугэн, напуганный до оцепенения, не успел опомниться и решил, что незнакомец вдруг проникся к нему жалостью. Торопливо схватившись за грудь,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сапог Янь Сюаня опустился на его пальцы, с хрустом ломая кости. Всё тем же мягким голосом он добавил: — А то я уж переживал,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крик Лю Жугэна заставил И Нина выйти из внутреннего зала. В руке он держал саблю, и открывшаяся перед ним сцена заставила его застыть в немом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 прижимал Лю Жугэна ногой, а весь пол был залит лужами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ошеломлённо спросил И Нин. Зачем Янь Сюань напал на Лю Жугэна? Обычно он бы и пальцем не пошевелил из-за такой мелочи. Неужели…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 подлетел к нему, с невозмутимым видом забрал свою саблю и, развернувшись, бросил пару слов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назвал меня проходимцем.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Наньму (楠木, nánmù) — ценная порода дерева с характерным золотистым оттенком древесины, которая высоко ценилась в древнем Китае. Обладает тонким ароматом, устойчива к гниению и насекомым, имеет красивую текстуру. Из неё изготавливали дворцовую мебель, колонны, гробы для императоров и высокопоставленных 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http://bllate.org/book/17265/1639477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