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 небе без всякой причины сверкнула молния, озарив под карнизом мёртвенно-бледное лицо И Нина. Похоже, дождь вот-вот готов был снова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живот пронзила невыносимая боль. Бессмертный опустил голову и в оцепенении уставился на рану, из которой, казалось,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окоченели, лишённые тепла и крови. Не веря своим глазам, он дрожащими пальцами сорвал с раны повязку, отчего кровь хлынула обильным потоком. Дыхание сбилось, он был на грани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слой ткани упал на пол, И Нин увидел разорванную плоть и зияющую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ядро… Гун Сюсянь уничтожил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 Нин полностью утратил духовную силу, он фактически оказался в заточении на горе Юньцин. Все окрестности были усеяны магическими массивами, которые он сам же и расставил. Пока их не разрушить, выбраться отсюда невозможно. Кто бы мог подумать, что однажды он попадёт в свою же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белоснежную шею, он разглядывал замысловатые магические узоры на своём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отдавались слова, которые Гун Сюсянь произнёс перед уходом, ласково поглаживая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считал учителя недосягаемым. Однако сейчас всё складывается как нельзя лучше. Если ревнуешь меня к Жугэну, может, сегодня ночью я и тебе составлю компанию? — голос прозвучал низко и предвкушающе, словно он уже очень давно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ещё никогда не казался настолько чужим, словно наконец сбросил все маски и показал своё истинное лицо. Прежде И Нин не позволял ему прикасаться к себе. Неужели теперь, лишившись духовных сил, ему остаётся лишь покориться?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 — и непонятно, насмехался он над Гун Сюсянем или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сердце своё обратил к сияющей луне, а та предпочла осветить сточную канаву*».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 вечер пришёл Лю Жугэн.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тут услышал, что вы лишились своих сил и духовного ядра. Поскольку теперь вы ничем не отличаетесь от обычных смертных вроде меня, я принёс вам немного еды, — улыбка его казалась искренней, но каждое слово отдавало колючей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коробке ещё дымилась и источала аппетитный аромат. И почти наверняка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проклятый яд демонической расы, — неторопливо произнёс И Нин, протирая в руке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убивать Лю Жугэна. Куда сильнее его интересовало, почему тот так жаждет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Жугэн и правда был обычным слугой, ему хватило бы просто заполучить сердце Гун Сюсяня. Не было нужды вредить дальше. И тем не менее он раз за разом пытался отравить И Нина, и почти наверняка действовал по чьей-то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этот проклятый яд был и на том фонаре в праздничную ночь. Просто сердце тогда пребывало в смятении, и он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использовать подобный яд? Неужели Лю Жугэн связан с демоническими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ваше спокойствие даже пугает, — Лю Жугэн придвинул стул и лениво уселся напротив. — А я-то думал, первым делом вы спросите, зачем я увёл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всегда отличался хладнокровием и рассудительностью. Единственным человеком, способным вывести его из себя, был Гун Сюсянь. Но сейчас…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их вместе в одной постели, сердце его умерло. Люди называли его холодным и бесчувственным, и сам И Нин теперь тоже начинал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удивляет, что у Почтенного бессмертного ещё хватает сил размышлять о яде. Разве этой ночью вам не предстоит прислуживать Гун Сюсяню?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прошёлся по нему игривым взглядом, словно говоря: «Такой возвышенный бессмертный теперь ничем не отличается от простого смертного вроде меня». Каково будет такому благородному и утончённому человеку оказаться прижатым под чужим телом? Чтобы сломать кого-то, вовсе не обязательно самому пачкать руки. Достаточно растоптать его достоинство, и он сломается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презрение в глазах собеседника, И Нин едва заметно помрачнел,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бессмертный по-прежнему сохраняет самообладание, Лю Жугэну резко всё наскучило. Он бросил ещё пару язвительных фраз и покинул зал, случайно обронив по дороге какую-то вещь, слабо мерцающую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нахмурился и поднял её с пола. На обложке корявыми, едва читаемыми иероглифами было написано название: «Наша с учителем брачная ночь». Выражение его лица дрогнуло. Раскрыв книгу, он принялся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обложке, иероглифам внутри всё так же недоставало черт, но смысл худо-бедно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важнее… там фигурировали их с Гун Сюсянем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«Учитель, разве этот ученик не доставил вам удовольствие? Впредь не пытайтесь больше сбежать, иначе я рассержусь».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 лишился своего совершенствования, а ядро я собственноручно уничтожил. Откуда же у вас силы продолжать упрямиться? Почему нельзя быть хоть немного послушнее…»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«Учитель, ещё раз посмотрите на кого-то ещё — я и ваши глаза уничтожу».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пролистал лишь несколько страниц, как пальцы уже судорожно смяли бумагу. Какая отвратительная, грязная пошлость! В книге подробно и без прикрас описывались сцены, в которых Гун Сюсянь держит его в заточении и подвергает всяческим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В этой истории Гун Сюсянь женился сразу на двоих — и на нём, и на Лю Жугэне!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непокорность он запечатал силы И Нина, уничтожил его духовное ядро и запер в главном зале горы Юньцин, бросив на растерзание Лю Жугэну. И впоследствии даже за один лишний взгляд на другого человека Гун Сюсянь лишил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смел поверить, что всё это правда. Но описанное в книге — прибытие Лю Жугэна на гору, праздник фонарей, их ночь в одной постели и даже уничтожение его духовного ядра — уже произошло в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Касаемо того, что должно последовать дальше… Согласно книге, сегодня ночью Гун Сюсянь должен был силой овладеть им прямо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тот и сам говорил нечто подобное. Выходит, всё написанное было правдой. Стиснув зубы, И Нин разорвал книгу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страниц утратили золотое сияние, и все буквы на них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резко развернулся и направился к выходу из зала, намереваясь потребовать у Гун Сюсяня объяснений. Если тот и впрямь способен на такую жестокость, уж лучше он погибнет вместе с ним, чем позволит так себя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его встретил ледяной дождь. Холодные капли обрушились на голову, что сразу же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 какой стати ему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должны понести Гун Сюсянь и Лю Жугэн.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становился гнев И Нина, тем спокойнее делался он сам. Его взгляд стал твёрдым и безжалостным. Он не должен идти в боковой зал. Вместо этого следует отправиться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умереть, то уж лучше от руки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Дао*, что именно ты подбросила в мир людей? — спросила девочка в белых одеждах у стоящей рядом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называли Небесным Дао, едва заметно улыбнулась и погладила девочку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немного помогаю человеку, которому была уготована другая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нам нельзя вмешиваться в дела мира смертных, а теперь нарушаешь собственные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изначально было предначертано вознесение. Просто каждый раз он ошибается с выбором того, с кем связан судьбой. Я слишком долго ждала Небесного Владыку Гоучэня*. Немного помощи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задумчиво кивнула, и в следующее мгновение её лицо озарилось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есть Небесный Владыка Гоучэнь? Почему же он такой глупый, что раз за разом принимает не того человека за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лишь улыбнулась в ответ. Она взяла девочку за руку, и обе растворились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на этот раз он снова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скале сегодня был особенно сильным. Прохладные капли дождя, задуваемого внутрь пещеры, попадали на лицо Янь Сюаня,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цепи, он коротал дни в этой бесконечной скуке и со временем привык. Лишь редкие визиты И Нина могли хоть немного всколыхнуть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навещал его всё реже и реже. Дошло до того, что Янь Сюань начинал испытывать особое волнение, едва заслышав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приходил только вчера, следующей встречи, вероятно, придётся ждать ещё год. Янь Сюань опустил голову и зевнул. Не потому, что хотел спать. Он просто подражал человеческим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Сюань, — прозвучал внезапно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решил, что ему послышалось, но, подняв голову, заметил И Нина, стоящего у входа в пещеру. Его одежда и волосы насквозь промокли под дождём, но даже это ничуть не придавало ему жалкого вида — напротив, он казался удивительно спокойным и возвышенным, отрешённым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Янь Сюаня внезапно гулко забилось сердце, мысли опустели. Но с губ сорвалось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И Нина в горле. Он вдруг засомневался, стоит ли вообще что-либо говорить, но Янь Сюань вдруг сам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свободного времени? Приходишь ко мне и молчишь, — лениво прислонившись к каменной стене, он с привычной насмешкой добавил: — А твой ученик знает, что ты постоянно ищешь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поджал губы и остался стоять на месте, не издавая ни звука. При упоминании Гун Сюсяня его лицо слегка помрачнело, и он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застыл. Смысл сказанного дошёл до него с некоторым опозданием, и сердце вдруг бешено заколотилось. С трудом подавив вспыхнувшее внутри ликование, он как можно равнодушнее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нет? Тогда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Янь Сюань уже смутно догадывался, что хочет сказать И Нин. Просто не решался поверить до конца. Неужели этот идиот Гун Сюсянь действительно порвал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готовы сорваться с языка, но И Нин всё никак не мог произнести их вслух. Однако другого выхода у него всё равно не было. После короткой паузы он наконец решился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мы можем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опустил на него взгляд, явно не ожидая, что когда-нибудь бессмертный сам придёт к нему с предложением. Уголки его губ медленно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сделку? Я помогу тебе, а ты отдашь мне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всегда. Стоило этому демону открыть свой рот, как тут же начиналась головная боль. И Нин с усилием подавил желание плеснуть ему в лицо настойкой на реальгаре 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 со мной фальшивый союз*. Так я смогу избавиться от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опешил. На секунду ему показалось, что он ослышался. Он долго разглядывал И Нина с головы до ног, словно впервые его видел, и наконец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дёрнулся. Бессмертный развернулся и уже собирался направиться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если не хочешь. Я придумаю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пещере раздался громкий звон железных цепей. Янь Сюань резко потянулся за ним, но успел лишь задеть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«серьёзно»? Можно подумать, речь шла о настоящем союзе. И Нин неловко отступил на полшага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серьёзно. Сейчас я всего лишь бесполезный калека, неужели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повисла тишина. Стало настолько тихо, что было было слышно неглубокое дыхание Янь Сюаня. И Нин подумал, что тот наверняка считает это заслуженным наказанием. Ведь ученик, которого он вырастил, оказался неблагодарным волком, вцепившимся в руку, что его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тихо вздохнул. Как и ожидалось, ничего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голос звучал ровно, без тени согласия или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слегка нахмурился, не понимая, о чём думает мужчина перед ним, но всё же подошёл ближе. Как бы там ни было, сейчас ему действительно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И Нин подходил, тем отчётливее ощущал исходящее от собеседника давление. Впрочем, для него подобное ничего не значило. Всю жизнь он оставался сильным и невозмутимым, никогда не выставляя чувств напоказ. Даже лишившись духовных сил, И Нин по-прежнему обладал поразительной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вплотную, Янь Сюань резко схватил его и дёрнул к себе. Тяжёлые цепи загремели, ударившись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их с меня, — дыхание мужчины скользнуло по его шее. В голосе слышалось жадное, едва сдерживаемое желание. Если бы И Нин в этот момент поднял голову, то увидел бы, как Янь Сюань медленно облизывает губы, точно ядовитая змея, почуявшая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же решил, что тот торопится освободиться лишь затем, чтобы потом его убить,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меня. Но если поможешь мне,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— Янь Сюань приподнял бровь. Пальцы сжали плечо И Нина, притягивая его ещё ближе — настолько, что теперь можно было разглядеть длинные ресницы, бледные губы и белоснежные кончики ушей. В груди вдруг стало нестерпимо жарко, будто всё тело охвачено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Нин находился рядом, этот огонь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убивать.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неожиданно охрип. Глаза были опущены, а рука всё так же крепко удерживала бессмертного на месте, будто тот в любой момент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едва не усмехнулся собственным мыслям. Даже если Янь Сюань и боялся, что он сбежит, то лишь потому, что хочет лично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взмахнул рукой, разрушая тяжёлые оковы. Эту печать наложил он сам, следовательно, снять её мог только он один. В тот же миг электрический хлыст, обвивавший цепи, безжизненно обмяк, словно утратил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удерживавшая демона девять лет,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опустил взгляд на хлыст. Одно лёгкое движение — и тот, поглощённый демонической энергией,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окончательно убедился, что И Нин освободил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том, как расправиться со мной. У меня ещё остались козыри, — произнёс И Нин, увидев уничтоженный хлыст. Похоже, это доказывало, что ненависть Янь Сюаня ещё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перед ним ничего не ответил. Его взгляд остался прикован исключительно к И Нину. Лишь теперь он осознал, насколько близко они находятся друг к другу. Настолько близко, что он отчётливо ощущал исходящую от тела Янь Сюаня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разумеется, прекрасно понимал, что значит сила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лениво размял запястья и, окинув собеседника оценивающим взглядом,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кулон. Кто тебе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неожиданно. Пока бессмертный застыл в замешательстве, Янь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Сюсянь,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понимал, почему тот спрашивает таким тоном, будто устраивает допрос, но после секундного колебания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это и правда был подарок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отрицать он не стал, Янь Сюань воспринял это как подтверждение. В следующую секунду он сорвал подвеску и сжал её в ладони. Нефрит тут же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подобного и посмотрел на мужчину в полном недоумении. Только он хотел что-то сказать, как его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поясная лента? Кто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творишь? — И Нин настороженно прикрыл ленту рукой, но Янь Сюань перехватил его запястье и силой сорвал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лента тоже оказалась охвачена демонической энергией и сожжена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Застёжка на воротнике. Кто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Сюань снова тянет к нему руку, И Нин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Лжёшь, — Янь Сюань холодно усмехнулся и неторопливо прижал И Нина к каменной стене, срывая застёжку, пропитанную запахом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 упала на землю и была втоптана им в грязь, словно сам Гун Сюсянь находился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поднять голову, как в следующий миг И Нин отвесил ему звонкую пощёчину. В ладони не было духовной силы, поэтому боль оказалась едва ли ощутимой, однако Янь Сюань всё равно опешил. Перед глазами предстала картина: пылающие от гнева кончики ушей И Нина, растрёпанный ворот одежды и открывшиеся из-за этого белоснежные плечи с изящными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невольно провёл языком по разбитому уголку губ, куда пришёлся удар.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«Я сердце своё обратил к сияющей луне, а та предпочла осветить сточную канаву» — известная поэтическая метафора о безответной любви и предательстве. Образ луны символизирует возвышенный предмет чувств, а канава — нечто низкое и недостойное, чему в итоге отдаётся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Небесное Дао (天道, Tiāndào) — высший вселенский закон, управляющий судьбами мира. Определяет порядок вещей, циклы перерождений и вознесения. Иногда персонифицируется и обретает облик, наделённый сознанием и способностью вмешиваться 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Небесный Владыка Гоучэнь (勾陈神君, Gōuchén Shénjūn) — в даосской мифологии один из высших небесных владык. Он почитается как бог войны, покровитель военных союзов и защитник императорской власти. Считается, что Гоучэнь управляет звёздами, перерождениямм и земными судьбами, поддерживая порядок и справедливость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Заключение союза (结契, jiéqì) — в мире совершенствующихся это обычно процесс создания неразрывной духовной связи между двумя людьми, магический контракт, скреплённый на уровне душ и духовных сил, который может служить как для совместного совершенствования (брак), так и для боевого партнёрства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http://bllate.org/book/17265/1633297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