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небе без всякой причины сверкнула молния, озарив под карнизом мёртвенно-бледное лицо И Нина. Похоже, дождь вот-вот готов был снова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живот пронзила невыносимая боль. Бессмертный опустил голову и в оцепенении уставился на рану, из которой, казалось,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окоченели, лишённые тепла и крови. Не веря своим глазам, он дрожащими пальцами сорвал с раны повязку, отчего кровь хлынула обильным потоком. Дыхание сбилось, он был на грани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слой ткани упал на пол, И Нин увидел разорванную плоть и зияющую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ядро… Гун Сюсянь уничтожил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Нин полностью утратил духовную силу, он фактически оказался в заточении на горе Юньцин. Все окрестности были усеяны магическими массивами, которые он сам же и расставил. Пока их не разрушить, выбраться отсюда невозможно. Кто бы мог подумать, что однажды он попадёт в свою же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белоснежную шею, он разглядывал замысловатые магические узоры на своём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слова, которые Гун Сюсянь произнёс перед уходом, ласково поглаживая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считал учителя недосягаемым. Однако сейчас всё складывается как нельзя лучше. Если ревнуешь меня к Жугэну, может, сегодня ночью я и тебе составлю компанию? — Голос прозвучал низко и предвкушающе, словно он уже очень давно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ещё никогда не казался настолько чужим, словно наконец сбросил все маски и показал своё истинное лицо. Прежде И Нин не позволял ему прикасаться к себе. Неужели теперь, лишившись духовных сил, ему остаётся лишь покориться?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 — и непонятно, насмехался он над Гун Сюсянем или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сердце своё обратил к сияющей луне, а та предпочла осветить сточную канаву*».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 вечер пришёл Лю Жугэн.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тут услышал, что вы лишились своих сил и духовного ядра. Поскольку теперь вы ничем не отличаетесь от обычных смертных вроде меня, я принёс вам немного еды. — Улыбка его казалась искренней, но каждое слово отдавало колючей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коробке ещё дымилась и источала аппетитный аромат. И почти наверняка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проклятый яд демонической расы, — неторопливо произнёс И Нин, протирая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Лю Жугэна. Куда сильнее его интересовало, почему тот так жаждет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Жугэн и правда был обычным слугой, ему хватило бы просто заполучить сердце Гун Сюсяня. Не было нужды вредить дальше. И тем не менее он раз за разом пытался отравить И Нина, и почти наверняка действовал по чьей-то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этот проклятый яд был и на том фонаре в праздничную ночь. Просто сердце тогда пребывало в смятении, и он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использовать подобный яд? Неужели Лю Жугэн связан с демоническими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ваше спокойствие даже пугает, — Лю Жугэн придвинул стул и лениво уселся напротив. — А я-то думал, первым делом вы спросите, зачем я увёл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всегда отличался хладнокровием и рассудительностью. Единственным человеком, способным вывести его из себя, был Гун Сюсянь. Но сейчас…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их вместе в одной постели, сердце его умерло. Люди называли его холодным и бесчувственным, и сам И Нин теперь тоже начинал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удивляет, что у Почтенного бессмертного ещё хватает сил размышлять о яде. Разве этой ночью вам не предстоит прислуживать Гун Сюсяню?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прошёлся по нему игривым взглядом, словно говоря: «Такой возвышенный бессмертный теперь ничем не отличается от простого смертного вроде меня». Каково будет такому благородному и утончённому человеку оказаться прижатым под чужим телом? Чтобы сломать кого-то, вовсе не обязательно самому пачкать руки. Достаточно растоптать его достоинство, и он сломается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презрение в глазах собеседника, И Нин едва заметно помрачнел,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бессмертный по-прежнему сохраняет самообладание, Лю Жугэну резко всё наскучило. Он бросил ещё пару язвительных фраз и покинул зал, случайно обронив по дороге какую-то вещь, слабо мерцающую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нахмурился и поднял её с пола. На обложке корявыми, едва читаемыми иероглифами было написано название: «Наша с учителем брачная ночь». Выражение его лица дрогнуло. Раскрыв книгу, он принялся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обложке, иероглифам внутри всё так же недоставало черт, но смысл худо-бедно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важнее… там фигурировали их с Гун Сюсянем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«Учитель, разве этот ученик не доставил вам удовольствие? Впредь не пытайтесь больше сбежать, иначе я рассержусь».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 лишился своего совершенствования, а ядро я собственноручно уничтожил. Откуда же у вас силы продолжать упрямиться? Почему нельзя быть хоть немного послушнее…»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«Учитель, ещё раз посмотрите на кого-то ещё — я и ваши глаза уничтожу».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пролистал лишь несколько страниц, как пальцы уже судорожно смяли бумагу. Какая отвратительная, грязная пошлость! В книге подробно и без прикрас описывались сцены, в которых Гун Сюсянь держит его в заточении и подвергает всяческим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В этой истории Гун Сюсянь женился сразу на двоих — и на нём, и на Лю Жугэне!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непокорность он запечатал силы И Нина, уничтожил его духовное ядро и запер в главном зале горы Юньцин, бросив на растерзание Лю Жугэну. И впоследствии даже за один лишний взгляд на другого человека Гун Сюсянь лишил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смел поверить, что всё это правда. Но описанное в книге — прибытие Лю Жугэна на гору, праздник фонарей, их ночь в одной постели и даже уничтожение его духовного ядра — уже произошло в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Касаемо того, что должно последовать дальше… Согласно книге, сегодня ночью Гун Сюсянь должен был силой овладеть им прямо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тот и сам говорил нечто подобное. Выходит, всё написанное было правдой. Стиснув зубы, И Нин разорвал книгу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страниц утратили золотое сияние, и все буквы на них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резко развернулся и направился к выходу из зала, намереваясь потребовать у Гун Сюсяня объяснений. Если тот и впрямь способен на такую жестокость, уж лучше он погибнет вместе с ним, чем позволит так себя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его встретил ледяной дождь. Холодные капли обрушились на голову, что сразу же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 какой стати ему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должны понести Гун Сюсянь и Лю Жугэн.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становился гнев И Нина, тем спокойнее делался он сам. Его взгляд стал твёрдым и безжалостным. Он не должен идти в боковой зал. Вместо этого следует отправиться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умереть, то уж лучше от руки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Дао*, что именно ты подбросила в мир людей? — спросила девочка в белых одеждах у стоящей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называли Небесным Дао, едва заметно улыбнулась и погладила девочку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немного помогаю человеку, которому была уготована другая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нам нельзя вмешиваться в дела мира смертных, а теперь нарушаешь собственные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изначально было предначертано вознесение. Просто каждый раз он ошибается с выбором того, с кем связан судьбой. Я слишком долго ждала Небесного Владыку Гоучэня*. Немного помощи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задумчиво кивнула, и в следующее мгновение её лицо озарилось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есть Небесный Владыка Гоучэнь? Почему же он такой глупый, что раз за разом принимает не того человека за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лишь улыбнулась в ответ. Она взяла девочку за руку, и обе растворились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на этот раз он снова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скале сегодня был особенно сильным. Прохладные капли дождя, задуваемого внутрь пещеры, попадали на лицо Янь Сюаня,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цепи, он коротал дни в этой бесконечной скуке и со временем привык. Лишь редкие визиты И Нина могли хоть немного всколыхнуть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навещал его всё реже и реже. Дошло до того, что Янь Сюань начинал испытывать особое волнение, едва заслышав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приходил только вчера, следующей встречи, вероятно, придётся ждать ещё год. Янь Сюань опустил голову и зевнул. Не потому, что хотел спать. Он просто подражал человеческим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Сюань, — прозвучал внезапно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решил, что ему послышалось, но, подняв голову, заметил И Нина, стоящего у входа в пещеру. Его одежда и волосы насквозь промокли под дождём, но даже это ничуть не придавало ему жалкого вида — напротив, он казался удивительно спокойным и возвышенным, отрешённым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Янь Сюаня внезапно гулко забилось сердце, мысли опустели. Но с губ сорвалось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И Нина в горле. Он вдруг засомневался, стоит ли вообще что-либо говорить, но Янь Сюань вдруг сам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свободного времени? Приходишь ко мне и молчишь, — лениво прислонившись к каменной стене, он с привычной насмешкой добавил: — А твой ученик знает, что ты постоянно ищешь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поджал губы и остался стоять на месте, не издавая ни звука. При упоминании Гун Сюсяня его лицо слегка помрачнело, и он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застыл. Смысл сказанного дошёл до него с некоторым опозданием, и сердце вдруг бешено заколотилось. С трудом подавив вспыхнувшее внутри ликование, он как можно равнодушнее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нет? Тогда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Янь Сюань уже смутно догадывался, что хочет сказать И Нин. Просто не решался поверить до конца. Неужели этот идиот Гун Сюсянь действительно порвал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готовы сорваться с языка, но И Нин всё никак не мог произнести их вслух. Однако другого выхода у него всё равно не было. После короткой паузы он наконец решился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мы можем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опустил на него взгляд, явно не ожидая, что когда-нибудь бессмертный сам придёт к нему с предложением. Уголки его губ медленно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сделку? Я помогу тебе, а ты отдашь мне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всегда. Стоило этому демону открыть свой рот, как тут же начиналась головная боль. И Нин с усилием подавил желание плеснуть ему в лицо настойкой на реальгаре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фальшивый союз*. Так я смогу избавиться от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опешил. На секунду ему показалось, что он ослышался. Он долго разглядывал И Нина с головы до ног, словно впервые его видел, и наконец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дёрнулся. Бессмертный развернулся и уже собирался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если не хочешь. Я придумаю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пещере раздался громкий звон железных цепей. Янь Сюань резко потянулся за ним, но успел лишь задеть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«серьёзно»? Можно подумать, речь шла о настоящем союзе. И Нин неловко отступил на полшага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серьёзно. Сейчас я всего лишь бесполезный калека, неужели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повисла тишина. Стало настолько тихо, что было слышно неглубокое дыхание Янь Сюаня. И Нин подумал, что тот наверняка считает это заслуженным наказанием. Ведь ученик, которого он вырастил, оказался неблагодарным волком, вцепившимся в руку, что его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тихо вздохнул. Как и ожидалось, ничего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Тон его был ровным, без тени согласия или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слегка нахмурился, не понимая, о чём думает мужчина перед ним, но всё же подошёл ближе. Как бы там ни было, сейчас ему действительно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И Нин подходил, тем отчётливее ощущал исходящее от собеседника давление. Впрочем, для него подобное ничего не значило. Всю жизнь он оставался сильным и невозмутимым, никогда не выставляя чувств напоказ. Даже лишившись духовных сил, И Нин по-прежнему обладал поразительной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вплотную, Янь Сюань резко схватил его и дёрнул к себе. Тяжёлые цепи загремели, ударившись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их с меня. — Дыхание мужчины скользнуло по его шее. В голосе слышалось жадное, едва сдерживаемое желание. Если бы И Нин в этот момент поднял голову, то увидел бы, как Янь Сюань медленно облизывает губы, точно ядовитая змея, почуявшая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же решил, что тот торопится освободиться лишь затем, чтобы потом его убить,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меня. Но если поможешь мне,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— Янь Сюань приподнял бровь. Пальцы сжали плечо И Нина, притягивая его ещё ближе — настолько, что теперь можно было разглядеть длинные ресницы, бледные губы и белоснежные кончики ушей. В груди вдруг стало нестерпимо жарко, будто всё тело охвачено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Нин находился рядом, этот огонь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убивать.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неожиданно охрип. Глаза были опущены, а рука всё так же крепко удерживала бессмертного на месте, будто тот в любой момент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едва не усмехнулся собственным мыслям. Даже если Янь Сюань и боялся, что он сбежит, то лишь потому, что хотел лично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взмахнул рукой, разрушая тяжёлые оковы. Эту печать наложил он сам, следовательно, снять её мог только он один. В тот же миг электрический хлыст, обвивавший цепи, безжизненно обмяк, словно утратил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удерживавшая демона девять лет,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опустил взгляд на хлыст. Одно лёгкое движение — и тот, поглощённый демонической энергией,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окончательно убедился, что И Нин освободил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том, как расправиться со мной. У меня ещё остались козыри, — произнёс И Нин, увидев уничтоженный хлыст. Похоже, это доказывало, что ненависть Янь Сюаня ещё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перед ним ничего не ответил. Его взгляд остался прикован исключительно к И Нину. Лишь теперь он осознал, насколько близко они находятся друг к другу. Настолько близко, что он отчётливо ощущал исходящую от тела Янь Сюаня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разумеется, прекрасно понимал, что значит сила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лениво размял запястья и, окинув собеседника оценивающим взглядом,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кулон. Кто тебе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неожиданно. Пока бессмертный застыл в замешательстве, Янь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Сюсянь,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понимал, почему тот спрашивает таким тоном, будто устраивает допрос, но после секундного колебания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Это и правда был подарок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отрицать он не стал, Янь Сюань воспринял это как подтверждение. В следующую секунду он сорвал подвеску и сжал её в ладони. Нефрит тут же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подобного и посмотрел на мужчину в полном недоумении. Только он хотел что-то сказать, как его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поясная лента? Кто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творишь? — И Нин настороженно прикрыл ленту рукой, но Янь Сюань перехватил его запястье и силой сорвал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лента тоже вспыхнула под действием демонической энергией и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Застёжка на воротнике. Кто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Сюань снова тянет к нему руку, И Нин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Лжёшь. — Янь Сюань холодно усмехнулся и неторопливо прижал И Нина к каменной стене, срывая застёжку, пропитанную запахом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упала на землю и была втоптана им в грязь, словно сам Гун Сюсянь находился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поднять голову, как в следующий миг И Нин отвесил ему звонкую пощёчину. В ладони не было духовной силы, поэтому боль оказалась едва ли ощутимой, однако Янь Сюань всё равно опешил. Перед глазами предстала картина: пылающие от гнева кончики ушей И Нина, растрёпанный ворот одежды и открывшиеся из-за этого белоснежные плечи с изящными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невольно провёл языком по разбитому уголку губ, куда пришёлся удар.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«Я сердце своё обратил к сияющей луне, а та предпочла осветить сточную канаву» — известная поэтическая метафора о безответной любви и предательстве. Образ луны символизирует возвышенный предмет чувств, а канава — нечто низкое и недостойное, чему в итоге отдаётся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Небесное Дао (天道, Tiāndào) — высший вселенский закон, управляющий судьбами мира. Определяет порядок вещей, циклы перерождений и вознесения. Иногда персонифицируется и обретает облик, наделённый сознанием и способностью вмешиваться 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Небесный Владыка Гоучэнь (勾陈神君, Gōuchén Shénjūn) — в даосской мифологии один из высших небесных владык. Он почитается как бог войны, покровитель военных союзов и защитник императорской власти. Считается, что Гоучэнь управляет звёздами, перерождениями и земными судьбами, поддерживая порядок и справедливость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Заключение союза (结契, jiéqì) — в мире совершенствующихся это обычно процесс создания неразрывной духовной связи между двумя людьми, магический контракт, скреплённый на уровне душ и духовных сил, который может служить как для совместного совершенствования (брак), так и для боевого партнёрства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http://bllate.org/book/17265/1633297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