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казалось, стих, и теперь единственным звуком, нарушающим тишину на скале, был металлический скрежет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помедлил немного, а затем спрыгнул вниз, плавно приземлившись 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ходил любоваться фонариками, а мне даже одного не принёс? — Янь Сюань, похоже, был настроен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И Нин ходил на праздник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задержался на обожжённой коже запястий Янь Сюаня. Следы на них наверняка оставил электрический хлыст. Демонические культиваторы обладали невероятной регенерацией, поэтому открытые раны уже сменились большими багровыми струпьями.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он посмотрел на лицо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что там любоваться, — ответил 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застыл под этим взглядом. Сердце на мгновение затрепетало, как от разряда того самого хлыста, вызывая покалывающий зуд. Однако с губ сорвались слова, полные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Почтенному бессмертному И Нину по душе такие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нахмурился, но ничего не сказал. Янь Сюань же не унимался и продолжал свои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со своим бестолковым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называл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 Нина совсем испортилось, и отвечать ему не хотелось. Но Янь Сюань, чьё обоняние как у демонического культиватора было необычайно острым, учуял необычный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тебя пахнет другим мужчиной? — глаза его сузились, а голос невольно похолодел. Он усмехнулся: — Что, одного Гун Сюсяня тебе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— И Нин посмотрел на него с недоумением. Настроение Янь Сюаня всегда было непредсказуемым, как и девять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бесстыдству любой демонический культиватор позавидует.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И Нин понял. Его, похоже, намёками обвиняют в распутстве. Медленно, шаг за шагом, он направился к закованному в цепи мужчине, и по мере приближения свежий аромат сосны, что всегда витал вокруг бессмертного, теперь едва касался кончика носа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«Ближе, ещё хоть немного ближе»,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 Нин достал из пространственного кольца сосуд с настойкой на реальгаре* и вылил его содержимое Янь Сюаню на голову. Движения были изящными, плавными, но совершенно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его окатило с головы до ног, вино заструилось по волосам, шее, ключицам и продолжало стекать на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проступили иссиня-чёрные змеиные узоры, тянущиеся до самых уголков глаз. Тело окутала мощная демоническая энергия, а зрачки сузились до золотистых вертикальных щёлок, сверкающих жутким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являлся демоническим культиватором змеиной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— спокойно произнёс И Нин, затем убрал сосуд обратно в кольцо и покинул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Настойка на реальгаре его не убьёт, лишь вызовет небольшое жжение. Янь Сюань, стиснув зубы, прожигал взглядом выход из пещеры. Едкий запах вина заполнил всё вокруг,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И Нин. Однажды я заставлю тебя испробовать тот же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с улыбкой вышел из зала вместе с Гун Сюсянем. Они о чём-то болтали, играючи соприкасаясь ладонями, когда вдруг наткнулись на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достаточно было лишь поднять голову, как взгляд тут же упирался в кричаще-розовый праздничный фонарь, покачивающийся на ветру у входа. И Нин посмотрел сперва на него, а затем на их сплетённые руки. В груди вспыхнул необъяснимый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бессмертный... — раздался рядом робкий голос Лю Жугэна. — Если вам не нравится, я сейчас же его сниму. Просто мне показалось, что фонарик, который купил Сюсянь, будет здесь очень красиво 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промолчал. Даже при всей своей неискушённости в человеческих взаимоотношениях сейчас он уже не мог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ледяной взгляд встретился с глазами Лю Жугэна, тот, казалось, испуганно съёжился, прижимаясь к Гун Сюсяню, и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я правда осознаю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слегка нахмурился и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ведь всего лишь фонарь. Я сегодня же спущусь с горы и куплю вам новый, не обижайтесь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отношений с И Нином они ни разу не ссорились, поэтому Гун Сюсянь всегда считал, что его учитель мягок и покладист. А тут всего лишь какой-то праздничный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несколько раз прокрутил в голове фразу «не обижайтесь», и вдруг ему захотелось рассмеяться. Это он обижается? Или же Гун Сюсянь теперь отдаёт предпочтение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его, — холодно приказал И Нин, не оставляя места для возражений. Он был хозяином горы Юньцин, и если он велит что-то убрать, значит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Сюсяню ничего не оставалось, кроме как подчиниться. С беспомощным видом он снял фонарь, передал его Лю Жугэну, а затем, подойдя к своему учителю,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 на меня, учитель. Давайте вместе займёмся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так увлёкся развлечениями с Лю Жугэном, что совсем забросил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посмотрел на протянутую руку, которой ещё недавно касался Лю Жугэн, и невольно почувствовал отвращение. Он не взял Гун Сюсяня за руку и даже не удостоил его взглядом. Просто развернулся и пошёл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 Ужасно раздражает. И Нин сел в одиночестве в главном зале и погрузился в медитацию. Он чувствовал, что Гун Сюсянь хочет ему что-то сказать, поэтому заблокировал все пять чувств, не желая слушать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же, не подозревая об этом,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у Жугэна день рождения. Пожалуйста, не злитесь на него. Вы всегда можете отругать меня, ваш ученик вечно будет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Решив, что с ним просто не хотят говорить, Гун Сюсянь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Жугэн хочет выпить немного вина. Учитель, я пока схожу за ним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реакции по-прежнему нет, он беспомощно посмотрел на Лю Жугэна. Глаза у того были на мокром месте, но он, казалось, сдерживался изо всех сил и тихонько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Сюсянь. Давай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сердце Гун Сюсяня смягчилось. В конце концов, они были друзьями с детства, этот человек и без того натерпелся в жизни. Защищать его было правильно. Он просто не понимал, почему учитель стал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вышли из главного зала, Лю Жугэн обернулся и бросил на И Нина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«Твоему любимому ученику скоро надоест твой скучный характер. Вот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занимался совершенствованием целый день, и только к утру следующего дня его душевное состояние немного выровнялось. Он хотел найти возможность обсудить с Гун Сюсянем, не лучше ли будет Лю Жугэну жить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главном зале их не оказалось. Неужели Гун Сюсянь в эти дни был занят только развлечениями и не мог даже выполнить обязательный минимум ежедневных тренировок? Нахмурившись, бессмертный отправился в боковой дворик, где жил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по-прежнему была хмурой, собирался дождь. И Нин подумал, что следует непременно напомнить Гун Сюсяню купить побольше тёплой одежды, а не тратить деньги на всякие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вошёл во дворик, как заметил винную бутыль, подкатившуюся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Вино. Взгляд И Нина стал жёстким. Когда-то он строго-настрого запретил на горе Юньцин выпивку, а Гун Сюсянь всё равно тайком её распивал.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он, как учитель, был с ним слишком мягок. Пусть раньше ученик не нарушал правил, теперь ему явно следует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через бутыль, он распахнул главную дверь. Наружу вырвался резкий запах перегара, да такой сильный, что И Нин поморщился. Он поднял глаза и осмотрел комнату. Внутри никого не было, но за тёмно-синей занавесью на постели, похоже,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замер. Сердце бешено заколотилось в груди. Ему потребовалась вся сила воли, чтобы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Этого просто не может быть. Они, наверное, просто перепили. Гун Сюсянь всегда жил честно, сохраняя чистоту тела и ума. Даже когда они были вместе, он не позволял себе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двинулся вперёд. Каждый шаг давался так, будто он наступал на собственное сердце. Чем ближе он подходил, тем громче слышал его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отдёрнул занавесь,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Представшая перед ним картина лишила его дара речи. К горлу подкатил ком. Волны желчи подступали из желудка,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резко выхватил меч и рубанул по двум сплетённым в объятиях фигурам. За мгновение до того, как лезвие достигло цели, с постели раздался пронзительный визг Лю Жугэна.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вовсе не спал. Он украдкой наблюдал за выражением лица И Нина, внутренне злорадствуя и презирая этого человека. Но когда бессмертный вытащил меч, его охватил настоящий ужас. Лю Жугэн поспешно закричал, чтобы разбудить спящего рядом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клинок, занесённый над головой Гун Сюсяня, так и не опустился. Ученик вскинул руку, чтобы блокировать удар, и лезвие вонзилось в его плоть, заставив кровь хлынуть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того не стоит. Не нужно взращивать сердечного демона из-за такого неверного ученика. И Нин закрыл глаза и холодным тоном бросил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прильнул к Гун Сюсяню и принялся судорожно всхлипывать, пока сам Гун Сюсянь, в панике и с абсолютно пустой головой, мог лишь безостановочно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Учитель, это не то, что вы подумали!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молча поднял меч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прошлой ночью я опьянел и потерял рассудок. Вина целиком и полностью на мне. Клянусь, с сегодняшнего дня я больше не притронусь к выпивке... — Гун Сюсянь всё ещё пытался объясниться, но И Нин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кровью. Он знал: если так продолжится, он не сможет сдержаться и потеряет контроль. Бессмертный посмотрел на своего ученика и медленно, слово за словом,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уйду я. С этого дня нас с тобой больше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развернулся и ушёл. Он не простит Гун Сюсяня.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его маленький ученик превратился в подобного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 дни. И Нин ни разу не соизволил увидеться с Гун Сюсянем, но знал, что тот стоит на коленях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Лю Жугэн намеренно соблазнял Гун Сюсяня. Но разве всё обернулось бы так, если бы он просто дал твёрдый отказ? В конечном счёте, он сам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чуть крепче сжал меч в руке. Дело не в том, что любовь переросла в ненависть. Он просто ненавидел вкус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смею просить у вас прощения. Лишь хочу, чтобы вы дали выход своему гневу и перестали игнорировать меня, хорошо? — Гун Сюсянь был по-настоящему напуган. Он впервые видел своего учителя в такой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главного зала не доносилось ни звука. И Нин не отзывался. Не в силах больше терпеть, Гун Сюсянь силой распахнул дверь зала. Но повсюду внутри его поджидали магические массивы, к тому же смертоносные.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это уже не слишком? — выражение лица Гун Сюсяня помрачнело. Он даже представить не мог, что с ним так обойдутся.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учитель всегда был с ним добр. Вероятно, его гнев просто ещё не остыл. Успокоившись, Гун Сюсянь вытащил меч из пространственного кольца и одним ударом разрушил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Нин взял его в ученики именно за невероятный талант: один год его совершенствования был равен нескольким годам прогресса прочих культиваторов. Спустя столько лет Гун Сюсянь почти сравнялся в силе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Нин, почувствовав вторжение, тут же вскочил и бросился на него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«Беспощадный приговор» — смертельная техника, которой учитель без крайней нужды никогда не пользовался! Один такой удар может истребить нечисть и обратить всё сущее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блокировал его рукой, но от силы удара его вытолкнуло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применили «Приговор» против меня, учитель? — Он недоверчиво уставился на И Нина и, внезапно метнувшись вперёд, схватил его за запястье. — Вы ненавидите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«Беспощадный приговор» черпает силу из ненависти. Без неё применить технику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действительно его возненавидел?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Жугэн — всего лишь обычный смертный. Через несколько десятилетий он обратится в прах. Стоит ли так мелочиться из-за него, учитель? — поспешно заговорил Гун Сюсянь, но единственным ответом ему стал безжалостный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хотел отдёрнуть руку, но Гун Сюсянь обладал огромной силой. Он сжимал запястье до боли, и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И Нин вновь почувствовал, как та же самая желчь вновь поднимается внутри. Кровь вскипела, голову пронзила невыносимая боль, а перед глазами всё поплыло. Это происходило каждый раз, когда он использовал духовную энергию. Что-то явно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отравлен!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Кто?.. В сознании И Нина всплыла фигура человека в изумрудных одеждах. Размытая улыбка Лю Жугэна при внимательном рассмотрении таила в себе ядовитую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из последних сил он сохранял самообладание и отвернулся, не желая на него смотреть. При взгляде на это лицо он вспоминал тот день, когда застал их обоих в одной постели, и его снова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заметил глубокое отвращение в его глазах, взгляд этот больно ранил. Вот оно что. Значит, теперь учитель считает его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Предплечьем он встретил меч И Нина. Брызнула свежая кровь, и голос Гун Сюсяня заметно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прошло уже столько дней, вам пора бы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его к себе, а в другой руке блеснул маленький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хочешь... — зрение И Нина окончательно помутилось. Если он попытается ещё раз применить духовную силу, действие яда лишь усилится. Он только что применил смертельную технику и понимал, что до потери сознания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стоял прямо, подобно сосне или бамбуку после дождя. Со стороны невозможно было догадаться, что на самом деле он едва держится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спокойно ответил Гун Сюсянь, легонько похлопывая своего учителя по спине, как если бы успокаивал ребёнка. — Просто есть кое-что, что я давно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намерение меча И Нина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вырваться и уклониться, однако ноги перестали слушаться, и он рухнул на пол. Гун Сюсянь встал перед ним, взгляд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ни за что не позволю тебе отойти от меня даже на полшага».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Реальгар (雄黄, xiónghuáng) — минерал оранжево-красного цвета, сульфид мышьяка. В традиционной китайской культуре считался мощным средством против ядов, змей и нечисти. Настойку на реальгаре пили и расплёскивали по углам дома в Праздник драконьих лодок для отпугивания змей и защиты от болезней. В фэнтези и легендах реальгаровое вино часто заставляет змеиных демонов проявлять их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http://bllate.org/book/17265/1621629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