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казалось, стих, и теперь единственным звуком, нарушающим тишину на скале, был металлический скрежет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помедлил немного, а затем спрыгнул вниз, плавно приземлившись 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ходил любоваться фонариками, а мне даже одного не принёс? — Янь Сюань, похоже, был настроен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И Нин ходил на праздник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задержался на обожжённой коже запястий Янь Сюаня. Следы на них наверняка оставил электрический хлыст. Демонические культиваторы обладали невероятной регенерацией, поэтому открытые раны уже сменились большими багровыми струпьями.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посмотрел на лицо Янь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что там любоваться, — ответил 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застыл под этим взглядом. Сердце на мгновение затрепетало, как от разряда того самого хлыста, вызывая покалывающий зуд. Однако с губ сорвались слова, полные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Почтенному бессмертному И Нину по душе такие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нахмурился, но ничего не сказал. Янь Сюань же не унимался и продолжал свои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со своим бестолковым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называл Гун Сюсяня.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 Нина совсем испортилось, и отвечать ему не хотелось. Но Янь Сюань, чьё обоняние как у демонического культиватора было необычайно острым, учуял необычный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тебя пахнет другим мужчиной? — глаза его сузились, а голос невольно похолодел. Он усмехнулся: — Что, одного Гун Сюсяня тебе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— И Нин посмотрел на него с недоумением. Настроение Янь Сюаня всегда было непредсказуемым, как и девять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 бесстыдству любой демонический культиватор позавидует.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И Нин понял. Его, похоже, намёками обвиняют в распутстве. Медленно, шаг за шагом, он направился к закованному в цепи мужчине, и по мере приближения свежий аромат сосны, что всегда витал вокруг бессмертного, теперь едва касался кончика носа Янь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«Ближе, ещё хоть немного ближе»,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 Нин достал из пространственного кольца сосуд с настойкой на реальгаре* и вылил его содержимое Янь Сюаню на голову. Движения были изящными, плавными, но совершенно беспощадными.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его окатило с головы до ног, вино заструилось по волосам, шее, ключицам и продолжало стекать на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проступили иссиня-чёрные змеиные узоры, тянущиеся до самых уголков глаз. Тело окутала мощная демоническая энергия, а зрачки сузились до золотистых вертикальных щёлок, сверкающих жутким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являлся демоническим культиватором змеиной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— спокойно произнёс И Нин, затем убрал сосуд обратно в кольцо и покинул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Настойка на реальгаре его не убьёт, лишь вызовет небольшое жжение. Янь Сюань, стиснув зубы, прожигал взглядом выход из пещеры. Едкий запах вина заполнил всё вокруг,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И Нин. Однажды я заставлю тебя испробовать тот же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с улыбкой вышел из зала вместе с Гун Сюсянем. Они о чём-то болтали, играючи соприкасаясь ладонями, когда вдруг наткнулись на 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достаточно было лишь поднять голову, как взгляд тут же упирался в кричаще-розовый праздничный фонарь, покачивающийся на ветру у входа. И Нин посмотрел сперва на него, а затем на их сплетённые руки. В груди вспыхнул необъяснимый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бессмертный... — раздался рядом робкий голос Лю Жугэна. — Если вам не нравится, я сейчас же его сниму. Просто мне показалось, что фонарик, который купил Сюсянь, будет здесь очень красиво 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промолчал. Даже при всей своей неискушённости в человеческих взаимоотношениях сейчас он уже не мог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ледяной взгляд встретился с глазами Лю Жугэна, тот, казалось, испуганно съёжился, прижимаясь к Гун Сюсяню, и жалобно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я правда осознаю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слегка нахмурился и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ведь всего лишь фонарь. Я сегодня же спущусь с горы и куплю вам новый, не обижайтесь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их отношений с И Нином они ни разу не ссорились, поэтому Гун Сюсянь всегда считал, что его учитель мягок и покладист. А тут всего лишь какой-то праздничный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несколько раз прокрутил в голове фразу «не обижайтесь», и вдруг ему захотелось рассмеяться. Это он обижается? Или же Гун Сюсянь теперь отдаёт предпочтение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его, — холодно приказал И Нин, не оставляя места для возражений. Он был хозяином горы Юньцин, и если он велит что-то убрать, значит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Сюсяню ничего не оставалось, кроме как подчиниться. С беспомощным видом он снял фонарь, передал его Лю Жугэну, а затем, подойдя к своему учителю,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 на меня, учитель. Давайте вместе займёмся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так увлёкся развлечениями с Лю Жугэном, что совсем забросил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посмотрел на протянутую руку, которой ещё недавно касался Лю Жугэн, и невольно почувствовал отвращение. Он не взял Гун Сюсяня за руку и даже не удостоил его взглядом. Просто развернулся и пошёл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Раздражает. Ужасно раздражает. И Нин сел в одиночестве в главном зале и погрузился в медитацию. Он чувствовал, что Гун Сюсянь хочет ему что-то сказать, поэтому заблокировал все пять чувств, не желая слушать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же, не подозревая об этом,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у Жугэна день рождения. Пожалуйста, не злитесь на него. Вы всегда можете отругать меня, ваш ученик вечно будет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Решив, что с ним просто не хотят говорить, Гун Сюсянь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Жугэн хочет выпить немного вина. Учитель, я пока схожу за ним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реакции по-прежнему нет, он беспомощно посмотрел на Лю Жугэна. Глаза у того были на мокром месте, но он, казалось, сдерживался изо всех сил и тихонько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Сюсянь. Давай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— Сердце Гун Сюсяня смягчилось. В конце концов, они были друзьями с детства, этот человек и без того натерпелся в жизни. Защищать его было правильно. Он просто не понимал, почему учитель стал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вдвоём вышли из главного зала, Лю Жугэн обернулся и бросил на И Нина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«Твоему любимому ученику скоро надоест твой скучный характер. Вот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занимался совершенствованием целый день, и только к утру следующего дня его душевное состояние немного выровнялось. Он хотел найти возможность обсудить с Гун Сюсянем, не лучше ли будет Лю Жугэну жить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главном зале их не оказалось. Неужели Гун Сюсянь в эти дни был занят только развлечениями и не мог даже выполнить обязательный минимум ежедневных тренировок? Нахмурившись, бессмертный отправился в боковой дворик, где жил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погода по-прежнему была хмурой, собирался дождь. И Нин подумал, что следует непременно напомнить Гун Сюсяню купить побольше тёплой одежды, а не тратить деньги на всякие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вошёл во дворик, как заметил винную бутыль, подкатившуюся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Вино. Взгляд И Нина стал жёстким. Когда-то он строго-настрого запретил на горе Юньцин выпивку, а Гун Сюсянь всё равно тайком её распивал.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он, как учитель, был с ним слишком мягок. Пусть раньше ученик не нарушал правил, теперь ему явно следует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через бутыль, он распахнул главную дверь. Наружу вырвался резкий запах перегара, да такой сильный, что И Нин поморщился. Он поднял глаза и осмотрел комнату. Внутри никого не было, но за тёмно-синей занавесью на постели, похоже,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их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замер. Сердце бешено заколотилось в груди. Ему потребовалась вся сила воли, чтобы заставить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Этого просто не может быть. Они, наверное, просто перепили. Гун Сюсянь всегда жил честно, сохраняя чистоту тела и ума. Даже когда они были вместе, он не позволял себе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двинулся вперёд. Каждый шаг давался так, будто он наступал на собственное сердце. Чем ближе он подходил, тем громче слышал его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отдёрнул занавесь, его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Представшая перед ним картина лишила его дара речи. К горлу подкатил ком. Волны желчи подступали из желудка,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Отвратительно.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резко выхватил меч и рубанул по двум сплетённым в объятиях фигурам. За мгновение до того, как лезвие достигло цели, с постели раздался пронзительный визг Лю Жугэна.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вовсе не спал. Он украдкой наблюдал за выражением лица И Нина, внутренне злорадствуя и презирая этого человека. Но когда бессмертный вытащил меч, его охватил настоящий ужас. Лю Жугэн поспешно закричал, чтобы разбудить спящего рядом Гун Сюсяня.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клинок, занесённый над головой Гун Сюсяня, так и не опустился. Ученик вскинул руку, чтобы блокировать удар, и лезвие вонзилось в его плоть, заставив кровь хлынуть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того не стоит. Не нужно взращивать сердечного демона из-за такого неверного ученика. И Нин закрыл глаза и холодным тоном бросил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Жугэн прильнул к Гун Сюсяню и принялся судорожно всхлипывать, пока сам Гун Сюсянь, в панике и с абсолютно пустой головой, мог лишь безостановочно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Учитель, это не то, что вы подумали!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молча поднял меч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прошлой ночью я опьянел и потерял рассудок. Вина целиком и полностью на мне. Клянусь, с сегодняшнего дня я больше не притронусь к выпивке... — Гун Сюсянь всё ещё пытался объясниться, но И Нин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кровью. Он знал: если так продолжится, он не сможет сдержаться и потеряет контроль. Бессмертный посмотрел на своего ученика и медленно, слово за словом,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уйду я. С этого дня нас с тобой больше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развернулся и ушёл. Он не простит Гун Сюсяня.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когда его маленький ученик превратился в подобного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Проходили дни. И Нин ни разу не соизволил увидеться с Гун Сюсянем, но знал, что тот стоит на коленях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Лю Жугэн намеренно соблазнял Гун Сюсяня. Но разве всё обернулось бы так, если бы он просто дал твёрдый отказ? В конечном счёте, он сам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чуть крепче сжал меч в руке. Дело не в том, что любовь переросла в ненависть. Он просто ненавидел вкус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смею просить у вас прощения. Лишь хочу, чтобы вы дали выход своему гневу и перестали игнорировать меня, хорошо? — Гун Сюсянь был по-настоящему напуган. Он впервые видел своего учителя в такой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главного зала не доносилось ни звука. И Нин не отзывался. Не в силах больше терпеть, Гун Сюсянь силой распахнул дверь зала. Но повсюду внутри его поджидали магические массивы, к тому же смертоносные.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это уже не слишком? — выражение лица Гун Сюсяня помрачнело. Он даже представить не мог, что с ним так обойдутся.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учитель всегда был с ним добр. Вероятно, его гнев просто ещё не остыл. Успокоившись, Гун Сюсянь вытащил меч из пространственного кольца и одним ударом разрушил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Нин взял его в ученики именно за невероятный талант: один год его совершенствования был равен нескольким годам прогресса прочих культиваторов. Спустя столько лет Гун Сюсянь почти сравнялся в силе со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Нин, почувствовав вторжение, тут же вскочил и бросился на него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«Беспощадный приговор» — смертельная техника, которой учитель без крайней нужды никогда не пользовался! Один такой удар может истребить нечисть и обратить всё сущее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блокировал его рукой, но от силы удара его вытолкнуло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применили «Приговор» против меня, учитель? — Он недоверчиво уставился на И Нина и, внезапно метнувшись вперёд, схватил его за запястье. — Вы ненавидите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«Беспощадный приговор» черпает силу из ненависти. Без неё применить технику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действительно его возненавидел?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Жугэн — всего лишь обычный смертный. Через несколько десятилетий он обратится в прах. Стоит ли так мелочиться из-за него, учитель? — поспешно заговорил Гун Сюсянь, но единственным ответом ему стал безжалостный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хотел отдёрнуть руку, но Гун Сюсянь обладал огромной силой. Он сжимал запястье до боли, и вырваться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И Нин вдруг почувствовал, как та же самая желчь вновь поднимается внутри. Кровь вскипела, голову пронзила невыносимая боль, а перед глазами всё поплыло. Это происходило каждый раз, когда он использовал духовную энергию. Что-то явно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отравили!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Кто?.. В сознании И Нина всплыла фигура человека в изумрудных одеждах. Размытая улыбка Лю Жугэна при внимательном рассмотрении таила в себе ядовитую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из последних сил он сохранял самообладание и отвернулся, не желая на него смотреть. При взгляде на это лицо он вспоминал тот день, когда застал их обоих в одной постели, и его снова начинало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Сюсянь заметил глубокое отвращение в его глазах, взгляд этот больно ранил. Вот оно что. Значит, теперь учитель считает его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Предплечьем он встретил меч И Нина. Брызнула свежая кровь, и голос Гун Сюсяня заметно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прошло уже столько дней, вам пора бы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его к себе, а в другой руке блеснул маленький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хочешь... — Зрение И Нина окончательно помутилось. Если он попытается ещё раз применить духовную силу, действие яда лишь усилится. Он только что применил смертельную технику и понимал, что до потери сознания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стоял прямо, подобно сосне или бамбуку после дождя. Со стороны невозможно было догадаться, что на самом деле он едва держится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спокойно ответил Гун Сюсянь, легонько похлопывая своего учителя по спине, как если бы успокаивал ребёнка. — Просто есть кое-что, что я давно хотел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намерение меча И Нина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вырваться и уклониться, однако ноги перестали слушаться, и он рухнул на пол. Гун Сюсянь встал перед ним, взгляд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я ни за что не позволю тебе покинуть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Реальгар (雄黄, xiónghuáng) — минерал оранжево-красного цвета, сульфид мышьяка. В традиционной китайской культуре считался мощным средством против ядов, змей и нечисти. Настойку на реальгаре пили и расплёскивали по углам дома в Праздник драконьих лодок для отпугивания змей и защиты от болезней. В фэнтези и легендах реальгаровое вино часто заставляет змеиных демонов проявлять их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http://bllate.org/book/17265/1621629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