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секту Мингуан заливали дожди, и, казалось, горные вершины постоянно окутаны тёмными тучами. Лето кончалось, наступала осень. Птица в полёте пронеслась низко над небом, едва задев изогнутый карниз крыши, и опустилась на кончик пальца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первый день после выхода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и раньше не отличался разговорчивостью, а с тех пор как появился тот человек, так и вовсе почти закрылся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 Юньцин — вершина, возведённая лично главой секты прямо перед тем, как тот ушёл странствовать по миру. Изначально она предназначалась только для И Нина, но после того, как он взял в ученики Гун Сюсяня, стала обителью для них двоих. А когда друг детства его ученика, Лю Жугэн, поднялся на гору просить о помощи, двое превратились в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сложила крылья и послушно клевала корм с ладони И Нина. Бессмертный тихонько понаблюдал за ней, и как только его сердце немного успокоилось, из зала вновь донёсся звонкий смех Лю Жугэна, словно тот хотел, чтобы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Сюсянь, сегодня праздник фонарей, давай спустимся с горы и купим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— единственный ученик И Нина и его спутник Дао. И пусть они ещё не связали себя узами брака, но давно подтвердили взаимную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И Нину было неясно, кем они друг другу приходятся.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Лю Жугэна между ними будто выросла стена. Например, он не знал, что это за праздник такой, не был в курсе историй их детства и не понимал, почему эти двое так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позову учителя с нами, — донёсся голос Гун Сюсяня, нежный и приятный на слух, под стать его обладателю.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И Нин всё же слегка переменился в лице. Его длинные ресницы слабо дрогнули, но взгляд по-прежнему оставался прикован к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вышел из зала. Его широкая и тёплая ладонь опустилась на плечо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праздник, — мягко сказал он. — Давайте вместе спустимся запускать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вспорхнула, испуганная его появлением. И Нин опустил взгляд и уже планировал что-то ответить, но не успел и рта раскрыть, как за спиной послышались шаги. Подошедший заговорил с Гун Сюсянем: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Сюсянь, разве Почтенный бессмертный станет наслаждаться такими мирскими вещами, как праздник фонарей? Не стоит отвлекать его от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повернул голову, встретившись с парой, казалось бы, чистых и ясных глаз Лю Жугэна, в которых таилась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мы с Сюсянем принесём для вас самый красивый фонарик. Правда, Сюсянь?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на мгновение задумался. Его учитель никогда раньше не отмечал подобных праздников и лишь совершенствовался изо дня в день. Едва ли ему по душе шум и суета. Потому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ученик был небрежен. Мы с Жугэном сами спустимся с горы, а учитель пусть спокойно совершенствуется.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приоткрыл губы, но в итоге так ничего и не сказал, лишь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он и впрямь не любил, но время от времени даже ему хотелось побыть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весело защебетал рядом с Гун Сюсянем и принялся рассказывать, как здорово они в детстве запускали фонарики. Тот, судя по всему, тоже увлёкся воспоминаниями и без умолку смеялся над рассказами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больше не мог это слушать. На сердце стало так тяжело,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Близились сумерки. Стоило этим двоим уйти, как гора Юньцин снова погрузилась в холодную тишину. И Нин стоял под карнизом и вдруг поймал себя на желании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что же такое праздник фонарей. С юных лет он жил на горе Юньцин и совершенствовался здесь же, поэтому не разбирался в делах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огромной секте Мингуан хоть каждый уважительно и называл его «Почтенным бессмертным», близких знакомых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же есть кое-кто, с кем можно поговорить. Он и сам не заметил, как ноги привели его к обрыву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тот был особенно крут. И только И Нин знал, что в отвесной скале есть пещера, внутри которой им лично были выстроены формации, используемые для заточения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спустился у входа в пещеру. Полы одежды взметнулись, принося с собой запах дождя и тумана, что разбудило спящего внутри формации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демона, если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был закован в тяжёлые кандалы, а тело источало густой запах крови. Взгляд его тем временем оставался ленивым, почти небрежным, как у зверя, затаившегося в тени и разглядывающего свою добычу. Он пристально следил за 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шагнул в формацию, встал перед собеседником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Сюань,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имя. Янь Сюань давно его не слышал. Сохраняя невозмутимый вид, он неспешно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 Нин к нему не приходит — разве что укрепить печати 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замолчал. Но ему очень хотелось разузнать о празднике фонарей, и тогда в следующий раз им с Гун Сюсянем будет 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праздник фонарей? — спросил И Нин с отсутствующим видом, да ещё так небрежно, будто вопрос сорвался с языка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на мгновение опешил и ответил с некоторым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новое заклятье, как-то связанное с фонарями? Вечно И Нин выдумывал всё новые и странные способы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И Нин еле слышно вздохнул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думал. Откуда Владыке демонов вроде Янь Сюаня вообще знать о таких вещах? Зря только поспешил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Нин собирается уйти, Янь Сюань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запускают фонари, молятся о благополучии и загадывают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неловко отвёл взгляд от И Нина, в кои-то веки воздерживаясь от колких и язвительных замечаний. Однако бессмертный не заметил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Молятся о благополучии... И Нин стоял на месте, но мыслями был далеко отсюда. Прошло немало времени, прежде чем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А затем развернулся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стремительно, не оставив Янь Сюаню и шанса сказать что-либо ещё. Тот в разочаровании стиснул зубы и яростно забился в оковах, отчего электрическая плеть на цепях мгновенно обуглила его запястья дочерна.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Однажды... Однажды… Янь Сюань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и Лю Жугэн вернулись необычно поздно. По дороге, неся в руках фонарики, они болтали обо всём на свете: от детства до совершеннолетия, затронули трагедию семьи Гун в те годы, а также поговорили о том, как хорошо сейчас обращается с ним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Лю Жугэн всё больше мрачнел взглядом, но по-прежнему отвечал мягко и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Почтенный бессмертный спас тебя, иначе я действительно не знаю, когда бы увидел тебя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Гун Сюсянь замолчал. В тот год его родителей отравили подлые злодеи, и только ему одному удалось спастись, поскольку он не принял достаточное количество яда, чтобы умереть. Ради мести он посвятил себя совершенствованию, преодолел девятьсот девяносто ступеней к секте Мингуан и едва не погиб на этом пути. Именно тогда его и спас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Теперь я всегда буду рядом и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украдкой прижался к Гун Сюсяню. Хотя лето ещё не кончилось, ветер уже был прохладным. Тепло их тел смешалось, и даже воздух вокруг, казалось,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был тронут и с нежной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Жугэн, мы с учителем тоже всегда будем с тобой и больше никому не дадим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изначально был его личным слугой, но когда Гун Сюсянь ушёл, управляющий дома Гун надругался над юношей, и тому ничего не оставалось, кроме как бежать и просить убежища у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Юньцин он пробыл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Сюсянь, — Лю Жугэн намеренно приподнял фонарь, осветив своё миловидное лицо: в уголках глаз дрожали слезинки, а взгляд был полон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не почувствовал ничего странного и лишь подумал, что Лю Жугэна действительно жаль. Взглянув на фонарь, он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мы забыли принести фонарик учителю. Жугэн, возвращайся первым, а я спущусь с горы и куплю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Лю Жугэн внезапно потянул его за рукав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шли сильные дожди, дороги скользкие, поэтому сейчас лучше не спускаться. У меня есть лишний, можем отдать его твоему учителю. Одна только возможность запускать с тобой фонарики уже меня осчастливила. — Слова были полны искренности, и сердце Гун Сюсяня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внимателен. Благодарю тебя от имени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слабо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Иссиня-чёрный полог накрыл небо, на котором мерцали редкие звёзды, а под ними, точно застывшая в тишине картина, стояла одинокая фигура в бледно-голубом.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всегда предпочитал этот цвет. Гун Сюсянь сразу заметил у горных ворот своего учителя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холодная, почему вы так легко оделись? И как долго ждали? — с беспокойством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И Нин смягчился в лице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 наступления сумерек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Гун Сюсянь легко ему поверил. — Ночной рынок кипел жизнью, поэтому Жугэн настоял на том, чтобы остаться ещё ненадолго, вот мы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тут же состроил возмущённый вид и, схватив Гун Сюсяня под локоть, принялся шутливо его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Говори-ка за себя! А кто здесь тоже от души веселился? Кто тащил меня к ларьку с загадками и целый час их разгадывал?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непринуждённо подшучивали друг над другом, и Гун Сюсянь не отвергал его прикосновений. Их смех И Нин находил резким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Почтенный бессмертный, мы слишком увлеклись и совсем забыли о фонарике, — нахмурившись, спохватился Лю Жугэн, будто только что об этом вспомнил. — Если вы не против, пожалуйста, примите фонарь, который Сюсянь купил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уже собиравшийся уходить, вдруг остановился и обернулся, чтобы посмотреть на фонарик: ярко-розовая резьба, внутри красная свеча, почти догоревшая.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красивый. И Нин перевёл взгляд на Гун Сюсяня. Тот, похоже, очень ждал, что учитель примет подарок. Рядом с ним, держа в руках фонарь, стоял Лю Жугэн с едва заметной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мне не нравится. — Бессмертный и сам не мог дать определение этому странному чувству в своём сердце, но знал, что не хочет его испытывать. Он что, какая-то ревнивая жена? И Нин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двух друзей детства застыли на их лицах. Почувствовав, что учитель не в духе, Гун Сюсянь тут 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устал, — невозмутимо произнёс И Нин. Он не желал признавать, что свет от этой свечи резал ему глаза не меньше, чем улыбка Лю Жугэна.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 и ушёл быстрым шагом. На сердце было невероятно мрачно, и сейчас ему не хотелось никого из них видеть. Слишком увлеклись и совсем о нём забыли,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застыл на месте, провожая взглядом удаляющуюся спину своего учителя. Лю Жугэн подошёл к нему с опущенной головой и сказал с досадой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Не стоило мне так долго веселиться и вызывать гнев Почтенного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винишь себя? Это ведь всё я, — нежно утешил его Гун Сюсянь. — Ничего, учитель всегда был добр ко мне. Всё наладится, когда утром я извинюсь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они с И Нином не смогут друг без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кивнул, скрывая уже готовую вырваться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могущественным ни был бессмертный, ему не сравниться с маленькими уловками Лю Жугэна. Дождавшись ухода Гун Сюсяня, Лю Жугэн неспешно повесил фонарь прямо перед входом в зал. Ему хотелось, чтобы И Нин каждый день смотрел на него и вспоминал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И Нин сидел в одиночестве, совершенствуясь у обрыва задней горы. Ночной ветер развевал его чёрные волосы. Весь облик был поистине достоин бессмертного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красивее и утончённее Лю Жугэна, но не касался мирской суеты и оставался чуждым всему людскому — слишком уж далёкий и холодный. Наверное, ему бы не помешало немного той живости, что была у Лю Жугэна.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И Нин нахмурился. Он не хотел становиться похожим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 сюда, — услышал он низкий голос, раздавшийся из пещеры под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http://bllate.org/book/17265/1616696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