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секту Мингуан заливали дожди, и, казалось, горные вершины постоянно окутаны тёмными тучами. Лето кончалось, наступала осень. Птица в полёте пронеслась низко над небом, едва задев изогнутый карниз крыши, и опустилась на кончик пальца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первый день после выхода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и раньше не отличался разговорчивостью, а с тех пор как появился тот человек, так и вовсе почти закрылся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гора Юньцин — вершина, возведённая лично главой секты прямо перед тем, как тот ушёл странствовать по миру. Изначально она предназначалась только для И Нина, но после того, как он взял в ученики Гун Сюсяня, стала обителью для них двоих. А когда друг детства его ученика, Лю Жугэн, поднялся на гору просить о помощи, двое превратились в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сложила крылья и послушно клевала корм с ладони И Нина. Бессмертный тихонько понаблюдал за ней, и как только его сердце немного успокоилось, из зала вновь донёсся звонкий смех Лю Жугэна, словно тот хотел,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Сюсянь, сегодня праздник фонарей, давай спустимся с горы и купим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— единственный ученик И Нина и его спутник Дао. И пусть они ещё не связали себя узами брака, но давно подтвердили взаимную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И Нину было неясно, кем они друг другу приходятся.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Лю Жугэна между ними будто выросла стена. Например, он не знал, что это за праздник такой, не был в курсе историй их детства и не понимал, почему эти двое так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позову учителя с нами, — донёсся голос Гун Сюсяня, нежный и приятный на слух, под стать его обладателю.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 Нин всё же слегка переменился в лице. Его длинные ресницы слабо дрогнули, но взгляд по-прежнему оставался прикован к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вышел из зала. Его широкая и тёплая ладонь опустилась на плечо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праздник, — мягко сказал он. — Давайте вместе спустимся запускать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вспорхнула, испуганная его появлением. И Нин опустил взгляд и уже планировал что-то ответить, но не успел и рта раскрыть, как за спиной послышались шаги. Подошедший заговорил с Гун Сюсянем: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Сюсянь, разве Почтенный бессмертный станет наслаждаться такими мирскими вещами, как праздник фонарей? Не стоит отвлекать его от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повернул голову, встретившись с парой, казалось бы, чистых и ясных глаз Лю Жугэна, в которых таилась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мы с Сюсянем принесём для вас самый красивый фонарик. Правда, Сюсянь?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на мгновение задумался. Его учитель никогда раньше не отмечал подобных праздников и лишь совершенствовался изо дня в день. Едва ли ему по душе шум и суета. Потому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Этот ученик был небрежен. Мы с Жугэном сами спустимся с горы, а учитель пусть спокойно совершенствуется.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приоткрыл губы, но в итоге так ничего и не сказал,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он и впрямь не любил, но время от времени даже ему хотелось побыть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весело защебетал рядом с Гун Сюсянем и принялся рассказывать, как здорово они в детстве запускали фонарики. Тот, судя по всему, тоже увлёкся воспоминаниями и без умолку смеялся над рассказами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больше не мог это слушать. На сердце стало так тяжело, что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сумерки. Стоило этим двоим уйти, как гора Юньцин снова погрузилась в холодную тишину. И Нин стоял под карнизом и вдруг поймал себя на желании с кем-нибудь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что же такое праздник фонарей? С юных лет он жил на горе Юньцин и совершенствовался здесь же, поэтому не разбирался в делах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огромной секте Мингуан хоть каждый уважительно и называл его «Почтенным бессмертным», близких знакомых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же есть кое-кто, с кем можно поговорить. Он и сам не заметил, как ноги привели его к обрыву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тот был особенно крут. И только И Нин знал, что в отвесной скале есть пещера, внутри которой им лично были выстроены формации, используемые для заточения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спустился у входа в пещеру. Полы одежды взметнулись, принося с собой запах дождя и тумана, что разбудило спящего внутри формации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демона, если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был закован в тяжёлые кандалы, а тело источало густой запах крови. Взгляд его тем временем оставался ленивым, почти небрежным, как у зверя, затаившегося в тени и разглядывающего свою добычу. Он пристально следил за 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шагнул в формацию, встал перед собеседником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Сюань,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имя. Янь Сюань давно его не слышал. Сохраняя невозмутимый вид, он неспешно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 Нин к нему не приходит, разве что укрепить печати 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замолчал. Но ему очень хотелось разузнать о празднике фонарей, и тогда в следующий раз им с Гун Сюсянем будет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праздник фонарей? — спросил И Нин с отсутствующим видом, да ещё так небрежно, будто вопрос сорвался с языка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на мгновение опешил и ответил с некоторым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новое заклятье, как-то связанное с фонарями? Вечно И Нин выдумывал всё новые и странные способы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И Нин еле слышно вздохнул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думал. Откуда владыке демонов вроде Янь Сюаня вообще знать о таких вещах? Зря только поспешил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Нин собирается уйти, Янь Сюань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запускают фонари, молятся о благополучии и загадывают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неловко отвёл взгляд от И Нина, в кои-то веки воздерживаясь от колких и язвительных замечаний. Однако бессмертный не заметил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Молятся о благополучии... И Нин стоял на месте, но мыслями был далеко отсюда. Прошло немало времени, прежде чем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а затем развернулся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стремительно, не оставив Янь Сюаню и шанса сказать что-либо ещё. Тот в разочаровании стиснул зубы и яростно забился в оковах, отчего электрическая плеть на цепях мгновенно обуглила его запястья дочерна.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однажды… Янь Сюань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и Лю Жугэн вернулись необычно поздно. По дороге, неся в руках фонарики, они болтали обо всём на свете: от детства до совершеннолетия, затронули трагедию семьи Гун в те годы, а также поговорили о том, как хорошо сейчас обращается с ним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Лю Жугэн всё больше мрачнел взглядом, но по-прежнему отвечал мягко и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Почтенный бессмертный спас тебя, иначе я действительно не знаю, когда бы увидел тебя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Гун Сюсянь замолчал. В тот год его родителей отравили подлые злодеи, и только ему одному удалось спастись, поскольку он не принял достаточное количество яда, чтобы умереть. Ради мести он посвятил себя совершенствованию, преодолел девятьсот девяносто ступеней к секте Мингуан и едва не погиб на этом пути. Именно тогда его и спас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Теперь я всегда буду рядом и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украдкой прижался к Гун Сюсяню. Хотя лето ещё не кончилось, ветер уже был прохладным. Тепло их тел смешалось, и даже воздух вокруг, казалось,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был тронут и с нежной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Жугэн, мы с учителем тоже всегда будем с тобой и больше никому не дадим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изначально был его личным слугой, но когда Гун Сюсянь ушёл, управляющий дома Гун надругался над юношей, и тому ничего не оставалось, кроме как бежать и просить убежища 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Юньцин он пробыл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Сюсянь, — Лю Жугэн намеренно приподнял фонарь, осветив своё миловидное лицо: в уголках глаз дрожали слезинки, а взгляд был полон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не почувствовал ничего странного и лишь подумал, что Лю Жугэна действительно жаль. Взглянув на фонарь, он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мы забыли принести фонарик учителю. Жугэн, возвращайся первым, а я спущусь с горы и куплю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Лю Жугэн внезапно потянул его за рукав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шли сильные дожди, дороги скользкие, поэтому сейчас лучше не спускаться. У меня есть лишний, можем отдать его твоему учителю. Одна только возможность запускать с тобой фонарики уже меня осчастливила, — слова были полны искренности, и сердце Гун Сюсяня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внимателен. Благодарю тебя от имени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слабо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Иссиня-чёрный полог накрыл небо, на котором мерцали редкие звёзды, а под ними, точно застывшая в тишине картина, стояла одинокая фигура в бледно-голубом.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всегда предпочитал этот цвет. Гун Сюсянь сразу заметил у горных ворот своего учителя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погода холодная, почему вы так легко оделись? И как долго ждали? — с беспокойством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 Нин смягчился в лице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 наступления сумерек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Гун Сюсянь легко ему поверил. — Ночной рынок кипел жизнью, поэтому Жугэн настоял на том, чтобы остаться ещё ненадолго, вот мы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тут же состроил возмущённый вид и, схватив Гун Сюсяня под локоть, принялся шутливо его 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Говори-ка за себя! А кто здесь тоже от души веселился? Кто тащил меня к ларьку с загадками и целый час их разгадывал?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непринуждённо подшучивали друг над другом, и Гун Сюсянь не отвергал его прикосновений. Их смех И Нин находил резким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Почтенный бессмертный, мы слишком увлеклись и совсем забыли о фонарике, — нахмурившись, спохватился Лю Жугэн, будто только что об этом вспомнил. — Если вы не против, пожалуйста, примите фонарь, который Сюсянь купил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уже собиравшийся уходить, вдруг остановился и обернулся, чтобы посмотреть на фонарик: ярко-розовая резьба, внутри красная свеча, почти догоревшая.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красивый. И Нин перевёл взгляд на Гун Сюсяня. Тот, похоже, очень ждал, что учитель примет подарок. Рядом с ним, держа в руках фонарь, стоял Лю Жугэн с едва заметной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мне не нравится, — бессмертный и сам не мог дать определение этому странному чувству в своём сердце, но знал, что не хочет его испытывать. Он что, какая-то ревнивая жена? И Нин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двух друзей детства застыли на их лицах. Почувствовав, что учитель не в духе, Гун Сюсянь тут 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устал, — невозмутимо произнёс И Нин. Он не желал признавать, что свет от этой свечи резал ему глаза не меньше, чем улыбка Лю Жугэна.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 и ушёл быстрым шагом. На сердце было невероятно мрачно, и сейчас ему не хотелось никого из них видеть. Слишком увлеклись и совсем о нём забыли,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застыл на месте, провожая взглядом удаляющуюся спину своего учителя. Лю Жугэн подошёл к нему с опущенной головой и сказал с досадой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 Не стоило мне так долго веселиться и вызывать гнев Почтенного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винишь себя? Это ведь всё я, — нежно утешил его Гун Сюсянь. — Ничего, учитель всегда был добр ко мне. Всё наладится, когда утром я извинюсь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они с И Нином не смогут друг без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кивнул, скрывая уже готовую вырваться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могущественным ни был бессмертный, ему не сравниться с маленькими уловками Лю Жугэна. Дождавшись ухода Гун Сюсяня, Лю Жугэн неспешно повесил фонарь прямо перед входом в зал. Ему хотелось, чтобы И Нин каждый день смотрел на него и вспоминал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И Нин сидел в одиночестве, совершенствуясь у обрыва задней горы. Ночной ветер развевал его чёрные волосы. Весь облик был поистине достоин бессмертного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красивее и утончённее Лю Жугэна, но не касался мирской суеты и оставался чуждым всему людскому — слишком уж далёкий и холодный. Наверное, ему бы не помешало немного той живости, что была у Лю Жугэна.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И Нин нахмурился. Он не хотел становиться похожим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 сюда, — услышал он низкий голос, раздавшийся из пещеры под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http://bllate.org/book/17265/1616696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