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потер виски и, пытаясь смягчить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собеседник по свиданию вслепую всё так же всхлипывал,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аккуратный, миловидный Омега в свежей белой рубашке. Сейчас верхние пуговицы были расстёгнуты, и его бледная худощавая грудь заметно поднималась и опускалась от рыданий — зрелище, надо сказать, весьма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находилась в крупнейшем торговом центре столичной планеты. Сквозь стеклянные стены туда-сюда сновали люди, и любой мог заметить этот столик с неловкой, почти драматичной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Хэ Синлоу уже заметил нескольких прохожих, которые украдкой фотографировали их. До него даже долетали какие-то странные слова вроде «их трагическая любовь на грани» и «о-о-о, влюблённые».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плакать… если ты не остановишься, я сам сейчас разревусь.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жалобно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чем я тебе не нравлюсь?..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плохой, — устало сказал Хэ Синлоу, — просто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на него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сексист?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втором гендере в системе 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собеседника звали Ло Цинчжэ — местный житель столицы, «золотая молодёжь»,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— нелегал, попавший сюда с Земли. Пол… раньше мужчина, теперь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однополые отношения уже давно считались чем-то обычным. Сам он об этом не задумывался, но относился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здесь, чёрт возьми… Омеги могли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 Ло Цинчжэ, то кто тогда рожать будет? Он заставит рожать Ло Цинчжэ? Или Ло Цинчжэ заставит его? Или они оба по очереди?..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— поспешно отмахнулся он, — не говори ерунды! Хочешь, чтобы меня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дискриминация по полу считалась серьёзным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Цинчжэ задрожали, глаза снова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я тебе не нравлюсь?..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у того уже садится голос от плача, Хэ Синлоу почувствовал укол совести. Он отвёл взгляд и подлил ему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немного успокоился и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верю, что любовь не зависит ни от гражданства, ни от расы, ни от пола, ни от происхождения.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Цинчжэ резко убрал руку с бокала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Хэ Синлоу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есть человек, которого я не могу отпустить. Я даже не уверен, любовь ли это… но пока не разберусь с этим, я не хочу начинать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явно пересилило обиду и глаза Ло Цинчжэ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знает? И что он к тебе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расстались, думаю, он меня ненавидел. А сейчас… не знаю.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с Ши Цинцзэ не виделись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тот давно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вообще согласился на это нелепое свидание, было лишь потому, что имя этого человека слишком напоминало «Ши Цинцзэ».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фото он был похож: вылитый Ши Цинцзэ до своего «второго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смотрел на снимок, на эти щенячьи глаза, и сам не понял, как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один импульсивный поступок — и теперь вечное желание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в глазах Ло Цинчжэ снова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Синлоу, давно уже повидавший людей, понял: тот искренне переживает за него.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мне очень жаль, господин Ло. Ты мне правда нравишься, но давай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Цинчжэ шмыгнул носом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Синлоу, спасибо, что честно всё объяснил. Надеюсь, ты сможешь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желаю поскорее встретить того, кто будет любить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Ло Цинчжэ, Хэ Синлоу помчался к станции электропоезда.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на запястье безумно мигал. На бегу он открыл интерфейс связи и в ту же секунду улицу взорвал злой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Синлоу! Ты почему всё ещё не на месте?! Я уже сижу и жду! Не смей пропускать!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Говорившую звали Сун Сяо — энергичный человек типа E, внешне женщина, по полу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насколько шокирован и разочарован был Хэ Синлоу, когда впервые понял, что эта высокая женщина вообще-то способна его оплодотворить.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Цинчжэ ему «сосватал» другой друг — Лин Шуюань, а Сун Сяо сегодня устроила ему уже второе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Земля «переселилась» в этот мир, первыми, кого Хэ Синлоу здесь встретил, были именно эти двое. Они трое были одноклассниками и сидели на последних партах, умудрившись собрать у себя все три пола системы ABO — отношения у них всегда были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друга всерьёз переживали из-за его статуса нелегала, особенно сейчас, когда в столице шли жёсткие чистки. Они готовы были хоть сейчас украсть для него какого-нибудь «золотого» жителя столицы с пропиской и силой выдать замуж, лишь бы сразу оформить ему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пытались его с кем-то сводить, но он всегда мягко отказывался. А в этот раз Хэ Синлоу неожиданно согласился на одно свидание и они сразу решили, что он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не теряя времени, тут же прислала ему анкету следующего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дружбе втроём справедливость была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ничего не оставалось, кроме как согласиться — он уже думал просто отмазаться на месте и потом спокойно всё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показалась станция. Индикатор на платформе загорелся — вот-вот должен был подойти подвесной электропоезд.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всё ещё не унималась в трубке и уже почти угрожала сесть прямо посреди улицы и не вставать, пока он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Её вообще не волнует ни лицо, ни чувство собственного достоинства, ни выбор партнёра?!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подключил Bluetooth-наушник: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Я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Электропоезд издал предупреждающий сигнал. Ограждения на платформе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почти бегом подбегая к двери вагона: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Шуюань отправил мне на свидание одного Омегу, а он пришёл и сразу начал плакать, я просто пытался его успокоить и задержался!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— голос Сун Сяо мгновенно стал громче. Даже сквозь связь было слышно, как она загорается любопытством, — ты довёл человека на свидании до слёз?!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устало вздохнул. Он уже понял, что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втиснулся в закрывающиеся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потом расскажу. Лучше помоги мне сейчас со вторым свиданием, я скоро подойду!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уловила его дыхание и, наконец,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аккуратнее по дороге,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понял, что в вагоне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пассажиры, от стариков до молодёжи, смотрели на него с одинаковым выражением: смесь сочувствия и полного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второго свидания было у входа в квест-комнату.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Сун Сяо уже сидела на диване в холле и пялилась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опоздал? Он ещё не пришёл? — спросил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отмахнулась она, — сказал, что в аэропорту встречает вернувшегося из-за границы друга детства, и они вместе подъедут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опоздал… — Хэ Синлоу буквально рухнул на диван рядом, вымотанный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тут же повернулась к нему, глаза уже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 Что там за Омега, которого тебе Шуюань подсунул?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вспомнил весь этот цирк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Омега?! — Сун Сяо чуть не подавилась водой, — он вообще проверял, кого советует?!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друзей он чувствовал себя свободнее, поэтому только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проблема Шуюаня. Когда парень пришёл, то выглядел немного нервным… может,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было? Омега–Омега? А ребёнка кто рожать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«ключевой темы» у Хэ Синлоу снова заболела голова. Он лишь вздохнул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 Альфа, — Сун Сяо хлопнула себя по груди, — я его видела лично. И он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Альфа не спасёт ситуацию, — Хэ Синлоу посмотрел на пустой вход, — его всё ещё нет? Уже опоздал,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людей без чувства времени и уже мысленно подбирал причины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сказать, как у Сун Сяо снова зазвонил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совпадение. Это твой спутник. Говорит, что они в пробке и предложил начать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вообще? — Хэ Синлоу всё сильнее 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оплатил комнату. А у них там всё по расписанию, дальше другие игроки. Может, зайдём и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платит он,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кивнул и пошёл за ней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Тематика квеста была «отражение вторжения инопланетных существ». Помимо классической логики побега добавили боевую механику: игрокам выдавали безопасные резиновые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было веселее, каждому дали браслет с датчиком пульса. Если сердцебиение превышало 100, устройство начинало пищать, а этот звук, по задумке, привлекал инопланетных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Синлоу, как человек со «старой Земли», пересмотревший все фильмы про «Чужого», держал пульс ниже 90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Синлоу, ты вообще не боишься? — голос Сун Сяо был смелым только на словах: на деле она с самого входа держалась за него и не смела смотреть в сторону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спокойно разгадывал загадки: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Кстати, этот твой парнишка вообще придёт? Мы уже почти половину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он это специально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Сяо снова завибрировал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зашли! Давайте просто подождём их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без особого энтузиазма отложил панель с кодовым замком и начал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с той стороны коридора вдруг раздался оглушительный рёв монстра и хаотичные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поднял в руках резиновый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приведут сюда монстра.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 Я в порядке! — Сун Сяо, решившая ради его свидания пожертвовать собой, зажмурилась, — я не смотрю! Вы как встретитесь, просто бегите, обо мне не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раздалась череда панических воплей и топота.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тайного коридора выскочили люди и начали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Синлоу повернул голову и обнаружил, что их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впереди буквально вцепились друг в друга, выглядя так, будто вот-вот заплачут от ужаса. А тот, кто шёл сзади, двигался спокойно, даже неторопливо, как будто всё это его вообще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высоким. Даже в тусклом свете коридора его силуэт напоминал прямую, спокойную белую берёзу — такой же вытянутый и уверенный. Хэ Синлоу неосознанно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коридоре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луч ударил прямо в лицо последнего пришедшего, мягко высветив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Синлоу будто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Динь… 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завибрировали часы измерения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монстр, услышав звук, резко развернулся и рванул прямо на Хэ Синлоу!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его взгляда он увидел, как тот человек напротив быстро поднимает оружие и целится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молчаливому согласию, Хэ Синлоу тоже поднял пистолет и без колебаний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Резиновая пуля разрезала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перед ним был уже поражён. Все монстры в этом квесте были голограммами, и при попадании просто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пуля пролетела дальше и точно попала в грудь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тот выпустил несколько очередей подряд — все выстрелы идеально попали в приближающихся монстров, мгновенно очищая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тени и спокойно поднял взгляд на застывшего Хэ Синлоу.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http://bllate.org/book/17264/1621292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