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Цяо Муюя внезапно родилась дерзкая, безумная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подростковая влюблённость так сокрушительно бьёт по оценкам, почему бы ему просто не подтолкнуть Лу Чжэня к тому, чтобы тот завёл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невольно вспомнил их недавнее застолье и игру «Я никогда не». Лу Чжэнь тогда признался, что даже за руку с девчонками никогда не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вечному затворничеству за играми и учебниками, этот парень был девственником до мозга костей и в делах сердечных смыслил не больше самого Цяо Муюя — то есть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нецелованные юнцы в период весеннего гормонального взрыва, едва прикоснувшись к запретному плоду, теряют остатки разума. Любовь накрывает их с головой, превращая в беззащитных дурачков, которые совершенно не способны контролировать свою жизнь и уж тем более готовиться к экзаменам!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Цяо Муюй прокручивал этот план, тем более жизнеспособным он ему казался. Однако тут же возник ключевой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для поражения готов, но кто выступит в роли коварного искусителя?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нанимать же ему кого-то со стороны, чтобы тот крутил романы с Лу Чжэнем?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оставить в стороне финансовый вопрос (ведь платить за такую «работу» ему банально нечем), какая нормальная живая душа согласится на столь подлую авантюру?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ломал голову так и этак, но выхода не видел. В конце концов он стиснул зубы и принял решение, которое шло вразрез со всеми его моральными принципами: «Делать нечего, придётся жертвовать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наше время однополой любовью уже никого не удивишь. И даже если Лу Чжэнь стопроцентный, железобетонный натурал, тем даже лучше! Одно только внезапное признание напугает его до полусмерти. А если устроить за ним яростную, агрессивную погоню с ухаживаниями... Хе-хе, этот парень гарантированно потеряет всякий покой и ориентацию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Вперёд, Цяо Муюй!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Волков бояться — в лес не ходить. Не пожертвовав собственной невинностью, не стать коварным соблазнителем, способным сокрушить грозного соперника!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всегда отличался бешеной решимостью, когда дело доходило до реализации планов. Стоило безумной мысли укорениться в его голове, как в тот же вечер он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нужно было подготовить главный, незыблемый атрибут любого признания — любовное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Муюя скопился приличный опыт по части получения признаний от других, но вот самому писать любовную записку парню ему приходилось впервые. Да ещё и адресату, к которому он не испытывал ровным счётом никаких нежных чувств. Ощущения были сродни тем, что испытывает евнух, волею судеб оказавшийся в борделе — полнейшее бессилие и ступор перед чистым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непонятной ситуации открывай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браузер на компьютере, вбил нужные ключевые слова и принялся просеивать горы сетевых советов по написанию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пару десятков высоко оценённых шаблонов и образцов, Цяо Муюй почувствовал, как в нём проснулся ген прилежного отличника. Творческие чакры мгновенно раскрылись, и, едва занеся ручку над бумагой, он ощутил себя едва ли не великим классиком романтизма.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взяв за основу сухую сетевую теорию и ловко разбавив её деталями из собственного окружения, он потратил две ночи, чтобы состряпать невероятный винегрет, который со стороны выглядел как крик измученной и любящей души, а на деле являлся чистой воды вымыслом.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одноклассник Лу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веришь в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тобой я всегда считал это величайшей глупостью на свете. Ну как человек может быть настолько глуп, чтобы проникнуться нежностью к абсолютно незнакомцу с первого же мимолётного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ты впервые появился передо мной, я внезапно осознал, что сам стал этим самым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тебе будет трудно в это поверить, и пусть я совершенно ничего не знал о твоём прошлом, у меня возникло странное, иллюзорное чувство, будто мы уже встречались когда-то очень давно. Словно сама судьба свела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мы случайно столкнулись плечами на оживлённой улице в прошлой жизни, а может, ты просто приснился мне жарким летним полднем.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я поймал себя на том, что невольно слежу за каждым твоим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 именно должна выражаться настоящая любовь, но я точно знаю, что стоит тебе заговорить со мной, как моё сердце начинает стучать с бешеной скоростью. Я чувствую каждый твой взгляд: там, где твои глаза касаются меня, кожа начинает гореть. И я знаю, что когда ты сказал, будто тебе нравятся мои рисунки, я от счастья не мог уснуть всю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какая по счёту ночь, которую я провожу без сна, глядя на луну за окном и думая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луна чертовски красива. Интересно, ты тоже смотришь на неё в этот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знай, что каждое новое утро я с нетерпением жду возможности снова увидеть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Муюй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всего он аккуратно нарисовал на конверте забавную закорючку: маленькую рыбку, которая сладко спит на подушке, и обвёл этот шедевр огромным жирным сердечком.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с превеликим удовольствием полюбовался плодом своих трудов и с чувством выполненного долга отошёл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Цяо Муюй прилип в школу сияющий и весёлый, точно мартовский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невозмутимым видом перетерпел три урока, а во время очередной перемены, улучив момент, когда Лу Чжэнь вышел из кабинета, незаметно подсунул в его учебник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обеденного перерыва поднимайся на крышу, у меня есть к тебе разговор. Цяо Муюй».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заветный звонок на обед, Цяо Муюй как ни в чём не бывало отправился в столовую в компании Ду Цзинфэя и Сюй Жунцань.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впереди его ждало великое свершение, он смолотил свою порцию с космической скоростью, наспех набив желудок, после чего придумал корявый предлог и поспешно бросил приятелей, направившись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как он и рассчитывал, сейчас не было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сверился со временем и рассудил, что Лу Чжэнь, скорее всего, ещё не вернулся с обеда. Решив, что будет лучше прийти на место свидания пораньше, он вытащил из рюкзака заветный конверт, бережно припрятал его в глубокий карман куртки и побежал к лестнице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пролёте, ведущем к выходу на кровлю, стояла идеальная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Муюй, мысленно повторяя заготовленную речь признания, толкнул приоткрытую деревянную дверь. В лицо ему тут же ударил свежий ветерок, напоённый ароматами сухой травы, но стоило ему поднять глаза, как он замер: на крыше уже кто-то был.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мирно стоял, прислонившись спиной к серо-голубому парапету, и спокойно разглядывал раскинувшийся внизу школьный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Форменный галстук на его груди едва заметно колыхался от порывов ветра, а за его спиной раскинулось безупречно чистое лазурное небо — прозрачное и глубокое, словно его только что омыли ключевой водой. Кое-где на этой синеве лениво покоились перистые, похожие на нежный бархат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уловив шаги за спиной, повернул голову. Стоило ему разглядеть пришедшего, как его слегка нахмуренные от ветра брови мгновенно разгладились, а лицо озарилось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было испугался, что ты меня продинамишь,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слегка растерялся, никак не ожидая, что соперник явится раньше него самого: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когда успел сюда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ответил со всей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как звонок прозвенел, так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округлил глаза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даже обедать не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чудик! Куда так спешить, пара минут ничего бы не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Чжэнь лишь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указал точное время. Я просто не хотел, чтобы ты стоял здесь и 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поперхнулся словами и неловко почесал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прости. У меня в таких делах опыта нет, в следующий раз буду точнее. Может, ты всё-таки сходишь перекусишь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качнул головой и продолжил упрямо сверлить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мне что-то сказать. Я хочу послушать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приоткрыл рот, чувствуя, как сердце в груди внезапно зашлось в сумасшедшем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считал себя парнем толстокожим и наглым, но стоило делу дойти до критической точки, как его затрясло от банального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чего ты струсил-то, блин! Это же просто фальшивое признание, господи!»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глубоко вдохновил воздух, решительно вытащил из кармана нарядный конверт вместе с коробочкой дорогих импортных шоколадных конфет, со всей серьёзностью шагнул к Лу Чжэню и протянул ему дары: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возьми,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скользнул взглядом по вещам: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сделал паузу. Из-за жуткого чувства вины его щёки весьма натурально покрылись очаровательным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Чжэня вспыхнул странный, обжигающий огонёк, и он уставился на него так пристально, что Цяо Муюй испугался этого взгляда и поспешно опустил голову, выпалив всё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Чжэнь, ты мне нравишься! Пожалуйста, давай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крыше, казалось, на мгновение замер, и чьё-то сердце пропустило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крепко зажмурился, морально приготовившись к тому, что Лу Чжэнь сейчас либо высокомерно развернётся и уйдёт, либо пошлёт его по матери. Однако в следующую же секунду над его ухом раздался тихий, бархатистый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Цяо Муюй распахнул глаза и наткнулся на полный нескрываемой нежности взгляд Лу Чжэня. А затем услышал короткий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Постойте-ка, это ещё что за фокусы?!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поразительная, мгновенная готовность со стороны Лу Чжэня выбила Цяо Муюя из колеи добрых секунд на пять. Его мозг полностью отключился от сети и принялся медленно перезагружаться: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вот так просто взял и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уверен?! Я вообще-то тебе тут в любви признаюсь! Со всей серьёзностью, между прочим, а не шутки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уверен. И я тоже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с тобой теперь типа… официально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а как же письмо? Ты даже не хочешь сначала его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стрелял ответами как из пулемёта, даже не задумываясь, с абсолютной, железобетонной уверенностью. Цяо Муюй невольно заподозрил, что над ним просто издеваются или отвечают на 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надулся и силой впихнул конверт парню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Прояви хоть каплю уважения к чужому интеллектуальному труду! Я на это творение целую ночь угрохал, а тебе даже не интересно, что там написано?!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прищурился, и в уголках его глаз промелькнула едва заметная лукавая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Ну, раз так, я могу прочитать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стоять, не надо! — поспешно перебил его Цяо Муюй. Видеть, как парень будет читать его сопливые бредни прямо у него на глазах — это было уже выше его сил, — ладно, забудь. Дома почитаешь.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Дома прочитаю его сто раз и выучу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абсолютно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отрезал Лу Чжэнь, — это письмо, которое ты написал лично мне. Я буду бережно хранить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решительно не знал, как реагировать на подобные речи, поэтому лишь тихонько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опустил глаза, нежно поглаживая пальцами запечатанный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прошлую ночь провёл за написанием этого шедевра?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ты вчера на мои сообщения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домашний погром и все свои злоключения, Цяо Муюй уныло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просто отец телефон отобрал. Сказал, что временно со мной прощается, так что я твоих сообщений физически увидеть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отобрал-то?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его мнению, гаджеты пагубно влияют на мою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суровые методы воспитания явно не укладывались в картину мира молодого господина.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тебе его вернут?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 зимних каникулах, наверное? — прикинул Цяо Муюй, — всё зависит от того, как скоро батя сменит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ненадолго задумался, после чего запустил руку в карман брюк, вытащил собственный навороченный смартфон и протянул его Цяо Муюю: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моим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удивлённо захлопал ресницами. Это что за аттракцион невиданной щедрости — дарить мобильники на первом же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наживаться на чужой доброте, поэтому решительно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 настолько игроман, чтобы страдать без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Чжэнь веско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иметь возможность связаться с тобой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Цяо Муюя пережить мгновенное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«Погодите-ка! Если у меня не будет телефона, я же не смогу регулярно закидывать его сообщениями и отвлекать от уроков! Как я тогда буду ломать его успеваемость? Орудие преступления мне жизненно необходимо!»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видя его замешательство, решил, что староста просто стесняется,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совсем новый, я с ним всего месяца два хожу, так что не обессудь. Если тебе эта модель не по душе, я завтра куплю и привезу тебе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зачем такие сложности! Мне и этот очень нравится,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в мгновение ока переобулся, без лишних церемоний сцапал гаджет и счастливо заулыбался, сощурив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каждый божий день писать тебе «доброй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 я тебе буду писать, — Лу Чжэнь с одобрением посмотрел на него, сделал шаг вперёд и наклонился чуть ближе. На таком расстоянии Цяо Муюй отчётливо уловил свежий аромат кондиционера для белья, исходивший от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уже собирался было на автомате отшагнуть назад, чтобы восстановить дистанцию, но Лу Чжэнь лишь протянул руку и пальцем зажёг экран мобильника: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для разблокировки — 0613. Это дата моего рождения. Можешь потом поменять на свой привычный.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— Цяо Муюй постарался скрыть свои сумбурные мысли, уткнувшись в экран смартфона. Но тут ему в голову пришла одна важная деталь, и он, снова погасив дисплей, протянул трубку обратно Лу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это... — Цяо Муюй негромко кашлянул, напоминая, — ты бы хоть из Вичата своего вышел сначала. Ну и вообще… переписки там всякие, галерею почистил бы. А то вдруг я там увижу то, что мне видеть вообще не положено...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лишь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смотри сколько влезет. У твоего парня от тебя секретов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*Первая кровь!*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почувствовал, что эта фраза нанесла ему критический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отвёл взгляд в сторону: «Брат, ну ты и шустрый... Слишком быстро в роль вошёл!»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я… я не могу проиграть!»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судорожно принялся соображать, какую бы такую пафосную или двусмысленную фразу выдать в ответ, чтобы перехватить инициативу, но в этот момент Лу Чжэнь уже развернулся, чтобы уйти, и мимоходом ласково потрепал его по макушке. Мягкие пряди волос скользнули по его ладони и забавно растрепались, придав старосте невероятно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внезапного физического контакта Цяо Муюй совершенно растерялся. Он поднял руку, пытаясь пригладить вихры, и посмотрел на парня взглядом, полным немого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Пора возвращаться на уроки, парень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*Двойное убийство!*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 Почему у меня такое чувство, будто мой коварный план сработал вовсе не против Лу Чжэня, а против меня самого?!»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Цяо Муюя начался перегруз из-за избытка информации, и он никак не мог выстроить логическую цепочку. Ему оставалось лишь со злостью посмотреть в спину удаляющемуся парню и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плевать! Сначала заставлю его по уши влюбиться, а там посмотрим!»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класс, сердце Цяо Муюя в груди всё ещё продолжало бешено и неукротимо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парте, Ли Тяньцюань, с любопытством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куда ходил-то? Чего у тебя рожа такая красная?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коснулся ладонью щеки: кожа действительно пылала.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буркнул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солнышке постоял немного, разморило.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сделал большой глоток холодной воды, пытаясь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подумайте ничего такого! Это была вовсе не застенчивость, а обычный страх преступника, у которого совесть не 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никогда не считал себя кристально честным и благородным рыцарем. На публике он всегда мило улыбался, хотя про себя мог костерить всех на чём свет стоит, да и дурацкие, бунтарские мыслишки посещали его голову с завидной регулярностью.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мыслями, а в реальной жизни все эти годы, судя по его поведению и поступкам, он оставался образцово-показательным учеником. И вот сегодня он впервые в жизни совершил нечто поистине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старостой класса, он самолично замутил роман с одноклассником!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мало того, что с одноклассником, так ещё и с парнем — двойной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вдобавок ко всему, этот парень был им нагло обманут — грех высшей категории!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написанное пером не вырубишь топором, а подаренное письмо назад не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каша заварена, нужно приложить все усилия, чтобы этот тайный роман развивался по его сценарию, и главное — не попасться, иначе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как раз мысленно настукивал поклоны перед Буддой, вымаливая прощение за свои грехи, как вдруг из коридора донёсся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Учитель Вань просил тебя и Лу Чжэня срочно зайти к нему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аж подскочил на месте, мгновенно побледнев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Меня?! И Лу Чжэня?!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утвердительно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подпольная любовь, не успев толком пустить ростки, будет безжалостно уничтожена прямо в зародыше?!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выйти в море, как корабль пошёл ко 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Муюй пребывал в состоянии полнейшей прострации, Лу Чжэнь, подошедший сзади, мягко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выглядел куда более спокойным и лишь невозмутимо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Цяо Муюй с видом смертника, отправляющегося на казнь, двинулся за ним,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завтра утром его хладный труп найдут у ворот школы 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http://bllate.org/book/17258/1691451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