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пролетели как один миг, и промежуточные экзамены грянули точно в срок. Вся территория школы №3 погрузилась в наэлектризованную, безмолвную атмосферу строжайшей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это был масштабный объединённый экзамен, проводившийся одновременно с несколькими соседними городами, из-за чего руководство школы и учителя придавали ему колоссальное значение. Куда важнее был тот факт, что по давней паршивой традиции школы №3 сразу после промежуточных экзаменов неизменно следовало незыблемое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ученики выкладывались на полную катушку, стремясь выдать приличный результат, дабы отчитаться перед предками и избежать показательной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Цяо Муюя, то для него существовал лишь один-единственный результат, способный удовлетворить Цяо Юндэ —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предыдущих двух общешкольных экзаменов в этом семестре он умудрялся со всеми предосторожностями скрывать от Цяо Юндэ.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повседневной жизни он всегда вёл себя как паинька, и его образцово-показательное поведение дома до поры до времени усыпляло бдительность отчима, позволяя безболезненно заговаривать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приближением родительского собрания скрыть нынешние баллы не представлялось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можно сказать, что Цяо Муюй подошёл к этим экзаменам в состоянии максимальной боевой готовности, словно сдавал выпускные тесты для поступления в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экзаменами он досыта ел, отлично спал, сохранял спокойствие духа и ясность ума. Во время выполнения заданий он был предельно сосредоточен, тщательно проверял каждую строчку и не позволял себе упустить ни единой секунды. Выйдя из аудитории, он чувствовал себя превосходно: в его душе крепла железобетонная уверенность, что «если он и в этот раз не возьмёт первое место, то на свете просто нет высшей справедливости». Разве что три палочки благовоний перед статуей Бодхисаттвы Гуаньинь не зажёг.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дня спустя, когда Цяо Муюй увидел на доске объявлений имя, венчавшее экзаменационную ведомость, его словно ушатом ледяной воды окатило. Он мгновенно похолодел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Лу Чжэнь, 703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Цяо Муюй, 691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всего в одну строчку в рейтинге означала для Цяо Муюя два диаметрально противоположных пути: один вёл в рай, другой —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Бог любит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три поражения подряд, он в этот раз окончательно сломался, и его психологическая защита дала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окончания вечерней самоподготовки Цяо Муюй в полном одиночестве крутил педали велосипеда, двигаясь по знакомым улицам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 городе Наньцзянь как раз прошёл осенний дождь. В налетавшем на лицо прохладном вечернем ветре ощущалась лёгкая сырость. Листья с придорожных деревьев с тихим шорохом осыпались на асфальт, покрываясь грязными следами прохожих — куда ни брось взгляд, повсюду царило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наушнике у Цяо Муюя, как обычно, крутилось аудирование по английскому языку, однако мысли его были в таком беспорядке, что он не мог воспринять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ногами возникло мерзкое ощущение пустоты — педаль провалилась. Цяо Муюй покачнулся вместе с велосипедом, но успел резко выставить ногу и упереться в землю, чудом удержав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чертыхнулся: слетела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когда человеку не везёт, он и на ровном месте споткнётся.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скверное настроение Цяо Муюя испортилось окончательно. Ему ничего не оставалось, кроме как уныло покатить велосипед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совсем близко раздался заливистый велосипедный звонок, а следом послышалось привычное стёбное приветствие Фан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Цяо-Первый! Чего пешком топаешь, раз колёса есть? Изображаешь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даже взгляда в его сторону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Цепь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ну ты и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Яо проявил редкое сочувствие, слез со своего железного коня и побрёл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у тебя лицо такое кислое,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у самого рожа кислая, — огрызнулся Цяо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что, пороху объелся? Чего кидаешься на людей? — Фан Яо на секунду задумался, и его осенило, — а-а-а, понял! Это из-за того, что ты снова на втором месте оказался,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чьи потаённые мысли так бесцеремонно вытащили наружу, раздражённо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Яо, расценив это как молчаливое согласие, тут же злорадно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старина Цяо! Наконец-то ты прочувствовал на собственной шкуре то, что я испытывал все эти годы! Теперь и твоя очередь побыть в шкуре вечного второго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стиснув зубы, выдавил подобие улыбки, из последних сил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с тобой вообще-то разные. Меня это ваше первое место как пустой звук никогда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Яо вернул ему столь же фальшивую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кобзди больше. Посмотри, какие у тебя синячищи под глазами. Небось, от досады всю ночь уснуть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Муюя захлестнула волна жгучей обиды и стыда, и он не сдержался, чтобы не уколоть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ржёшь-то? Сам вообще на третье место скатился, радоваться он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тут ты нихрена не рубишь! Мне на моём третьем месте сидится куда как кайфовее, чем тебе на втором! Потому что стоит мне только подумать, что впереди меня сидишь ты, весь такой издёрганный, страдающий и кусающий локти от досады, так у меня, знаешь ли, на сердце сразу так благостно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Яо высказался от всей души, после чего искренне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старина Цяо, я раньше знаешь как спал и видел? Хоть бы ты экзамен какой пропустил или у тебя мозги набекрень съехали, чтобы ты скатился ниже плинтуса, а я хоть денёк на первом месте королём посидел.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от такой обезоруживающей прямоты даже дар речи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за моей спиной мне такие гадости пророчил? Ну и гнилая же у тебя душонка.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Обруганный Фан Яо ни капли не смутился и продолжил лыбиться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Побудешь с моё вечным вторым — ещё и не так сгниёшь!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в ярости замахнулся, собираясь отвесить ему пинка, но Фан Яо просчитал этот манёвр, ловко увернулся, вскочил на велосипед и с победным видом умчался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 дружище! Желаю тебе сегодня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дома, часы показывали уже начало одиннадцатого. В подъезде тускло горела лампочка, а из-за запертой старой двери квартиры доносились приглушённые звуки какой-то телепередачи.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замер перед дверью, собираясь с духом. Лишь после этого он вставил ключ в замочную скважину, мягко толкнул дверь и вошёл внутрь. Предчувствия его не обманули: Цяо Юндэ, закинув ногу на ногу, восседал на диване в гостиной и пялился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тихо выговорил Цяо Муюй и, опустив голову, побрёл к себе в комнату, стараясь слиться с обоями и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внезапно окликнул его Цяо Юндэ.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замер как вкопанный, после чего повернулся к нему с максимально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Цяо Юндэ по-прежнему был прикован к экрану, а голос звучал обманчиво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ваших промежуточных экзаменов ведь уже известны? Как ты написал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с трудом сглотнул вставший в горле комок, а его улыбка сделалась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всё,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мне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Юндэ резко развернулся и уставился на него налитыми яростью глазами. Зажатый в его руке пульт от телевизора с огромной силой полетел прямиком в пасынка. От удара об пол пластиковый корпус разлетелся, а батарейки со стуком покатились в разные стороны. Цяо Муюй от этого грохота судорожно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классная руководительница уже скинула ведомость в родительский чат, я всё видел! Ты занял всего лишь второе место?! Цяо Муюй, если бы я сегодня сам тебя не спросил, ты бы так и продолжал скрывать от меня то, что твоя успеваемость покатилась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беспомощно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 я не скатился… У меня в этот раз общий балл даже выше, чем в прошлый. Просто другой человек написал ещё лучше, поэтому моё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оправдания! — бесцеремонно перебил его Цяо Юндэ, — раз кто-то другой смог набрать столько баллов, почему ты не смог?! Это говорит лишь о том, что ты хреново старался! Я вижу, что ты вообще об учёбе не думаешь! Небось опять за моей спиной занимаешься всякой посторонней хернёй?!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Юндэ и слушать не желал никаких оправданий. Он вскочил с дивана, подлетел к парню, с силой рванул из его рук рюкзак и принялся яростно вытряхивать всё содержимое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Рассыпавшиеся по полу учебники, тетради и канцелярские принадлежности он принялся остервенело пинать ногами, устраивая кавардак, однако среди вещей не нашлось абсолютно ничего, что не было бы связано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сел в лужу, Цяо Юндэ разозлился ещё сильнее и принялся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тоннами скупал эти свои проверочные тесты?! Даже первое место занять не в состоянии! Да от собаки и то больше проку, чем от тебя, блядь! Только деньги мои на ветер переводишь!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вырвал из рук Цяо Муюя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эту хреновину ты у меня больше не увидишь! Небось целыми днями торчишь в своём интернете и набираешься там всякой дури! Чтобы сидел у меня в комнате и думал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 Оглушительный грохот захлопнувшейся двери заставил квартиру содрогнуться, после чего в помещении воцарилась удушающая, мёртвая тишина, будто всё произошедшее было лишь кошмарным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ещё долго стоял как громом поражённый посреди комнаты. Лишь придя в себя, он опустился на корточки, собрал с пола учебники и тетради, бережно отряхнул их от пыли, вернулся к себе и аккуратно сложил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стул, нажал на кнопку настольной лампы, однако из-за того, что вчера он просидел за уроками всю ночь, аккумулятор прибора практически сел. Лампа светила едва заметным, тусклым огоньком, но Цяо Муюй внезапно поймал себя на мысли, что у него попросту нет сил поставить её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Телефона его лишили, так что даже другу поплакаться в жилетку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теперь он совершенно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душе сделалось совсем паршиво, он внезапно вспомнил давний совет Ду Цзинфэя. Возможно, ему действительно стоило найти какой-то способ сбрасывать напряжение, чтобы не чувствовать себя настолько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он выдвинул ящик стола. На самом дне лежала наполовину пустая пачка сигарет и зажигалка — трофеи, которые он в своё время конфисковал у Хуан Чжэнсэня.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достал их, вытянул одну сигарету, опустил ресницы и чиркнул зажигалкой. Поднеся губительный огонёк к губам, он сделал глубокую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едкий дым моментально заполнил лёгкие. Он изо всех сил подавил подступающий к горлу кашель и, лишь когда дым целиком прошёл внутренний фильтр, медленно выдохнул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Сизоватое облако окутало его лицо, напоминая глубокий и тоскливый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затяжка за затяжкой, пока огонёк на кончике сигареты то разгорался, то угасал, он и не заметил, как та дотлела до самого фильтра.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вытащил из стопки тетрадей свежую экзаменационную ведомость и с силой впечатал тлеющий окурок прямо в имя, венчавшее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обуглившуюся дырочку, образовавшуюся на месте чужого триумфа, Цяо Муюй подумал, что Фан Юань был чертовски прав: его мысли и впрямь сделались гнилыми и阴暗ными. Он сейчас всем сердцем желал, чтобы абсолютно все, кто стоит впереди него, с треском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дураку было понятно, что всё это лишь глупые суеверия, которые в реальной жизни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Фан Яо втихую проклинал его целых два года, а толку-то — ноль целых, хрен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можно рассчитывать только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Убеждённый материалист Цяо Муюй выбросил окурок, улёгся в постель и в тяжелейших думах принялся ворочаться с боку на бок, так и проведя всю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мир не взлетел на воздух, уроки на следующий день никто отменять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Цяо Муюй из-за скверного настроения начисто лишился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Пригубив пару ложек жидкого супа из морской капусты, в котором не наблюдалось ни намёка на яичные хлопья или масло, он принялся лениво ковыряться палочками в пиале с белым рисом, бездумно разжёвывая крупинку за крупинкой.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сидевшие рядом приятели, с которыми он обычно делил трапезу, как всегда увлечённо 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Жунцань первая подкинула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видели рейтинги этих промежуточных экзаменов? У меня от результатов некоторых людей аж челюсть отвисла! Особенно от Чжао Жаня из соседнего второго класса. Он же всегда железно держался в первой десятке на параллели! А в этот раз умудрился укатиться на 87-е место, я сперва решила, что у меня в глазах рябит!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Цзинфэй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не в курсе? Чжао Жаня вчера как раз поймали на ранних отношениях, прямо посреди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Сюй Жунцань от такой новости глаза округлились, и она, наспех проглотив недожёванный кусок, принялась допытываться, — и с кем это он 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Фан Юаньюань из тринадцатого класса. Говорят, она у них первая красавица. Я её как-то мельком видел со стороны, девчонка и впрямь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Это ж как их классрук, должно быть, взбесился? Чжао Жань у него всегда в любимчиках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слово! Учитель Чэнь лично приложил все силы, чтобы разбить эту сладкую парочку, и в ультимативной форме велел им расстаться! Говорят, Фан Юаньюань там слезами заливалась, а самого Чжао Жаня отстранили от занятий на два дня — мать забрала его домой, чтобы сидел и думал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Жунцань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эти ранние отношения действительно до добра не доводят.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Цзинфэй высказал абсолютную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просто так учителя и родители уже столько лет шарахаются от этой подростковой любви как от чумы. Стоит только в это вляпаться — и в девяти случаях из десяти успеваемость катится по наклонной, а оценки летят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Муюй, который до этого момента слушал чужие сплетни вяло и без особого интереса, поймав ключевые слова, внезапно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успеваемость катится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вспыхнули ярким победоносным огнём, и он в эмоциональном порыве с силой хлопнул себя по бедру: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точно знал, каким способом можно сокрушить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http://bllate.org/book/17258/1691450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