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Муюй вышел из душа, от закатного солнца на краю небосвода остался лишь последний бледно-жёлтый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зашелестел осенний сиверко, и температура по сравнению с дневной заметно упала — вечерний ветер, овевавший тело, принёс с собой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накинул лёгкую куртку, вышел из дома и неторопливо покатил на велосипеде к условленному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Ху Цзюня держали в городе Наньцзянь небольшой ресторанчик. Заведение было скромным по масштабам, но славилось хорошей кухней и отличным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первом классе намечался какой-нибудь сабантуй, всё устраивалось именно здесь: это было чрезвычайно удобно и избавляло от лишних хлопот.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Цяо Муюй парковал велосипед у дверей ресторанчика, как раз подоспел Ду Цзинфэй, и парни вместе направились к банкетному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войдя внутрь, они обнаружили, что несколько одноклассников уже сидят там, лузгают арахис и ведут ленивую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Цзюнь, заметив Цяо Муюя и Ду Цзинфэя, с видом полноправного хозяина махнул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Падайте на любые свободные места,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взял стоявшую рядом пустую чашку и принялся наливать ячменный чай. Ду Цзинфэй, увидав это, тут же перехватил её и жадно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забота! Откуда ты узнал, что меня жажда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Сгинь! Я старосте наливал, а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проигнорировал шутливую перепалку этих двоих и преспокойно устроился на свободном стуле неподалёку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следом скинул куртку и повесил её на спинку соседнего пустующего стула, тем самым застолбив за собой место, после чего отлучился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Цяо Муюй услышал за спиной шорох открываемой двери. Он на автомате обернулся и увидел появившегося на пороге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судя по всему, тоже только что принял душ и переоделся в чистую, опрятную повседневную одежду. Его едва просохшие чёрные пряди волос выглядели свежими и пушистыми, слегка прикрывая глаза. Когда он подошёл ближе, Цяо Муюй уловил исходивший от него тонкий, едва заметный аромат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Муюй даже поздороваться, как Лу Чжэнь без лишних слов протянул руку и отодвинул тот самый пустой стул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хотел было сказать, что это место Ду Цзинфэя, но Лу Чжэнь уже сел и, повернув к нему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Муюю стало неловко прогонять его, поэтому он проглотил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Ду Цзинфэй вернулся из уборной и обнаружил, что на заранее забитом им месте восседает живой человек столь внушительных габаритов.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похлопал Лу Чжэня по плечу и вежливо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Лу, но это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услышав это, даже не подумал подняться и уступить стул. Он лишь слегка повёл подбородком, указывая на противоположную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же есть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поперхнулся словами. На его лице крупными буквами было написано: «Ну да, ты и сам прекрасно видишь, что вон там полно свободных мест! Так какого хрена тебе приспичило занять именно моё?!»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вставить слово в свою защиту, как в зал вошёл Ху Цзюнь с двумя спиртовыми горелками в руках. Увидев, что Ду Цзинфэй загораживает проход для выноса блюд, он тут же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Цзинфэй, чё ты тут застыл как истукан? Быстро ищи, где приткнуться,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Цзинфэю ничего не оставалось, кроме как покорно отступить на пару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Чжэнь с чистой совестью продолжает оккупировать его стул, а его лучший друг Цяо Муюй в этот момент увлечённо шушукается с сидящей по другую сторону от него Сюй Жунцань, совершенно не обращая внимания на происходящее, Ду Цзинфэй с тоской посмотрел на его безжалостный затылок. В конце концов ему оставалось лишь тихонько вздохнуть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ладно. Подумаешь, всего лишь стул. Принимая во внимание, сколько чести Лу Чжэнь принёс первому классу за эти два дня, не стану с ним считаться».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неохотой отправился занимать свободное место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Цяо Муюй вовсю слушал свежие сплетни со спортивного фестиваля от Сюй Жунцань, совершенно не подозревая, какую глубокую обиду только что нанесли его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Увлечённо слушая рассказ, он на автомате протянул руку к стоявшему перед ним маленькому блюдцу с сушёным боярышником, но пальцы наткнулись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невольно устыдился: он и сам не заметил, как умудрился смолотить всё до последней дольки.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действительно проголодался: всю вторую половину дня мотался по стадиону и толком ничего не ел, а теперь, поддавшись манящим ароматам готовой еды, витавшим по всему ресторану, его желудок заурчал ещё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блюда подавать пока не начали, на столе стояло лишь несколько бутылок с напитками да пара традиционных для заведения тарелочек с закусками вроде арахиса и боярышника. Однако всё это уже было практически под чистую съедено одноклассниками. Единственная оставшаяся порция сушёной пастилы из слив сиротливо покоилась на противоположной стороне круглого вращающегося стола, куда было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 детства обожал кисло-сладкие лакомства и всякий раз, когда они попадались ему на глаза, не мог устоять, набивая ими половину желудка ещё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бросил в ту сторону несколько красноречивых взглядов, но крутить стол ради одной тарелочки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можно и потерпеть, скоро ведь начнут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 этом подумал, как чья-то ладонь с чётко очерченными суставами опустилась на стеклянную поверхность круглого стола и плавно крутанула его, пока блюдце с пастилой ровно и чётко не остановилось прямо перед Цяо Муюем.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пододвинул тарелочку ещё ближе к нему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неё так пристально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стыдно, меня раскусили!»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мочки ушей мгновенно заалели. Сдавшись на волю судьбы, он сгрёб горсть пастилы, засунул в рот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над самым его ухом раздался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шта.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демонстративно отвернулся, не желая больше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Ху Цзюнь вместе с последним припозднившимся одноклассником толкнул дверь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 сборе, Ду Цзинфэй принялся с грохотом колотить палочками по пиале, поторапливая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Спорторг, спорторг, спорторг! Почему еду ещё не несут? Я сейчас с голоду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заждались и тут же дружно зашумели в унисон, готовые едва ли не сию секунду ворваться на кухню, чтобы утащить хоть какой-нибудь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скоро, уже несут! В пятницу вечером всегда полно народу, ребята, без паники, я сейчас пойду ещё разок пхну поваров!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Ху Цзюнь снова испарился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придётся так долго ждать, захватил бы с собой колоду карт, — сокрушался Ду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карт? Редко когда удаётся собраться такой большой компанией, давайте лучше сыграем в «Правду или действие»? — предложила Сюй Жунцань.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Чжэнсэнь, желая поддержать инициативу,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давайте, я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рядом Ду Цзинфэй тут же положил ему руку на плечо и с глубоким вздохом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послушай моего доброго совета: никогда в жизни не играй с этой женщиной в такие игры. Задания, которые она придумывает для «действия», каждый раз граничат с полнейшим безумием. Ты не потянешь эту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Чжэнсэнь посмотрел в полные абсолютной искренности глаза Ду Цзинфэя, словно прочитал в них бесчисленное множество былых неописуемых страданий, и тут же со свистом опустил руку, решив не рисковать: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выберем другую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 своё время тоже натерпелся от этих забав и очень опасался, что Сюй Жунцань под шумок заставит выполнять какие-нибудь немыслимые вещи. Поэтому он поспешно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«Я никогда не»? Но чисто ради развлечения, пока ждём еду. Проигравшему ничего не будет, без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тому, кто в итоге победит, полагается какая-нибудь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победитель сегодня просто не скидывается на оплату счёта,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возражать. Награды и штрафы были не важны, главное хоть как-то скоротать время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 азартом готовились к игре, Лу Чжэнь вдруг слегка коснулся локтя Цяо Муюя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ни с кем не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просто, — Цяо Муюй вполоборота повернулся к нему, начиная объяснения, — малыш Лу, пожалуйста,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послушно раскрыл ладонь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наши пять пальцев символизируют пять жизней. Сейчас по очереди каждый будет называть какое-то событие, которое с ним случалось. Если у остальных этого в жизни никогда не было, они должны загнуть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продолжая объяснять, мягко взял Лу Чжэня за указательный палец и плавно прижал его 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 подушечкам пальцев по руке разлилось лёгкое, прохладное чувство щекотки. Лу Чжэнь опустил ресницы и сдержанно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кого-то тоже такое было, то палец загибать не нужно. И так до тех пор, пока у кого-то не закончатся все пять пальцев — этот человек выбывает. Кто останется последним с поднятыми пальцами,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Цяо Муюй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понял, малыш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слегка потёр подушечки пальцев, где, казалось, всё ещё сохранялось чужое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крайне важно было захватить преимущество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справедливости решили крутить бутылку из-под минералки: на кого укажет горлышко, тот и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право первого хода вытянул Хуан Чжэнсэнь.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всей компании он поднялся с места, демонстративно откашлялся и с ходу выкатил тяжёлую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честная компания с руганью загнула по одному пальцу, не спасся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тебе и не скажешь, ну ты и шифровальщик, — выдохнул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же моментально воспользовался моментом, чтобы настучать: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заявляю на него! Это ранние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Чжэнсэнь только сейчас сообразил, что мимоходом выдал сам себя,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нет! Это дела давно минувших дней, мы сто лет как расстались! У меня сейчас вообще нет никаких мирских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 влиянием такого не совсем приличного старта от Хуан Чжэнсэня, то ли ещё почему, но следующие два участника продолжили крутиться вокруг той же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заявил: «Я держался за руку с противоположным полом», а второй выдал: «Я писал кому-то любовное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Муюя опыт в этой сфере был абсолютно нулевым, так что он в мгновение ока схлопотал три поражения подряд, чувствуя себя донельзя ущемлённым.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проверить, как дела у остальных, и с облегчением обнаружил, что сидящий рядом Лу Чжэнь точно так же лишился трёх жизней. На душе сразу стало спокойнее от мысли, что он не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пересёкся взглядом с Лу Чжэнем. Цяо Муюй уже собирался было выдать дежурную фразу в духе «товарищи по несчастью», чтобы проявить вежливость, но заметил, что на лице парня нет ни капли уныния, а в глазах пляшут едва уловимые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мазнул взглядом по его двум оставшимся пальцам и едва заметно повёл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решительно не понимал, чему тут радоваться: человек стоит в шаге от вылета, а у него ни малейшего чувства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всего лишь безобидная застольная забава, но у Цяо Муюя, страдавшего запущенной формой перфекционизма, жизненное кредо всегда оставалось неизменным: раз уж игра началась, нужно во что бы то ни стало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перспектива не платить за ужин сама по себе была для него весьма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следующие двое ребят назвали события, связанные со школьной жизнью. Цяо Муюй через всё это проходил, а потому умудрился сберечь свои последние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сидящего рядом с ним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давно заготовил свой козырь и с абсолютным спокойствием озвучил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я занимал первое место на параллели по результатам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 полсекунды повисла гробовая тишина, после чего зазвучал дружный стон и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оказавшийся единственным выжившим после этой ковровой бомбардировки, облегчённо выдохнул и мысленно поставил Лу Чжэню жирный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брат Лу, это предвзятость! — в истерике завопила Сюй Жунцань, у которой оставалась последняя жизнь, — ты же прекрасно знаешь, что кроме старосты никто из нас никогда не занимал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назвался груздем — полезай в кузов, — обречённо потёр лоб Ду Цзинфэй, — давай дальше. Муюй,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услышав своё имя, на секунду растерялся и выдал довольно слабый ответ под копирку: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занимал второе место на параллели?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озвучить, как стол взорвался недовольным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староста, ну так играть неинтересно! Я тогда могу сказать, что занимал 66-е место на параллели! Такое красивое число, кто-нибудь из вас занимал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я поменяю, — Цяо Муюй признал, что его маневр действительно смахивал на жульничество, и, отбросив попытки схитрить, задумался, — тогда так: я выступал в качестве представителя учеников с речью на церемонии открытия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у ребят не осталось никаких сил и аргументов для борьбы: все дружно загнули последние пальцы и превратились 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стол, компания обнаружила, что на поле боя остались только Цяо Муюй и Лу Чжэнь, и у каждого из них оставалось строго по 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подошла к критической точке, и атмосфера вокруг стола как-то сама собой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закону очереди ход снова перешёл к Лу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чувствовал, что находиться в ситуации, когда инициатива полностью в руках соперника — препаршивое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его оппонентом был молодой господин из богатой семьи, повидавший виды, и его жизненный багаж явно был куда богаче. Да что там говорить, у самого Цяо Муюя в голове сейчас вертелось штук восемь фраз, которыми Лу Чжэнь мог бы уничтожить его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с какой стороны ни посмотри, для него это был верный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мысленно смирился с неизбежным и приготовился принять достойную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услышал, как Лу Чжэнь с абсолютно ровным видом выдал свой финальный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получал максимальный балл за экзамен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Цяо Муюя, который уже успел согнуться наполовину, судорожно выпрямился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захлопал ресницами, почти сомневаясь,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заметив тень сомнения на его лице, Лу Чжэнь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моментально выпрямил спину. Гордо демонстрируя свой поднятый мизинец, он победоносно повёл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 я тоже получал максимальный балл. Причём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Лу Чжэнь с абсолютно спокойным видом загнул свой последний палец, — тогда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Поддавки! Это чистой воды поддавки! — снова издала истошный визг Сюй Жунцань, готовая, казалось, дойти с жалобой до самого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целое море поддавков! Я могу с ходу придумать десяток фраз, которыми можно было в пух и прах разнести Рыбку, — Ду Цзинфэй с головой ушёл в гипотетическую ситуацию и принялся загибать пальцы, — да хотя бы «я переводился из другой школы», «я брал три золота на спортивном фестивале», «меня каждый день привозит в школу личный водитель на люксовой тачке»… И после всего этого ты выдаёшь, что получал сотку по математике?! Да я эту сотку ещё в первом классе началки получал!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стал ни спорить, ни оправдываться,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просто не пришло в голову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окончательно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так мы тебе и поверили».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которому победа досталась задарма, не успел даже толком толкнуть триумфальную речь, как в зал ввалился Ху Цзюнь с двумя тарелками только что приготовленной горячей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Поберегись! Еда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ребят моментально переключилось, и все, точно стая голодных духов, набросились на еду, мгновенно позабыв про исходы только что закончившейся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 этой суматохе с трудом умудрился выцепить аппетитное ребрышко. Немного поколебавшись, он в итоге переложил его в пиалу Лу Чжэня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уступил мне победу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 меня найдутся деньги, чтобы заплатить за этот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Муюя, который ещё секунду назад был полон искренней благодарности, внезапно возникло непреодолимое желание забрать это ребрышко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опять он включил режим пафосного богача».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http://bllate.org/book/17258/1691447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